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3C9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When Your Body Is Tired But Your Mind Isn't</w:t>
      </w:r>
    </w:p>
    <w:p w14:paraId="6D318E5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body is sending one clear message:</w:t>
      </w:r>
    </w:p>
    <w:p w14:paraId="212F16C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"I'm done for the day."</w:t>
      </w:r>
    </w:p>
    <w:p w14:paraId="268A4C94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Heavy limbs.</w:t>
      </w:r>
    </w:p>
    <w:p w14:paraId="22A893A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Slow movements.</w:t>
      </w:r>
    </w:p>
    <w:p w14:paraId="3834FE87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Eyes that want to close.</w:t>
      </w:r>
    </w:p>
    <w:p w14:paraId="641555DC" w14:textId="5BCE9230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But your mind</w:t>
      </w:r>
    </w:p>
    <w:p w14:paraId="218BCA7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is still pacing the corridors.</w:t>
      </w:r>
    </w:p>
    <w:p w14:paraId="0AE20BA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This mismatch.. is one of the most common things people feel at night.</w:t>
      </w:r>
    </w:p>
    <w:p w14:paraId="1CE5946E" w14:textId="7B2E3550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So</w:t>
      </w:r>
      <w:r>
        <w:rPr>
          <w:rStyle w:val="tts-node"/>
          <w:rFonts w:eastAsiaTheme="majorEastAsia"/>
        </w:rPr>
        <w:t xml:space="preserve"> </w:t>
      </w:r>
      <w:r>
        <w:rPr>
          <w:rStyle w:val="tts-node"/>
          <w:rFonts w:eastAsiaTheme="majorEastAsia"/>
        </w:rPr>
        <w:t>if that's you,</w:t>
      </w:r>
    </w:p>
    <w:p w14:paraId="2E7C117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you're very much not alone.</w:t>
      </w:r>
    </w:p>
    <w:p w14:paraId="68B78D7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Tonight we're not going to force your mind to be silent.</w:t>
      </w:r>
    </w:p>
    <w:p w14:paraId="64BC3DF7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We're.. just going to slow its walking pace.</w:t>
      </w:r>
    </w:p>
    <w:p w14:paraId="24A21E1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Take a slow breath in.</w:t>
      </w:r>
    </w:p>
    <w:p w14:paraId="7A69781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it drift out.</w:t>
      </w:r>
    </w:p>
    <w:p w14:paraId="3B31612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 effort.</w:t>
      </w:r>
    </w:p>
    <w:p w14:paraId="7069CC3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Imagine your thoughts like cars on a late-night highway.</w:t>
      </w:r>
    </w:p>
    <w:p w14:paraId="25CB73A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Some are small and harmless.</w:t>
      </w:r>
    </w:p>
    <w:p w14:paraId="091FBCA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Some are big and loaded with meaning.</w:t>
      </w:r>
    </w:p>
    <w:p w14:paraId="21964D3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Right now, they're moving faster than they need to.</w:t>
      </w:r>
    </w:p>
    <w:p w14:paraId="1E1CB69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There's no traffic behind them.</w:t>
      </w:r>
    </w:p>
    <w:p w14:paraId="4E9635AB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 one to impress.</w:t>
      </w:r>
    </w:p>
    <w:p w14:paraId="7395C76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So, in your mind,</w:t>
      </w:r>
    </w:p>
    <w:p w14:paraId="540F6B9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lastRenderedPageBreak/>
        <w:t>lower the speed limit.</w:t>
      </w:r>
    </w:p>
    <w:p w14:paraId="6E9E9FDF" w14:textId="70224C98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From 70</w:t>
      </w:r>
      <w:r>
        <w:rPr>
          <w:rStyle w:val="tts-node"/>
          <w:rFonts w:eastAsiaTheme="majorEastAsia"/>
        </w:rPr>
        <w:t xml:space="preserve"> </w:t>
      </w:r>
      <w:r>
        <w:rPr>
          <w:rStyle w:val="tts-node"/>
          <w:rFonts w:eastAsiaTheme="majorEastAsia"/>
        </w:rPr>
        <w:t>down to 50.</w:t>
      </w:r>
    </w:p>
    <w:p w14:paraId="5668141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 cars don't slam on the brakes.</w:t>
      </w:r>
    </w:p>
    <w:p w14:paraId="71D692C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They just cruise a little slower.</w:t>
      </w:r>
    </w:p>
    <w:p w14:paraId="4FCA1537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 might notice one of those cars carrying something familiar.</w:t>
      </w:r>
    </w:p>
    <w:p w14:paraId="169CC3E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 conversation from earlier today.</w:t>
      </w:r>
    </w:p>
    <w:p w14:paraId="17148ED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 task you didn't finish.</w:t>
      </w:r>
    </w:p>
    <w:p w14:paraId="0AB7EB94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 thought that seemed urgent at 2pm and still feels that way now.</w:t>
      </w:r>
    </w:p>
    <w:p w14:paraId="4CD545B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 don't need to chase it.</w:t>
      </w:r>
    </w:p>
    <w:p w14:paraId="2CE032C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 don't need to resolve it tonight.</w:t>
      </w:r>
    </w:p>
    <w:p w14:paraId="3007F59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watch it drive past.</w:t>
      </w:r>
    </w:p>
    <w:p w14:paraId="3C64CB9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Steady.</w:t>
      </w:r>
    </w:p>
    <w:p w14:paraId="01E41D4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Unhurried.</w:t>
      </w:r>
    </w:p>
    <w:p w14:paraId="27430A9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After a while,</w:t>
      </w:r>
    </w:p>
    <w:p w14:paraId="51F97994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 lower the limit again.</w:t>
      </w:r>
    </w:p>
    <w:p w14:paraId="6AB9FAE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From 50 down to 30.</w:t>
      </w:r>
    </w:p>
    <w:p w14:paraId="7BDA7AF4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They're still moving.</w:t>
      </w:r>
    </w:p>
    <w:p w14:paraId="07ABCE17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But now you can see more space between them.</w:t>
      </w:r>
    </w:p>
    <w:p w14:paraId="650E0DF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Long stretches of quiet road.</w:t>
      </w:r>
    </w:p>
    <w:p w14:paraId="673A8CC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Dark sky above.</w:t>
      </w:r>
    </w:p>
    <w:p w14:paraId="4C36A1A7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 headlights coming toward you.</w:t>
      </w:r>
    </w:p>
    <w:p w14:paraId="66E45FD4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open road,</w:t>
      </w:r>
    </w:p>
    <w:p w14:paraId="623D31E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and cars that are in no rush to get anywhere.</w:t>
      </w:r>
    </w:p>
    <w:p w14:paraId="60AFC48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lastRenderedPageBreak/>
        <w:t>Some of them are barely moving now.</w:t>
      </w:r>
    </w:p>
    <w:p w14:paraId="5214556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Crawling forward.</w:t>
      </w:r>
    </w:p>
    <w:p w14:paraId="711E0844" w14:textId="6EE14885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And between each one</w:t>
      </w:r>
    </w:p>
    <w:p w14:paraId="2830187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more silence.</w:t>
      </w:r>
    </w:p>
    <w:p w14:paraId="58270EC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More stillness.</w:t>
      </w:r>
    </w:p>
    <w:p w14:paraId="6D6FC78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More road with nothing on it at all.</w:t>
      </w:r>
    </w:p>
    <w:p w14:paraId="744780C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Choose a word you'd like to ride on your exhale.</w:t>
      </w:r>
    </w:p>
    <w:p w14:paraId="7625402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"Slow."</w:t>
      </w:r>
    </w:p>
    <w:p w14:paraId="0E1B89A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"Soft."</w:t>
      </w:r>
    </w:p>
    <w:p w14:paraId="517D02B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"Ease."</w:t>
      </w:r>
    </w:p>
    <w:p w14:paraId="43DE1D04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"Rest."</w:t>
      </w:r>
    </w:p>
    <w:p w14:paraId="3B0C09E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Whatever feels kind tonight.</w:t>
      </w:r>
    </w:p>
    <w:p w14:paraId="57E5C361" w14:textId="53A80655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Inhale gently</w:t>
      </w:r>
    </w:p>
    <w:p w14:paraId="24854AD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and as you exhale,</w:t>
      </w:r>
    </w:p>
    <w:p w14:paraId="2895C5F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that word drift out with your breath.</w:t>
      </w:r>
    </w:p>
    <w:p w14:paraId="14D89217" w14:textId="7007D9FF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Slow</w:t>
      </w:r>
    </w:p>
    <w:p w14:paraId="53692B6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Inhale again.</w:t>
      </w:r>
    </w:p>
    <w:p w14:paraId="04B337AF" w14:textId="3B8F524B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Exhale: Soft</w:t>
      </w:r>
      <w:r>
        <w:rPr>
          <w:rStyle w:val="tts-node"/>
          <w:rFonts w:eastAsiaTheme="majorEastAsia"/>
        </w:rPr>
        <w:t>.</w:t>
      </w:r>
    </w:p>
    <w:p w14:paraId="6A6BF49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You're not commanding your mind.</w:t>
      </w:r>
    </w:p>
    <w:p w14:paraId="4A9216C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You're just offering it somewhere quieter to land.</w:t>
      </w:r>
    </w:p>
    <w:p w14:paraId="61816BD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Inhale.</w:t>
      </w:r>
    </w:p>
    <w:p w14:paraId="3D123DB7" w14:textId="4443BD95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Ease</w:t>
      </w:r>
      <w:r>
        <w:rPr>
          <w:rStyle w:val="tts-node"/>
          <w:rFonts w:eastAsiaTheme="majorEastAsia"/>
        </w:rPr>
        <w:t>.</w:t>
      </w:r>
    </w:p>
    <w:p w14:paraId="7FD67AE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Like placing a hand on the shoulder of something that's been working hard all day.</w:t>
      </w:r>
    </w:p>
    <w:p w14:paraId="6236FA6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lastRenderedPageBreak/>
        <w:t>You don't have to push thoughts away.</w:t>
      </w:r>
    </w:p>
    <w:p w14:paraId="72319B6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You're just inviting them to move slower.</w:t>
      </w:r>
    </w:p>
    <w:p w14:paraId="7422E78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To take up less space.</w:t>
      </w:r>
    </w:p>
    <w:p w14:paraId="7A17FEB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To stop demanding answers right now.</w:t>
      </w:r>
    </w:p>
    <w:p w14:paraId="05940EB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Every exhale is a small act of letting go.</w:t>
      </w:r>
    </w:p>
    <w:p w14:paraId="1C04968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Not of everything.</w:t>
      </w:r>
    </w:p>
    <w:p w14:paraId="770EDCE1" w14:textId="7E0565B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of the urgency</w:t>
      </w:r>
      <w:r>
        <w:rPr>
          <w:rStyle w:val="tts-node"/>
          <w:rFonts w:eastAsiaTheme="majorEastAsia"/>
        </w:rPr>
        <w:t>,</w:t>
      </w:r>
      <w:r>
        <w:rPr>
          <w:rStyle w:val="tts-node"/>
          <w:rFonts w:eastAsiaTheme="majorEastAsia"/>
        </w:rPr>
        <w:t xml:space="preserve"> The idea that something has to happen right now.</w:t>
      </w:r>
    </w:p>
    <w:p w14:paraId="103C93E9" w14:textId="41181A3B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B</w:t>
      </w:r>
      <w:r>
        <w:rPr>
          <w:rStyle w:val="tts-node"/>
          <w:rFonts w:eastAsiaTheme="majorEastAsia"/>
        </w:rPr>
        <w:t>ut</w:t>
      </w:r>
      <w:r>
        <w:rPr>
          <w:rStyle w:val="tts-node"/>
          <w:rFonts w:eastAsiaTheme="majorEastAsia"/>
        </w:rPr>
        <w:t>, n</w:t>
      </w:r>
      <w:r>
        <w:rPr>
          <w:rStyle w:val="tts-node"/>
          <w:rFonts w:eastAsiaTheme="majorEastAsia"/>
        </w:rPr>
        <w:t>othing</w:t>
      </w:r>
      <w:r>
        <w:rPr>
          <w:rStyle w:val="tts-node"/>
          <w:rFonts w:eastAsiaTheme="majorEastAsia"/>
        </w:rPr>
        <w:t xml:space="preserve"> </w:t>
      </w:r>
      <w:r>
        <w:rPr>
          <w:rStyle w:val="tts-node"/>
          <w:rFonts w:eastAsiaTheme="majorEastAsia"/>
        </w:rPr>
        <w:t>needs to happen right now.</w:t>
      </w:r>
    </w:p>
    <w:p w14:paraId="7F0301F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 are already exactly where you need to be.</w:t>
      </w:r>
    </w:p>
    <w:p w14:paraId="316F8D5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 this room.</w:t>
      </w:r>
    </w:p>
    <w:p w14:paraId="1F8F15C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 this body.</w:t>
      </w:r>
    </w:p>
    <w:p w14:paraId="4F4464B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With this breath.</w:t>
      </w:r>
    </w:p>
    <w:p w14:paraId="0DD7A08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Inhale.</w:t>
      </w:r>
    </w:p>
    <w:p w14:paraId="24357CA3" w14:textId="78121DF3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Rest</w:t>
      </w:r>
      <w:r>
        <w:rPr>
          <w:rStyle w:val="tts-node"/>
          <w:rFonts w:eastAsiaTheme="majorEastAsia"/>
        </w:rPr>
        <w:t>.</w:t>
      </w:r>
    </w:p>
    <w:p w14:paraId="32FB31C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Now, instead of focusing on the mind,</w:t>
      </w:r>
    </w:p>
    <w:p w14:paraId="69B1CB2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bring your attention all the way down to your feet.</w:t>
      </w:r>
    </w:p>
    <w:p w14:paraId="64CC716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notice them.</w:t>
      </w:r>
    </w:p>
    <w:p w14:paraId="1227B0D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 weight of them.</w:t>
      </w:r>
    </w:p>
    <w:p w14:paraId="17B8374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 stillness of them.</w:t>
      </w:r>
    </w:p>
    <w:p w14:paraId="112E168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They carried you today.</w:t>
      </w:r>
    </w:p>
    <w:p w14:paraId="3022400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Every step.</w:t>
      </w:r>
    </w:p>
    <w:p w14:paraId="2CFF65B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Every errand.</w:t>
      </w:r>
    </w:p>
    <w:p w14:paraId="5CED41F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Every room you walked into and out of.</w:t>
      </w:r>
    </w:p>
    <w:p w14:paraId="15098F6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lastRenderedPageBreak/>
        <w:t>Let them be heavy now.</w:t>
      </w:r>
    </w:p>
    <w:p w14:paraId="2AD046D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them be done.</w:t>
      </w:r>
    </w:p>
    <w:p w14:paraId="133AF58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Move up to your calves.</w:t>
      </w:r>
    </w:p>
    <w:p w14:paraId="57E94DA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Feel the muscle there.</w:t>
      </w:r>
    </w:p>
    <w:p w14:paraId="2C55AA5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Not tense.</w:t>
      </w:r>
    </w:p>
    <w:p w14:paraId="6D745977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Not working.</w:t>
      </w:r>
    </w:p>
    <w:p w14:paraId="23991B3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resting.</w:t>
      </w:r>
    </w:p>
    <w:p w14:paraId="43B6304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thighs.</w:t>
      </w:r>
    </w:p>
    <w:p w14:paraId="3F65D93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hips.</w:t>
      </w:r>
    </w:p>
    <w:p w14:paraId="414B2E9B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All that held you upright today.</w:t>
      </w:r>
    </w:p>
    <w:p w14:paraId="7C47D46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it all sink.</w:t>
      </w:r>
    </w:p>
    <w:p w14:paraId="6AACB3C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Feel your back against the mattress.</w:t>
      </w:r>
    </w:p>
    <w:p w14:paraId="7E78FDC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Notice how the mattress is doing the work now.</w:t>
      </w:r>
    </w:p>
    <w:p w14:paraId="02ADA9F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 don't have to hold yourself up anymore.</w:t>
      </w:r>
    </w:p>
    <w:p w14:paraId="5B5F4D2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It's holding you.</w:t>
      </w:r>
    </w:p>
    <w:p w14:paraId="7220209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shoulders.</w:t>
      </w:r>
    </w:p>
    <w:p w14:paraId="558E697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them fall away from your ears.</w:t>
      </w:r>
    </w:p>
    <w:p w14:paraId="5371C23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them drop as far as they want to go.</w:t>
      </w:r>
    </w:p>
    <w:p w14:paraId="4E33AD3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arms.</w:t>
      </w:r>
    </w:p>
    <w:p w14:paraId="2F88E18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Heavy.</w:t>
      </w:r>
    </w:p>
    <w:p w14:paraId="3141145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Warm.</w:t>
      </w:r>
    </w:p>
    <w:p w14:paraId="28B64A1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hands open.</w:t>
      </w:r>
    </w:p>
    <w:p w14:paraId="7444165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Nothing to grip.</w:t>
      </w:r>
    </w:p>
    <w:p w14:paraId="7319C8D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lastRenderedPageBreak/>
        <w:t>Nothing to do.</w:t>
      </w:r>
    </w:p>
    <w:p w14:paraId="3F3BCE9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neck.</w:t>
      </w:r>
    </w:p>
    <w:p w14:paraId="7470ED3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 back of your head cradled by the pillow.</w:t>
      </w:r>
    </w:p>
    <w:p w14:paraId="2B483A1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jaw.</w:t>
      </w:r>
    </w:p>
    <w:p w14:paraId="0CE903D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it soften.</w:t>
      </w:r>
    </w:p>
    <w:p w14:paraId="6244D1C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eyes.</w:t>
      </w:r>
    </w:p>
    <w:p w14:paraId="053193F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Not squeezing shut.</w:t>
      </w:r>
    </w:p>
    <w:p w14:paraId="5A074E0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resting behind closed lids.</w:t>
      </w:r>
    </w:p>
    <w:p w14:paraId="6549BC8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body is already in rest mode.</w:t>
      </w:r>
    </w:p>
    <w:p w14:paraId="58D1B02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It knows the routine.</w:t>
      </w:r>
    </w:p>
    <w:p w14:paraId="7F5EA0D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 mind is just late to the party.</w:t>
      </w:r>
    </w:p>
    <w:p w14:paraId="6C4DB43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As you feel each part of your body get heavier,</w:t>
      </w:r>
    </w:p>
    <w:p w14:paraId="7C08A1A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imagine your thoughts matching that pace.</w:t>
      </w:r>
    </w:p>
    <w:p w14:paraId="722FBDD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Less sprinting.</w:t>
      </w:r>
    </w:p>
    <w:p w14:paraId="2C91F5E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More drifting.</w:t>
      </w:r>
    </w:p>
    <w:p w14:paraId="7692BBC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They're still there.</w:t>
      </w:r>
    </w:p>
    <w:p w14:paraId="763B024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But they're further away now.</w:t>
      </w:r>
    </w:p>
    <w:p w14:paraId="50D466F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Quieter.</w:t>
      </w:r>
    </w:p>
    <w:p w14:paraId="7F7E081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Like voices heard from the next room.</w:t>
      </w:r>
    </w:p>
    <w:p w14:paraId="21091A5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Present.</w:t>
      </w:r>
    </w:p>
    <w:p w14:paraId="7544807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But not demanding anything.</w:t>
      </w:r>
    </w:p>
    <w:p w14:paraId="6000BDD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There's a particular kind of stillness that comes</w:t>
      </w:r>
    </w:p>
    <w:p w14:paraId="17803AA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before sleep pulls you under.</w:t>
      </w:r>
    </w:p>
    <w:p w14:paraId="2D55CB37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lastRenderedPageBreak/>
        <w:t>You may have felt it before.</w:t>
      </w:r>
    </w:p>
    <w:p w14:paraId="4F61D49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That moment when the thoughts soften at the edges.</w:t>
      </w:r>
    </w:p>
    <w:p w14:paraId="7724CBD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When you're not quite here,</w:t>
      </w:r>
    </w:p>
    <w:p w14:paraId="59ACD90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and not quite anywhere else.</w:t>
      </w:r>
    </w:p>
    <w:p w14:paraId="570F17B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Half in the room.</w:t>
      </w:r>
    </w:p>
    <w:p w14:paraId="790CD0F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Half somewhere else entirely.</w:t>
      </w:r>
    </w:p>
    <w:p w14:paraId="7BB8A01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We're moving toward that place now.</w:t>
      </w:r>
    </w:p>
    <w:p w14:paraId="74E36E6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Not forcing it.</w:t>
      </w:r>
    </w:p>
    <w:p w14:paraId="540F0E4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making space for it.</w:t>
      </w:r>
    </w:p>
    <w:p w14:paraId="60A2AD4D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breath continues on its own.</w:t>
      </w:r>
    </w:p>
    <w:p w14:paraId="5BDF4D1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Slow.</w:t>
      </w:r>
    </w:p>
    <w:p w14:paraId="209C8D2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Reliable.</w:t>
      </w:r>
    </w:p>
    <w:p w14:paraId="30E09E7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In.</w:t>
      </w:r>
    </w:p>
    <w:p w14:paraId="342BE7A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And out.</w:t>
      </w:r>
    </w:p>
    <w:p w14:paraId="1363339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In.</w:t>
      </w:r>
    </w:p>
    <w:p w14:paraId="5FBEB84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And out.</w:t>
      </w:r>
    </w:p>
    <w:p w14:paraId="32AFDA14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 don't have to direct it.</w:t>
      </w:r>
    </w:p>
    <w:p w14:paraId="1F4DEEC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body knows how to breathe without you.</w:t>
      </w:r>
    </w:p>
    <w:p w14:paraId="0BCE4D5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It's been doing it your whole life.</w:t>
      </w:r>
    </w:p>
    <w:p w14:paraId="047AD96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it.</w:t>
      </w:r>
    </w:p>
    <w:p w14:paraId="77F31E7B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As we come toward the end,</w:t>
      </w:r>
    </w:p>
    <w:p w14:paraId="44E53B4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remember this:</w:t>
      </w:r>
    </w:p>
    <w:p w14:paraId="291F467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Your brain is doing what it was built to do.</w:t>
      </w:r>
    </w:p>
    <w:p w14:paraId="2FDE335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lastRenderedPageBreak/>
        <w:t>Think.</w:t>
      </w:r>
    </w:p>
    <w:p w14:paraId="7A658093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Even at odd hours.</w:t>
      </w:r>
    </w:p>
    <w:p w14:paraId="2302890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Even when you wish it wouldn't.</w:t>
      </w:r>
    </w:p>
    <w:p w14:paraId="334FB48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But thoughts don't have to move at full speed all the time.</w:t>
      </w:r>
    </w:p>
    <w:p w14:paraId="13CD508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You've nudged them into a slower gear tonight.</w:t>
      </w:r>
    </w:p>
    <w:p w14:paraId="4695ED7B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If they pick up again,</w:t>
      </w:r>
    </w:p>
    <w:p w14:paraId="00C45D4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that's okay.</w:t>
      </w:r>
    </w:p>
    <w:p w14:paraId="083A4AB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Gently bring them back down,</w:t>
      </w:r>
    </w:p>
    <w:p w14:paraId="3F517952" w14:textId="65D97BEA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with your word on the exhale</w:t>
      </w:r>
      <w:r>
        <w:rPr>
          <w:rStyle w:val="tts-node"/>
          <w:rFonts w:eastAsiaTheme="majorEastAsia"/>
        </w:rPr>
        <w:t>,</w:t>
      </w:r>
    </w:p>
    <w:p w14:paraId="33A8032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and the image of that quiet highway.</w:t>
      </w:r>
    </w:p>
    <w:p w14:paraId="4F8E1F4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Cars with nowhere urgent to be.</w:t>
      </w:r>
    </w:p>
    <w:p w14:paraId="1A51AE8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 long road.</w:t>
      </w:r>
    </w:p>
    <w:p w14:paraId="4AA1F19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 dark sky.</w:t>
      </w:r>
    </w:p>
    <w:p w14:paraId="41BE5206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Space between everything.</w:t>
      </w:r>
    </w:p>
    <w:p w14:paraId="3D5D890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There is no race.</w:t>
      </w:r>
    </w:p>
    <w:p w14:paraId="485F552B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 deadline.</w:t>
      </w:r>
    </w:p>
    <w:p w14:paraId="0C533B3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No perfect moment when you "should" have fallen asleep.</w:t>
      </w:r>
    </w:p>
    <w:p w14:paraId="7013C30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There's just this body,</w:t>
      </w:r>
    </w:p>
    <w:p w14:paraId="412F0FFC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in this bed,</w:t>
      </w:r>
    </w:p>
    <w:p w14:paraId="458501D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on this night,</w:t>
      </w:r>
    </w:p>
    <w:p w14:paraId="1AA4D0BA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gradually softening.</w:t>
      </w:r>
    </w:p>
    <w:p w14:paraId="3FE842D1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If sleep comes,</w:t>
      </w:r>
    </w:p>
    <w:p w14:paraId="4C581E3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let it take over completely.</w:t>
      </w:r>
    </w:p>
    <w:p w14:paraId="6B8B4EE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lastRenderedPageBreak/>
        <w:t>Don't hold on.</w:t>
      </w:r>
    </w:p>
    <w:p w14:paraId="5A6020C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Don't check whether it's happening.</w:t>
      </w:r>
    </w:p>
    <w:p w14:paraId="34D773F3" w14:textId="14A990B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Just let it arrive the way it always does</w:t>
      </w:r>
      <w:r>
        <w:rPr>
          <w:rStyle w:val="tts-node"/>
          <w:rFonts w:eastAsiaTheme="majorEastAsia"/>
        </w:rPr>
        <w:t>,</w:t>
      </w:r>
    </w:p>
    <w:p w14:paraId="48880772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quietly,</w:t>
      </w:r>
    </w:p>
    <w:p w14:paraId="259275E9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without announcement,</w:t>
      </w:r>
    </w:p>
    <w:p w14:paraId="7EC228C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when you've stopped looking for it.</w:t>
      </w:r>
    </w:p>
    <w:p w14:paraId="79A3893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If it doesn't come just yet,</w:t>
      </w:r>
    </w:p>
    <w:p w14:paraId="11D53B30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that's fine too.</w:t>
      </w:r>
    </w:p>
    <w:p w14:paraId="3C4C594F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You are still giving your body exactly what it needs:</w:t>
      </w:r>
    </w:p>
    <w:p w14:paraId="580B005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 chance to be still.</w:t>
      </w:r>
    </w:p>
    <w:p w14:paraId="3919F9BB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 chance to be held by the night.</w:t>
      </w:r>
    </w:p>
    <w:p w14:paraId="348E3DC5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 chance to do nothing.</w:t>
      </w:r>
    </w:p>
    <w:p w14:paraId="4FE4894E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And that,</w:t>
      </w:r>
    </w:p>
    <w:p w14:paraId="0D744DE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on its own,</w:t>
      </w:r>
    </w:p>
    <w:p w14:paraId="41DD6538" w14:textId="77777777" w:rsidR="00F24ADD" w:rsidRDefault="00F24ADD" w:rsidP="00F24ADD">
      <w:pPr>
        <w:pStyle w:val="text-md"/>
      </w:pPr>
      <w:r>
        <w:rPr>
          <w:rStyle w:val="tts-node"/>
          <w:rFonts w:eastAsiaTheme="majorEastAsia"/>
        </w:rPr>
        <w:t>is enough.</w:t>
      </w:r>
    </w:p>
    <w:p w14:paraId="078F033C" w14:textId="77777777" w:rsidR="00F24ADD" w:rsidRDefault="00F24ADD"/>
    <w:sectPr w:rsidR="00F24A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2C379B"/>
    <w:rsid w:val="00B2335B"/>
    <w:rsid w:val="00F2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519DB"/>
  <w15:chartTrackingRefBased/>
  <w15:docId w15:val="{8CECC68A-4F42-2547-994E-03E3F9D9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customStyle="1" w:styleId="text-md">
    <w:name w:val="text-md"/>
    <w:basedOn w:val="Normal"/>
    <w:rsid w:val="00F24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ts-node">
    <w:name w:val="tts-node"/>
    <w:basedOn w:val="DefaultParagraphFont"/>
    <w:rsid w:val="00F24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Mohamed</dc:creator>
  <cp:keywords/>
  <dc:description/>
  <cp:lastModifiedBy>Atef Mohamed</cp:lastModifiedBy>
  <cp:revision>2</cp:revision>
  <dcterms:created xsi:type="dcterms:W3CDTF">2026-04-15T11:27:00Z</dcterms:created>
  <dcterms:modified xsi:type="dcterms:W3CDTF">2026-04-15T11:27:00Z</dcterms:modified>
</cp:coreProperties>
</file>