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CFB3" w14:textId="2C6E15E5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Hey</w:t>
      </w:r>
      <w:r>
        <w:rPr>
          <w:rStyle w:val="tts-node"/>
          <w:rFonts w:eastAsiaTheme="majorEastAsia"/>
        </w:rPr>
        <w:t>,</w:t>
      </w:r>
      <w:r>
        <w:rPr>
          <w:rStyle w:val="tts-node"/>
          <w:rFonts w:eastAsiaTheme="majorEastAsia"/>
        </w:rPr>
        <w:t xml:space="preserve"> you're tuned into Manas FM.</w:t>
      </w:r>
    </w:p>
    <w:p w14:paraId="163CF23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If you're here tonight,</w:t>
      </w:r>
    </w:p>
    <w:p w14:paraId="3B2559A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 might be on the edge of something.</w:t>
      </w:r>
    </w:p>
    <w:p w14:paraId="22EC8F6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 new chapter.</w:t>
      </w:r>
    </w:p>
    <w:p w14:paraId="6845CC9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 decision that's already been made.</w:t>
      </w:r>
    </w:p>
    <w:p w14:paraId="58C78258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 door opening,</w:t>
      </w:r>
    </w:p>
    <w:p w14:paraId="78E0459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or closing,</w:t>
      </w:r>
    </w:p>
    <w:p w14:paraId="4EDB2AC4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or both at the same time.</w:t>
      </w:r>
    </w:p>
    <w:p w14:paraId="49048AC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your body is in bed,</w:t>
      </w:r>
    </w:p>
    <w:p w14:paraId="4E4CCB82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but some part of you</w:t>
      </w:r>
    </w:p>
    <w:p w14:paraId="7328248C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is already standing in the doorway,</w:t>
      </w:r>
    </w:p>
    <w:p w14:paraId="660F056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looking at what comes next,</w:t>
      </w:r>
    </w:p>
    <w:p w14:paraId="694EDB2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trying to see further than the dark allows.</w:t>
      </w:r>
    </w:p>
    <w:p w14:paraId="113AD48B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That restlessness has a name.</w:t>
      </w:r>
    </w:p>
    <w:p w14:paraId="18F89CC2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Anticipation.</w:t>
      </w:r>
    </w:p>
    <w:p w14:paraId="14A2842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it is one of the most alert,</w:t>
      </w:r>
    </w:p>
    <w:p w14:paraId="39B4EFE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most wide-awake feelings a person can carry to bed.</w:t>
      </w:r>
    </w:p>
    <w:p w14:paraId="6D63ACE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So if that's where you are tonight,</w:t>
      </w:r>
    </w:p>
    <w:p w14:paraId="23EC36A4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 want you to know something first:</w:t>
      </w:r>
    </w:p>
    <w:p w14:paraId="37F8F1A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this isn't anxiety getting the better of you.</w:t>
      </w:r>
    </w:p>
    <w:p w14:paraId="645B060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This is your brain doing exactly what it was built to do,</w:t>
      </w:r>
    </w:p>
    <w:p w14:paraId="1303388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preparing for what's coming,</w:t>
      </w:r>
    </w:p>
    <w:p w14:paraId="7D9B46E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scanning the horizon,</w:t>
      </w:r>
    </w:p>
    <w:p w14:paraId="48FD471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lastRenderedPageBreak/>
        <w:t>running the calculations.</w:t>
      </w:r>
    </w:p>
    <w:p w14:paraId="379E335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It's just doing it a few hours too late in the day.</w:t>
      </w:r>
    </w:p>
    <w:p w14:paraId="4B23C06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Take a slow breath in.</w:t>
      </w:r>
    </w:p>
    <w:p w14:paraId="359A2E8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Let it fall out.</w:t>
      </w:r>
    </w:p>
    <w:p w14:paraId="76F7C07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We're going to give it somewhere to rest.</w:t>
      </w:r>
    </w:p>
    <w:p w14:paraId="199F83C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Here's what's worth understanding about the feeling of standing on the edge of change.</w:t>
      </w:r>
    </w:p>
    <w:p w14:paraId="178E3398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Your brain doesn't distinguish</w:t>
      </w:r>
    </w:p>
    <w:p w14:paraId="455E15B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between exciting uncertainty and frightening uncertainty</w:t>
      </w:r>
    </w:p>
    <w:p w14:paraId="457358C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way you might expect it to.</w:t>
      </w:r>
    </w:p>
    <w:p w14:paraId="7522BC7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Research into how the brain processes anticipated events</w:t>
      </w:r>
    </w:p>
    <w:p w14:paraId="50A3FA3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shows that uncertainty itself is what activates the alarm system,</w:t>
      </w:r>
    </w:p>
    <w:p w14:paraId="3DC2EE9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not whether the thing coming is good or bad.</w:t>
      </w:r>
    </w:p>
    <w:p w14:paraId="7A48E6A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brain treats the unknown</w:t>
      </w:r>
    </w:p>
    <w:p w14:paraId="59C6A5C2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as something that needs solving.</w:t>
      </w:r>
    </w:p>
    <w:p w14:paraId="34D1E9C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it pulls every available resource</w:t>
      </w:r>
    </w:p>
    <w:p w14:paraId="740168A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toward that task.</w:t>
      </w:r>
    </w:p>
    <w:p w14:paraId="7517C852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Even at midnight.</w:t>
      </w:r>
    </w:p>
    <w:p w14:paraId="2C6CD7EB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Even when solving isn't possible yet.</w:t>
      </w:r>
    </w:p>
    <w:p w14:paraId="66A41C06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Even when the unknown won't become known</w:t>
      </w:r>
    </w:p>
    <w:p w14:paraId="40D4013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until a day or a week or a month from now.</w:t>
      </w:r>
    </w:p>
    <w:p w14:paraId="203FC8E4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So the restlessness you feel tonight</w:t>
      </w:r>
    </w:p>
    <w:p w14:paraId="4A0A9CDB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isn't a sign that something is wrong.</w:t>
      </w:r>
    </w:p>
    <w:p w14:paraId="1430691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It's a sign that your brain is taking the change seriously.</w:t>
      </w:r>
    </w:p>
    <w:p w14:paraId="203C173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lastRenderedPageBreak/>
        <w:t>It cares about what's coming.</w:t>
      </w:r>
    </w:p>
    <w:p w14:paraId="3C531828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That caring is not a problem.</w:t>
      </w:r>
    </w:p>
    <w:p w14:paraId="5AD29072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It's just misdirected energy.</w:t>
      </w:r>
    </w:p>
    <w:p w14:paraId="5AFC3E0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tonight,</w:t>
      </w:r>
    </w:p>
    <w:p w14:paraId="19E5745B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we're going to very gently redirect it</w:t>
      </w:r>
    </w:p>
    <w:p w14:paraId="12AD95A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somewhere that actually helps.</w:t>
      </w:r>
    </w:p>
    <w:p w14:paraId="28533CA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Let's start with the body.</w:t>
      </w:r>
    </w:p>
    <w:p w14:paraId="1C49A3D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Because the body is not on the edge of anything right now.</w:t>
      </w:r>
    </w:p>
    <w:p w14:paraId="502011A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body is here.</w:t>
      </w:r>
    </w:p>
    <w:p w14:paraId="7953031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In this room.</w:t>
      </w:r>
    </w:p>
    <w:p w14:paraId="00AB9DF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In this bed.</w:t>
      </w:r>
    </w:p>
    <w:p w14:paraId="52D8078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On this night,</w:t>
      </w:r>
    </w:p>
    <w:p w14:paraId="44A607C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which has not yet become tomorrow.</w:t>
      </w:r>
    </w:p>
    <w:p w14:paraId="30866AD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Feel the surface beneath you.</w:t>
      </w:r>
    </w:p>
    <w:p w14:paraId="2FBE71E2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mattress holding the full weight of your back.</w:t>
      </w:r>
    </w:p>
    <w:p w14:paraId="3823BD86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Your hips.</w:t>
      </w:r>
    </w:p>
    <w:p w14:paraId="4E2A9006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Your legs.</w:t>
      </w:r>
    </w:p>
    <w:p w14:paraId="51E427EC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Notice the temperature.</w:t>
      </w:r>
    </w:p>
    <w:p w14:paraId="38DC583C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fabric against your skin.</w:t>
      </w:r>
    </w:p>
    <w:p w14:paraId="7831C4EB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pillow beneath your head.</w:t>
      </w:r>
    </w:p>
    <w:p w14:paraId="285C6462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These things are not uncertain.</w:t>
      </w:r>
    </w:p>
    <w:p w14:paraId="7B83C49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They are completely, reliably here.</w:t>
      </w:r>
    </w:p>
    <w:p w14:paraId="0918B4A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your body is among them,</w:t>
      </w:r>
    </w:p>
    <w:p w14:paraId="13D783E6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lastRenderedPageBreak/>
        <w:t>in the present tense,</w:t>
      </w:r>
    </w:p>
    <w:p w14:paraId="4DEBD37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which is the only tense that exists right now.</w:t>
      </w:r>
    </w:p>
    <w:p w14:paraId="6B1D407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Let your feet be heavy.</w:t>
      </w:r>
    </w:p>
    <w:p w14:paraId="5C3E2DA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Let them be done with the day.</w:t>
      </w:r>
    </w:p>
    <w:p w14:paraId="586B450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Let your calves soften.</w:t>
      </w:r>
    </w:p>
    <w:p w14:paraId="2642F43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Your thighs.</w:t>
      </w:r>
    </w:p>
    <w:p w14:paraId="719F5B9C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Your hips.</w:t>
      </w:r>
    </w:p>
    <w:p w14:paraId="098A5F0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All the physical tension</w:t>
      </w:r>
    </w:p>
    <w:p w14:paraId="1C6BF326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that the anticipation has been storing</w:t>
      </w:r>
    </w:p>
    <w:p w14:paraId="745BB25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in places you didn't notice.</w:t>
      </w:r>
    </w:p>
    <w:p w14:paraId="7CD5ED5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Let your lower back release.</w:t>
      </w:r>
    </w:p>
    <w:p w14:paraId="35FF7AA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Your spine,</w:t>
      </w:r>
    </w:p>
    <w:p w14:paraId="2510196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long and supported.</w:t>
      </w:r>
    </w:p>
    <w:p w14:paraId="75AA5C2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Your shoulders.</w:t>
      </w:r>
    </w:p>
    <w:p w14:paraId="239D392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Drop them.</w:t>
      </w:r>
    </w:p>
    <w:p w14:paraId="61A74F6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However far they'll fall.</w:t>
      </w:r>
    </w:p>
    <w:p w14:paraId="6A9F383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Your jaw.</w:t>
      </w:r>
    </w:p>
    <w:p w14:paraId="793D004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Let it go.</w:t>
      </w:r>
    </w:p>
    <w:p w14:paraId="3440A39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Your forehead.</w:t>
      </w:r>
    </w:p>
    <w:p w14:paraId="2ED1DFF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Smooth it.</w:t>
      </w:r>
    </w:p>
    <w:p w14:paraId="448981A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Not because everything is resolved.</w:t>
      </w:r>
    </w:p>
    <w:p w14:paraId="6A3F169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But because your body doesn't have to hold</w:t>
      </w:r>
    </w:p>
    <w:p w14:paraId="1151960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what your mind is carrying.</w:t>
      </w:r>
    </w:p>
    <w:p w14:paraId="01F5BD8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lastRenderedPageBreak/>
        <w:t>They're allowed to operate differently tonight.</w:t>
      </w:r>
    </w:p>
    <w:p w14:paraId="4B757B6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Your mind can still be on the edge.</w:t>
      </w:r>
    </w:p>
    <w:p w14:paraId="750AF1B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Your body is allowed to rest.</w:t>
      </w:r>
    </w:p>
    <w:p w14:paraId="3FE7A9C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Now let's spend a moment</w:t>
      </w:r>
    </w:p>
    <w:p w14:paraId="356A4A2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with the change itself.</w:t>
      </w:r>
    </w:p>
    <w:p w14:paraId="49ACBAB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Not to think through it.</w:t>
      </w:r>
    </w:p>
    <w:p w14:paraId="028345C4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Not to plan or prepare or solve.</w:t>
      </w:r>
    </w:p>
    <w:p w14:paraId="0118106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Just to acknowledge it honestly.</w:t>
      </w:r>
    </w:p>
    <w:p w14:paraId="133ADD2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Something is shifting in your life.</w:t>
      </w:r>
    </w:p>
    <w:p w14:paraId="5441CF96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Something real.</w:t>
      </w:r>
    </w:p>
    <w:p w14:paraId="7BC598B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Something that matters enough</w:t>
      </w:r>
    </w:p>
    <w:p w14:paraId="667FC39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to keep you awake.</w:t>
      </w:r>
    </w:p>
    <w:p w14:paraId="4E7FA3D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that means something.</w:t>
      </w:r>
    </w:p>
    <w:p w14:paraId="11BC5D9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Most things that keep us awake at this hour</w:t>
      </w:r>
    </w:p>
    <w:p w14:paraId="025F73C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are things we care about deeply.</w:t>
      </w:r>
    </w:p>
    <w:p w14:paraId="22EA425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change is coming</w:t>
      </w:r>
    </w:p>
    <w:p w14:paraId="0FFEAB7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because something in your life</w:t>
      </w:r>
    </w:p>
    <w:p w14:paraId="3803D742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has outgrown the shape it was in.</w:t>
      </w:r>
    </w:p>
    <w:p w14:paraId="0665C43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Because you made a decision,</w:t>
      </w:r>
    </w:p>
    <w:p w14:paraId="09251F2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or a decision was made,</w:t>
      </w:r>
    </w:p>
    <w:p w14:paraId="7029560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or circumstances moved</w:t>
      </w:r>
    </w:p>
    <w:p w14:paraId="7CD697EB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in a direction that asked something new of you.</w:t>
      </w:r>
    </w:p>
    <w:p w14:paraId="4F8F0DE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now you're here,</w:t>
      </w:r>
    </w:p>
    <w:p w14:paraId="3E162B2B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lastRenderedPageBreak/>
        <w:t>in the strange quiet between the old and the new.</w:t>
      </w:r>
    </w:p>
    <w:p w14:paraId="7382E3F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This place has a name in many traditions.</w:t>
      </w:r>
    </w:p>
    <w:p w14:paraId="7F6F6DC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threshold.</w:t>
      </w:r>
    </w:p>
    <w:p w14:paraId="70D3C51B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in-between.</w:t>
      </w:r>
    </w:p>
    <w:p w14:paraId="073D9E3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liminal space.</w:t>
      </w:r>
    </w:p>
    <w:p w14:paraId="61EB4BC4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it has always been uncomfortable.</w:t>
      </w:r>
    </w:p>
    <w:p w14:paraId="1AC6895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Not because it is dangerous.</w:t>
      </w:r>
    </w:p>
    <w:p w14:paraId="4D9011CB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But because it is unfamiliar.</w:t>
      </w:r>
    </w:p>
    <w:p w14:paraId="2B07794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Because the mind,</w:t>
      </w:r>
    </w:p>
    <w:p w14:paraId="58C38AA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which navigates by pattern and prediction,</w:t>
      </w:r>
    </w:p>
    <w:p w14:paraId="60AB12E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doesn't have a complete map for what's ahead.</w:t>
      </w:r>
    </w:p>
    <w:p w14:paraId="1E018A94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it finds that hard.</w:t>
      </w:r>
    </w:p>
    <w:p w14:paraId="3C2E150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That difficulty is not a warning sign.</w:t>
      </w:r>
    </w:p>
    <w:p w14:paraId="4EE8748B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It is simply the cost of moving forward.</w:t>
      </w:r>
    </w:p>
    <w:p w14:paraId="46CBE6A4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you are paying it.</w:t>
      </w:r>
    </w:p>
    <w:p w14:paraId="175BFBD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Which means you are already in motion.</w:t>
      </w:r>
    </w:p>
    <w:p w14:paraId="3EDA48C4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Already stepping through.</w:t>
      </w:r>
    </w:p>
    <w:p w14:paraId="57266E3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Let your breath become your anchor now.</w:t>
      </w:r>
    </w:p>
    <w:p w14:paraId="785F9DE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When the mind reaches forward into what's coming,</w:t>
      </w:r>
    </w:p>
    <w:p w14:paraId="0739AA4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breath brings it back.</w:t>
      </w:r>
    </w:p>
    <w:p w14:paraId="4A45DC94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Every time.</w:t>
      </w:r>
    </w:p>
    <w:p w14:paraId="752BE67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Inhale slowly.</w:t>
      </w:r>
    </w:p>
    <w:p w14:paraId="3036499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Feel the chest expand.</w:t>
      </w:r>
    </w:p>
    <w:p w14:paraId="2DB2DDC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lastRenderedPageBreak/>
        <w:t>Feel the belly rise.</w:t>
      </w:r>
    </w:p>
    <w:p w14:paraId="41F32204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Hold it for just a moment</w:t>
      </w:r>
    </w:p>
    <w:p w14:paraId="276CBD8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at the top.</w:t>
      </w:r>
    </w:p>
    <w:p w14:paraId="11B0E314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Then exhale.</w:t>
      </w:r>
    </w:p>
    <w:p w14:paraId="4A043EB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Long.</w:t>
      </w:r>
    </w:p>
    <w:p w14:paraId="1FE70B7C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Slow.</w:t>
      </w:r>
    </w:p>
    <w:p w14:paraId="7DB06A7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All the way out.</w:t>
      </w:r>
    </w:p>
    <w:p w14:paraId="73F0351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Until the lungs are empty and easy.</w:t>
      </w:r>
    </w:p>
    <w:p w14:paraId="61316422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then wait,</w:t>
      </w:r>
    </w:p>
    <w:p w14:paraId="3EDB4FC8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just a beat,</w:t>
      </w:r>
    </w:p>
    <w:p w14:paraId="7E9086E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before the next one arrives.</w:t>
      </w:r>
    </w:p>
    <w:p w14:paraId="0994C85B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In that pause</w:t>
      </w:r>
    </w:p>
    <w:p w14:paraId="2BD6FC96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between the exhale and the next inhale,</w:t>
      </w:r>
    </w:p>
    <w:p w14:paraId="71A4E2C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there is a moment of complete stillness.</w:t>
      </w:r>
    </w:p>
    <w:p w14:paraId="5D9DCA48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No past.</w:t>
      </w:r>
    </w:p>
    <w:p w14:paraId="0966171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No future.</w:t>
      </w:r>
    </w:p>
    <w:p w14:paraId="2C903BD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Just the body,</w:t>
      </w:r>
    </w:p>
    <w:p w14:paraId="3453D42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between one breath and the next.</w:t>
      </w:r>
    </w:p>
    <w:p w14:paraId="0EFEFFD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Rest in that pause.</w:t>
      </w:r>
    </w:p>
    <w:p w14:paraId="67A89D0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Even for a fraction of a second.</w:t>
      </w:r>
    </w:p>
    <w:p w14:paraId="4A9C5CB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That is where tonight lives.</w:t>
      </w:r>
    </w:p>
    <w:p w14:paraId="6B9EF15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Not in what's coming.</w:t>
      </w:r>
    </w:p>
    <w:p w14:paraId="4B9E5EC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Here.</w:t>
      </w:r>
    </w:p>
    <w:p w14:paraId="15A75BB4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lastRenderedPageBreak/>
        <w:t>Between one breath and the next.</w:t>
      </w:r>
    </w:p>
    <w:p w14:paraId="5075C69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Again.</w:t>
      </w:r>
    </w:p>
    <w:p w14:paraId="515012D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Inhale.</w:t>
      </w:r>
    </w:p>
    <w:p w14:paraId="07EF1A8C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Expand.</w:t>
      </w:r>
    </w:p>
    <w:p w14:paraId="7ADA23E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Hold.</w:t>
      </w:r>
    </w:p>
    <w:p w14:paraId="1DA14EB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Exhale.</w:t>
      </w:r>
    </w:p>
    <w:p w14:paraId="50554926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All the way out.</w:t>
      </w:r>
    </w:p>
    <w:p w14:paraId="72E4170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Pause.</w:t>
      </w:r>
    </w:p>
    <w:p w14:paraId="3353B09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again.</w:t>
      </w:r>
    </w:p>
    <w:p w14:paraId="2CAB983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Your breath has been doing this your whole life.</w:t>
      </w:r>
    </w:p>
    <w:p w14:paraId="4DFAF7E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Through every change you've ever navigated.</w:t>
      </w:r>
    </w:p>
    <w:p w14:paraId="300634A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Through every chapter that ended</w:t>
      </w:r>
    </w:p>
    <w:p w14:paraId="791F110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every new one that began.</w:t>
      </w:r>
    </w:p>
    <w:p w14:paraId="37DC5CDC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It was there on the other side of every transition</w:t>
      </w:r>
    </w:p>
    <w:p w14:paraId="1BE3236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 were once sure you weren't ready for.</w:t>
      </w:r>
    </w:p>
    <w:p w14:paraId="73D16108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it will be there on the other side of this one too.</w:t>
      </w:r>
    </w:p>
    <w:p w14:paraId="4284687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Here is something true about big change</w:t>
      </w:r>
    </w:p>
    <w:p w14:paraId="6CA8811C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that is easy to forget at night.</w:t>
      </w:r>
    </w:p>
    <w:p w14:paraId="176DEDE2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 have been through transition before.</w:t>
      </w:r>
    </w:p>
    <w:p w14:paraId="6F4BC15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Not this specific one.</w:t>
      </w:r>
    </w:p>
    <w:p w14:paraId="48459A1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But the feeling of standing at the edge of something unknown</w:t>
      </w:r>
    </w:p>
    <w:p w14:paraId="31367DD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not being able to see clearly to the other side.</w:t>
      </w:r>
    </w:p>
    <w:p w14:paraId="12866E2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 have felt that before.</w:t>
      </w:r>
    </w:p>
    <w:p w14:paraId="4A3BDDB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lastRenderedPageBreak/>
        <w:t>And you got through it.</w:t>
      </w:r>
    </w:p>
    <w:p w14:paraId="75B5039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Not because you solved every uncertainty in advance.</w:t>
      </w:r>
    </w:p>
    <w:p w14:paraId="3C571FA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Not because you planned your way out of every risk.</w:t>
      </w:r>
    </w:p>
    <w:p w14:paraId="7566303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But because you moved forward anyway,</w:t>
      </w:r>
    </w:p>
    <w:p w14:paraId="6C55ADE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one day at a time,</w:t>
      </w:r>
    </w:p>
    <w:p w14:paraId="2DFDB95C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gathering information as you went,</w:t>
      </w:r>
    </w:p>
    <w:p w14:paraId="79BCBFA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adjusting as the shape of things became clearer.</w:t>
      </w:r>
    </w:p>
    <w:p w14:paraId="59127E6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That is how change works.</w:t>
      </w:r>
    </w:p>
    <w:p w14:paraId="35892458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It does not arrive fully formed and legible.</w:t>
      </w:r>
    </w:p>
    <w:p w14:paraId="69440A66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It reveals itself gradually.</w:t>
      </w:r>
    </w:p>
    <w:p w14:paraId="724FE15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you are capable of meeting it that way.</w:t>
      </w:r>
    </w:p>
    <w:p w14:paraId="7D85A5B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You've proved it before.</w:t>
      </w:r>
    </w:p>
    <w:p w14:paraId="0B33642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Tonight you don't need to see the whole picture.</w:t>
      </w:r>
    </w:p>
    <w:p w14:paraId="4D95093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 only need to be here,</w:t>
      </w:r>
    </w:p>
    <w:p w14:paraId="698EC0B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in this room,</w:t>
      </w:r>
    </w:p>
    <w:p w14:paraId="2485235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resting a body that will need to be steady</w:t>
      </w:r>
    </w:p>
    <w:p w14:paraId="22A9DD82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when the change arrives.</w:t>
      </w:r>
    </w:p>
    <w:p w14:paraId="69A38556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There's one more thing worth saying</w:t>
      </w:r>
    </w:p>
    <w:p w14:paraId="413F2E8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before we let sleep come.</w:t>
      </w:r>
    </w:p>
    <w:p w14:paraId="2FE8B54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version of you on the other side of this change</w:t>
      </w:r>
    </w:p>
    <w:p w14:paraId="0D803706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will have things that the current version of you doesn't yet have.</w:t>
      </w:r>
    </w:p>
    <w:p w14:paraId="0ACB91D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Clarity.</w:t>
      </w:r>
    </w:p>
    <w:p w14:paraId="3EA5879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Experience.</w:t>
      </w:r>
    </w:p>
    <w:p w14:paraId="6F5094E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lastRenderedPageBreak/>
        <w:t>A new kind of knowing</w:t>
      </w:r>
    </w:p>
    <w:p w14:paraId="016E7B2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that only comes from having moved through something</w:t>
      </w:r>
    </w:p>
    <w:p w14:paraId="06784BD6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come out the other side.</w:t>
      </w:r>
    </w:p>
    <w:p w14:paraId="5002061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That version of you is already forming.</w:t>
      </w:r>
    </w:p>
    <w:p w14:paraId="78B09248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Even now.</w:t>
      </w:r>
    </w:p>
    <w:p w14:paraId="28E8C84C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Even tonight.</w:t>
      </w:r>
    </w:p>
    <w:p w14:paraId="0558D3EB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While you lie here,</w:t>
      </w:r>
    </w:p>
    <w:p w14:paraId="3BC69CB6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your mind is quietly doing its invisible work.</w:t>
      </w:r>
    </w:p>
    <w:p w14:paraId="4D76D0C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Processing.</w:t>
      </w:r>
    </w:p>
    <w:p w14:paraId="62333F66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Integrating.</w:t>
      </w:r>
    </w:p>
    <w:p w14:paraId="63140A3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Getting ready in ways you won't be able to see</w:t>
      </w:r>
    </w:p>
    <w:p w14:paraId="12D9AC5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until you need them.</w:t>
      </w:r>
    </w:p>
    <w:p w14:paraId="43B63C5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Sleep is part of that process.</w:t>
      </w:r>
    </w:p>
    <w:p w14:paraId="41356CD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Rest is not the opposite of preparation.</w:t>
      </w:r>
    </w:p>
    <w:p w14:paraId="399D0D0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Rest is preparation.</w:t>
      </w:r>
    </w:p>
    <w:p w14:paraId="590ABE9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brain consolidates what it knows during sleep.</w:t>
      </w:r>
    </w:p>
    <w:p w14:paraId="0C3E3492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It files, organises, and integrates.</w:t>
      </w:r>
    </w:p>
    <w:p w14:paraId="497381BB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It builds the neural pathways</w:t>
      </w:r>
    </w:p>
    <w:p w14:paraId="6F44C1B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that tomorrow's version of you will walk.</w:t>
      </w:r>
    </w:p>
    <w:p w14:paraId="3BC8811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So lying here tonight,</w:t>
      </w:r>
    </w:p>
    <w:p w14:paraId="160C3F1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still and breathing,</w:t>
      </w:r>
    </w:p>
    <w:p w14:paraId="6EDE48D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is not time lost to the change.</w:t>
      </w:r>
    </w:p>
    <w:p w14:paraId="609D9CB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It is time given to it.</w:t>
      </w:r>
    </w:p>
    <w:p w14:paraId="19916036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lastRenderedPageBreak/>
        <w:t>The best thing you can do right now</w:t>
      </w:r>
    </w:p>
    <w:p w14:paraId="7924C1A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for the person who has to walk through that door</w:t>
      </w:r>
    </w:p>
    <w:p w14:paraId="1225C27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is to rest the one who's standing in front of it.</w:t>
      </w:r>
    </w:p>
    <w:p w14:paraId="4DA21BE2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Let your body be heavy now.</w:t>
      </w:r>
    </w:p>
    <w:p w14:paraId="5F147FF8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Let the mattress hold all of it.</w:t>
      </w:r>
    </w:p>
    <w:p w14:paraId="307E494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weight of the anticipation.</w:t>
      </w:r>
    </w:p>
    <w:p w14:paraId="77CCF543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weight of the not-knowing.</w:t>
      </w:r>
    </w:p>
    <w:p w14:paraId="0CEA0374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weight of caring deeply about what comes next.</w:t>
      </w:r>
    </w:p>
    <w:p w14:paraId="0893333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It can all be held by something outside of you tonight.</w:t>
      </w:r>
    </w:p>
    <w:p w14:paraId="12206FB1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 don't have to grip it.</w:t>
      </w:r>
    </w:p>
    <w:p w14:paraId="0169A15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 don't have to carry it through the night.</w:t>
      </w:r>
    </w:p>
    <w:p w14:paraId="4C5E1C87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It will be there in the morning.</w:t>
      </w:r>
    </w:p>
    <w:p w14:paraId="51795629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change will still be coming.</w:t>
      </w:r>
    </w:p>
    <w:p w14:paraId="36EB5682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you will meet it</w:t>
      </w:r>
    </w:p>
    <w:p w14:paraId="7D629D7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more steadily,</w:t>
      </w:r>
    </w:p>
    <w:p w14:paraId="4B4052DF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more clearly,</w:t>
      </w:r>
    </w:p>
    <w:p w14:paraId="7DB81118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more capably,</w:t>
      </w:r>
    </w:p>
    <w:p w14:paraId="1974CEFD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for having slept.</w:t>
      </w:r>
    </w:p>
    <w:p w14:paraId="313590C2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Let your eyes be still behind closed lids.</w:t>
      </w:r>
    </w:p>
    <w:p w14:paraId="6EFF3BF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Let your breath find its own rhythm.</w:t>
      </w:r>
    </w:p>
    <w:p w14:paraId="50AB61BE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Let the room be dark.</w:t>
      </w:r>
    </w:p>
    <w:p w14:paraId="59D1A418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Let tonight be the quiet before the new chapter.</w:t>
      </w:r>
    </w:p>
    <w:p w14:paraId="5A91000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pause between one breath and the next.</w:t>
      </w:r>
    </w:p>
    <w:p w14:paraId="07BB58E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lastRenderedPageBreak/>
        <w:t>The held moment.</w:t>
      </w:r>
    </w:p>
    <w:p w14:paraId="394D49AA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in-between.</w:t>
      </w:r>
    </w:p>
    <w:p w14:paraId="650FD2C0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It is enough to be here.</w:t>
      </w:r>
    </w:p>
    <w:p w14:paraId="2B150158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It is enough to be resting.</w:t>
      </w:r>
    </w:p>
    <w:p w14:paraId="5FE14E88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The change will arrive when it arrives.</w:t>
      </w:r>
    </w:p>
    <w:p w14:paraId="618E8EC5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And you will be ready.</w:t>
      </w:r>
    </w:p>
    <w:p w14:paraId="350813D4" w14:textId="77777777" w:rsidR="00FE5FD2" w:rsidRDefault="00FE5FD2" w:rsidP="00FE5FD2">
      <w:pPr>
        <w:pStyle w:val="text-md"/>
      </w:pPr>
      <w:r>
        <w:rPr>
          <w:rStyle w:val="tts-node"/>
          <w:rFonts w:eastAsiaTheme="majorEastAsia"/>
        </w:rPr>
        <w:t>You already are.</w:t>
      </w:r>
    </w:p>
    <w:p w14:paraId="79B56E07" w14:textId="77777777" w:rsidR="00FE5FD2" w:rsidRDefault="00FE5FD2"/>
    <w:sectPr w:rsidR="00FE5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D2"/>
    <w:rsid w:val="00B2335B"/>
    <w:rsid w:val="00FE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E88A6"/>
  <w15:chartTrackingRefBased/>
  <w15:docId w15:val="{1A7208C6-CCF6-1A42-94EB-F838FD7E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D2"/>
    <w:rPr>
      <w:b/>
      <w:bCs/>
      <w:smallCaps/>
      <w:color w:val="0F4761" w:themeColor="accent1" w:themeShade="BF"/>
      <w:spacing w:val="5"/>
    </w:rPr>
  </w:style>
  <w:style w:type="paragraph" w:customStyle="1" w:styleId="text-md">
    <w:name w:val="text-md"/>
    <w:basedOn w:val="Normal"/>
    <w:rsid w:val="00FE5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ts-node">
    <w:name w:val="tts-node"/>
    <w:basedOn w:val="DefaultParagraphFont"/>
    <w:rsid w:val="00FE5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1161</Words>
  <Characters>6621</Characters>
  <Application>Microsoft Office Word</Application>
  <DocSecurity>0</DocSecurity>
  <Lines>55</Lines>
  <Paragraphs>15</Paragraphs>
  <ScaleCrop>false</ScaleCrop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 Mohamed</dc:creator>
  <cp:keywords/>
  <dc:description/>
  <cp:lastModifiedBy>Atef Mohamed</cp:lastModifiedBy>
  <cp:revision>1</cp:revision>
  <dcterms:created xsi:type="dcterms:W3CDTF">2026-04-16T18:12:00Z</dcterms:created>
  <dcterms:modified xsi:type="dcterms:W3CDTF">2026-04-16T18:12:00Z</dcterms:modified>
</cp:coreProperties>
</file>