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00D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Penetration testers use many different tools depending on the phase of the assessment. Here are some of the most common categories and examples:</w:t>
      </w:r>
      <w:r/>
    </w:p>
    <w:p w14:paraId="401833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Reconnaissance (Information Gathering)</w:t>
      </w:r>
      <w:r/>
    </w:p>
    <w:p w14:paraId="498CC2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to discover domains, hosts, email addresses, technologies, and public information.</w:t>
      </w:r>
      <w:r/>
    </w:p>
    <w:p w14:paraId="7F99F4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9" w:tooltip="https://nmap.org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Nmap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— Network discovery and port scanning. </w:t>
      </w:r>
      <w:r/>
    </w:p>
    <w:p w14:paraId="0793EE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0" w:tooltip="https://owasp.org/www-project-amass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Amass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— Attack surface mapping and subdomain enumeration. </w:t>
      </w:r>
      <w:r/>
    </w:p>
    <w:p w14:paraId="281C09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1" w:tooltip="https://github.com/laramies/theHarvester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theHarvester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— Collects emails, subdomains, and public data. </w:t>
      </w:r>
      <w:r/>
    </w:p>
    <w:p w14:paraId="7F2AE0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2" w:tooltip="https://www.shodan.io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Shodan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— Search engine for internet-connected devices. </w:t>
      </w:r>
      <w:r/>
    </w:p>
    <w:p w14:paraId="5FCA501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Vulnerability Assessment</w:t>
      </w:r>
      <w:r/>
    </w:p>
    <w:p w14:paraId="19459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to identify potential weaknesses.</w:t>
      </w:r>
      <w:r/>
    </w:p>
    <w:p w14:paraId="70E93B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3" w:tooltip="https://www.tenable.com/products/nessus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Nessus</w:t>
        </w:r>
      </w:hyperlink>
      <w:r/>
      <w:r/>
    </w:p>
    <w:p w14:paraId="6E4560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OpenVAS (Greenbone)</w:t>
      </w:r>
      <w:r/>
    </w:p>
    <w:p w14:paraId="175C14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4" w:tooltip="https://github.com/sullo/nikto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Nikto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— Web server vulnerability scanner. </w:t>
      </w:r>
      <w:r/>
    </w:p>
    <w:p w14:paraId="293315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5" w:tooltip="https://www.zaproxy.org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OWASP ZAP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— Web application security testing. </w:t>
      </w:r>
      <w:r/>
    </w:p>
    <w:p w14:paraId="7D9C0A8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Web Application Testing</w:t>
      </w:r>
      <w:r/>
    </w:p>
    <w:p w14:paraId="3CD2A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for testing websites and APIs.</w:t>
      </w:r>
      <w:r/>
    </w:p>
    <w:p w14:paraId="618F61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6" w:tooltip="https://portswigger.net/burp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Burp Suite</w:t>
        </w:r>
      </w:hyperlink>
      <w:r/>
      <w:r/>
    </w:p>
    <w:p w14:paraId="3768FA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7" w:tooltip="https://www.zaproxy.org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OWASP ZAP</w:t>
        </w:r>
      </w:hyperlink>
      <w:r/>
      <w:r/>
    </w:p>
    <w:p w14:paraId="5596EB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8" w:tooltip="https://www.postman.com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Postman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— API testing. </w:t>
      </w:r>
      <w:r/>
    </w:p>
    <w:p w14:paraId="0A145B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19" w:tooltip="https://sqlmap.org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sqlmap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— SQL injection testing and verification. </w:t>
      </w:r>
      <w:r/>
    </w:p>
    <w:p w14:paraId="217A71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Password Auditing</w:t>
      </w:r>
      <w:r/>
    </w:p>
    <w:p w14:paraId="419EC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to assess password strength and authentication security.</w:t>
      </w:r>
      <w:r/>
    </w:p>
    <w:p w14:paraId="5983DA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0" w:tooltip="https://hashcat.net/hashcat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Hashcat</w:t>
        </w:r>
      </w:hyperlink>
      <w:r/>
      <w:r/>
    </w:p>
    <w:p w14:paraId="2771E6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1" w:tooltip="https://www.openwall.com/john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John the Ripper</w:t>
        </w:r>
      </w:hyperlink>
      <w:r/>
      <w:r/>
    </w:p>
    <w:p w14:paraId="42DACB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2" w:tooltip="https://github.com/vanhauser-thc/thc-hydra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Hydra</w:t>
        </w:r>
      </w:hyperlink>
      <w:r/>
      <w:r/>
    </w:p>
    <w:p w14:paraId="330386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Wireless Security Testing</w:t>
      </w:r>
      <w:r/>
    </w:p>
    <w:p w14:paraId="1BD59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for authorized testing of Wi-Fi networks.</w:t>
      </w:r>
      <w:r/>
    </w:p>
    <w:p w14:paraId="7F88C1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3" w:tooltip="https://www.aircrack-ng.org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Aircrack-ng</w:t>
        </w:r>
      </w:hyperlink>
      <w:r/>
      <w:r/>
    </w:p>
    <w:p w14:paraId="181546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4" w:tooltip="https://www.kismetwireless.net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Kismet</w:t>
        </w:r>
      </w:hyperlink>
      <w:r/>
      <w:r/>
    </w:p>
    <w:p w14:paraId="1994DD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5" w:tooltip="https://www.wireshark.org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Wireshark</w:t>
        </w:r>
      </w:hyperlink>
      <w:r/>
      <w:r/>
    </w:p>
    <w:p w14:paraId="02DFBD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Network Analysis and Traffic Inspection</w:t>
      </w:r>
      <w:r/>
    </w:p>
    <w:p w14:paraId="56258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to understand network communications.</w:t>
      </w:r>
      <w:r/>
    </w:p>
    <w:p w14:paraId="1B1798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6" w:tooltip="https://www.wireshark.org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Wireshark</w:t>
        </w:r>
      </w:hyperlink>
      <w:r/>
      <w:r/>
    </w:p>
    <w:p w14:paraId="01B903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7" w:tooltip="https://www.tcpdump.org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tcpdump</w:t>
        </w:r>
      </w:hyperlink>
      <w:r/>
      <w:r/>
    </w:p>
    <w:p w14:paraId="12B350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8" w:tooltip="https://www.telerik.com/fiddler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Fiddler</w:t>
        </w:r>
      </w:hyperlink>
      <w:r/>
      <w:r/>
    </w:p>
    <w:p w14:paraId="22D7C36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Exploitation Frameworks</w:t>
      </w:r>
      <w:r/>
    </w:p>
    <w:p w14:paraId="0D8A3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in authorized environments to validate whether vulnerabilities are actually exploitable.</w:t>
      </w:r>
      <w:r/>
    </w:p>
    <w:p w14:paraId="007625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29" w:tooltip="https://www.metasploit.com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Metasploit Framework</w:t>
        </w:r>
      </w:hyperlink>
      <w:r/>
      <w:r/>
    </w:p>
    <w:p w14:paraId="3AE015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30" w:tooltip="https://www.exploit-db.com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Exploit Database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(research resource) </w:t>
      </w:r>
      <w:r/>
    </w:p>
    <w:p w14:paraId="51B2FD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31" w:tooltip="https://www.exploit-db.com/searchsploit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SearchSploit</w:t>
        </w:r>
      </w:hyperlink>
      <w:r/>
      <w:r/>
    </w:p>
    <w:p w14:paraId="01E8DBD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Active Directory and Enterprise Assessments</w:t>
      </w:r>
      <w:r/>
    </w:p>
    <w:p w14:paraId="1BF90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in corporate network penetration tests.</w:t>
      </w:r>
      <w:r/>
    </w:p>
    <w:p w14:paraId="01082D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32" w:tooltip="https://bloodhound.specterops.io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BloodHound</w:t>
        </w:r>
      </w:hyperlink>
      <w:r/>
      <w:r/>
    </w:p>
    <w:p w14:paraId="603966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33" w:tooltip="https://www.pingcastle.com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PingCastle</w:t>
        </w:r>
      </w:hyperlink>
      <w:r/>
      <w:r/>
    </w:p>
    <w:p w14:paraId="66E1FA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34" w:tooltip="https://www.netexec.wiki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CrackMapExec (NetExec)</w:t>
        </w:r>
      </w:hyperlink>
      <w:r/>
      <w:r/>
    </w:p>
    <w:p w14:paraId="2944045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Reporting and Collaboration</w:t>
      </w:r>
      <w:r/>
    </w:p>
    <w:p w14:paraId="04DDA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Professional penetration testing spends significant time on documentation.</w:t>
      </w:r>
      <w:r/>
    </w:p>
    <w:p w14:paraId="4107ED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35" w:tooltip="https://dradis.com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Dradis</w:t>
        </w:r>
      </w:hyperlink>
      <w:r/>
      <w:r/>
    </w:p>
    <w:p w14:paraId="63BE19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36" w:tooltip="https://plextrac.com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PlexTrac</w:t>
        </w:r>
      </w:hyperlink>
      <w:r/>
      <w:r/>
    </w:p>
    <w:p w14:paraId="6212FB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hyperlink r:id="rId37" w:tooltip="https://github.com/SerpicoProject/Serpico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Serpico</w:t>
        </w:r>
      </w:hyperlink>
      <w:r/>
      <w:r/>
    </w:p>
    <w:p w14:paraId="16151C2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Typical Penetration Testing Workflow</w:t>
      </w:r>
      <w:r/>
    </w:p>
    <w:p w14:paraId="554C3C4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Reconnaissance</w:t>
      </w:r>
      <w:r/>
    </w:p>
    <w:p w14:paraId="58947F0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Scanning and enumeration</w:t>
      </w:r>
      <w:r/>
    </w:p>
    <w:p w14:paraId="6B56B47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Vulnerability assessment</w:t>
      </w:r>
      <w:r/>
    </w:p>
    <w:p w14:paraId="2038E32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Validation/exploitation (with authorization)</w:t>
      </w:r>
      <w:r/>
    </w:p>
    <w:p w14:paraId="7905EB6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Post-exploitation analysis</w:t>
      </w:r>
      <w:r/>
    </w:p>
    <w:p w14:paraId="7197015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Reporting and remediation guidance</w:t>
      </w:r>
      <w:r/>
    </w:p>
    <w:p w14:paraId="2396E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Many testers use security-focused Linux distributions such as </w:t>
      </w:r>
      <w:hyperlink r:id="rId38" w:tooltip="https://www.kali.org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Kali Linux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hyperlink r:id="rId39" w:tooltip="https://parrotsec.org/?utm_source=chatgpt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Parrot Security OS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which package many of these tools together.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43E4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CE02C9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nmap.org/?utm_source=chatgpt.com" TargetMode="External"/><Relationship Id="rId10" Type="http://schemas.openxmlformats.org/officeDocument/2006/relationships/hyperlink" Target="https://owasp.org/www-project-amass/?utm_source=chatgpt.com" TargetMode="External"/><Relationship Id="rId11" Type="http://schemas.openxmlformats.org/officeDocument/2006/relationships/hyperlink" Target="https://github.com/laramies/theHarvester?utm_source=chatgpt.com" TargetMode="External"/><Relationship Id="rId12" Type="http://schemas.openxmlformats.org/officeDocument/2006/relationships/hyperlink" Target="https://www.shodan.io/?utm_source=chatgpt.com" TargetMode="External"/><Relationship Id="rId13" Type="http://schemas.openxmlformats.org/officeDocument/2006/relationships/hyperlink" Target="https://www.tenable.com/products/nessus?utm_source=chatgpt.com" TargetMode="External"/><Relationship Id="rId14" Type="http://schemas.openxmlformats.org/officeDocument/2006/relationships/hyperlink" Target="https://github.com/sullo/nikto?utm_source=chatgpt.com" TargetMode="External"/><Relationship Id="rId15" Type="http://schemas.openxmlformats.org/officeDocument/2006/relationships/hyperlink" Target="https://www.zaproxy.org/?utm_source=chatgpt.com" TargetMode="External"/><Relationship Id="rId16" Type="http://schemas.openxmlformats.org/officeDocument/2006/relationships/hyperlink" Target="https://portswigger.net/burp?utm_source=chatgpt.com" TargetMode="External"/><Relationship Id="rId17" Type="http://schemas.openxmlformats.org/officeDocument/2006/relationships/hyperlink" Target="https://www.zaproxy.org/?utm_source=chatgpt.com" TargetMode="External"/><Relationship Id="rId18" Type="http://schemas.openxmlformats.org/officeDocument/2006/relationships/hyperlink" Target="https://www.postman.com/?utm_source=chatgpt.com" TargetMode="External"/><Relationship Id="rId19" Type="http://schemas.openxmlformats.org/officeDocument/2006/relationships/hyperlink" Target="https://sqlmap.org/?utm_source=chatgpt.com" TargetMode="External"/><Relationship Id="rId20" Type="http://schemas.openxmlformats.org/officeDocument/2006/relationships/hyperlink" Target="https://hashcat.net/hashcat/?utm_source=chatgpt.com" TargetMode="External"/><Relationship Id="rId21" Type="http://schemas.openxmlformats.org/officeDocument/2006/relationships/hyperlink" Target="https://www.openwall.com/john/?utm_source=chatgpt.com" TargetMode="External"/><Relationship Id="rId22" Type="http://schemas.openxmlformats.org/officeDocument/2006/relationships/hyperlink" Target="https://github.com/vanhauser-thc/thc-hydra?utm_source=chatgpt.com" TargetMode="External"/><Relationship Id="rId23" Type="http://schemas.openxmlformats.org/officeDocument/2006/relationships/hyperlink" Target="https://www.aircrack-ng.org/?utm_source=chatgpt.com" TargetMode="External"/><Relationship Id="rId24" Type="http://schemas.openxmlformats.org/officeDocument/2006/relationships/hyperlink" Target="https://www.kismetwireless.net/?utm_source=chatgpt.com" TargetMode="External"/><Relationship Id="rId25" Type="http://schemas.openxmlformats.org/officeDocument/2006/relationships/hyperlink" Target="https://www.wireshark.org/?utm_source=chatgpt.com" TargetMode="External"/><Relationship Id="rId26" Type="http://schemas.openxmlformats.org/officeDocument/2006/relationships/hyperlink" Target="https://www.wireshark.org/?utm_source=chatgpt.com" TargetMode="External"/><Relationship Id="rId27" Type="http://schemas.openxmlformats.org/officeDocument/2006/relationships/hyperlink" Target="https://www.tcpdump.org/?utm_source=chatgpt.com" TargetMode="External"/><Relationship Id="rId28" Type="http://schemas.openxmlformats.org/officeDocument/2006/relationships/hyperlink" Target="https://www.telerik.com/fiddler?utm_source=chatgpt.com" TargetMode="External"/><Relationship Id="rId29" Type="http://schemas.openxmlformats.org/officeDocument/2006/relationships/hyperlink" Target="https://www.metasploit.com/?utm_source=chatgpt.com" TargetMode="External"/><Relationship Id="rId30" Type="http://schemas.openxmlformats.org/officeDocument/2006/relationships/hyperlink" Target="https://www.exploit-db.com/?utm_source=chatgpt.com" TargetMode="External"/><Relationship Id="rId31" Type="http://schemas.openxmlformats.org/officeDocument/2006/relationships/hyperlink" Target="https://www.exploit-db.com/searchsploit?utm_source=chatgpt.com" TargetMode="External"/><Relationship Id="rId32" Type="http://schemas.openxmlformats.org/officeDocument/2006/relationships/hyperlink" Target="https://bloodhound.specterops.io/?utm_source=chatgpt.com" TargetMode="External"/><Relationship Id="rId33" Type="http://schemas.openxmlformats.org/officeDocument/2006/relationships/hyperlink" Target="https://www.pingcastle.com/?utm_source=chatgpt.com" TargetMode="External"/><Relationship Id="rId34" Type="http://schemas.openxmlformats.org/officeDocument/2006/relationships/hyperlink" Target="https://www.netexec.wiki/?utm_source=chatgpt.com" TargetMode="External"/><Relationship Id="rId35" Type="http://schemas.openxmlformats.org/officeDocument/2006/relationships/hyperlink" Target="https://dradis.com/?utm_source=chatgpt.com" TargetMode="External"/><Relationship Id="rId36" Type="http://schemas.openxmlformats.org/officeDocument/2006/relationships/hyperlink" Target="https://plextrac.com/?utm_source=chatgpt.com" TargetMode="External"/><Relationship Id="rId37" Type="http://schemas.openxmlformats.org/officeDocument/2006/relationships/hyperlink" Target="https://github.com/SerpicoProject/Serpico?utm_source=chatgpt.com" TargetMode="External"/><Relationship Id="rId38" Type="http://schemas.openxmlformats.org/officeDocument/2006/relationships/hyperlink" Target="https://www.kali.org/?utm_source=chatgpt.com" TargetMode="External"/><Relationship Id="rId39" Type="http://schemas.openxmlformats.org/officeDocument/2006/relationships/hyperlink" Target="https://parrotsec.org/?utm_source=chatgp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2026-06-08T19:10:29Z</dcterms:modified>
</cp:coreProperties>
</file>