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jc w:val="both"/>
        <w:rPr/>
      </w:pPr>
      <w:r>
        <w:rPr/>
        <w:t>#include &lt;LiquidCrystal.h&gt;</w:t>
      </w:r>
    </w:p>
    <w:p>
      <w:pPr>
        <w:pStyle w:val="Normal"/>
        <w:widowControl w:val="false"/>
        <w:bidi w:val="0"/>
        <w:jc w:val="both"/>
        <w:rPr/>
      </w:pPr>
      <w:r>
        <w:rPr/>
        <w:t>#include &lt;Keypad.h&gt;</w:t>
      </w:r>
    </w:p>
    <w:p>
      <w:pPr>
        <w:pStyle w:val="Normal"/>
        <w:widowControl w:val="false"/>
        <w:bidi w:val="0"/>
        <w:jc w:val="both"/>
        <w:rPr/>
      </w:pPr>
      <w:r>
        <w:rPr/>
        <w:t>#include &lt;DHT.h&gt;</w:t>
      </w:r>
    </w:p>
    <w:p>
      <w:pPr>
        <w:pStyle w:val="Normal"/>
        <w:widowControl w:val="false"/>
        <w:bidi w:val="0"/>
        <w:jc w:val="both"/>
        <w:rPr/>
      </w:pPr>
      <w:r>
        <w:rPr/>
        <w:t>#define DHTPIN 7</w:t>
      </w:r>
    </w:p>
    <w:p>
      <w:pPr>
        <w:pStyle w:val="Normal"/>
        <w:widowControl w:val="false"/>
        <w:bidi w:val="0"/>
        <w:jc w:val="both"/>
        <w:rPr/>
      </w:pPr>
      <w:r>
        <w:rPr/>
        <w:t>#define DHTTYPE DHT11</w:t>
      </w:r>
    </w:p>
    <w:p>
      <w:pPr>
        <w:pStyle w:val="Normal"/>
        <w:widowControl w:val="false"/>
        <w:bidi w:val="0"/>
        <w:jc w:val="both"/>
        <w:rPr/>
      </w:pPr>
      <w:r>
        <w:rPr/>
        <w:t>#define HEATER_ONE 9</w:t>
      </w:r>
    </w:p>
    <w:p>
      <w:pPr>
        <w:pStyle w:val="Normal"/>
        <w:widowControl w:val="false"/>
        <w:bidi w:val="0"/>
        <w:jc w:val="both"/>
        <w:rPr/>
      </w:pPr>
      <w:r>
        <w:rPr/>
        <w:t>#define FAN_ONE 10</w:t>
      </w:r>
    </w:p>
    <w:p>
      <w:pPr>
        <w:pStyle w:val="Normal"/>
        <w:widowControl w:val="false"/>
        <w:bidi w:val="0"/>
        <w:jc w:val="both"/>
        <w:rPr/>
      </w:pPr>
      <w:r>
        <w:rPr/>
        <w:t>#define DELAY 3000</w:t>
      </w:r>
    </w:p>
    <w:p>
      <w:pPr>
        <w:pStyle w:val="Normal"/>
        <w:widowControl w:val="false"/>
        <w:bidi w:val="0"/>
        <w:jc w:val="both"/>
        <w:rPr/>
      </w:pPr>
      <w:r>
        <w:rPr/>
        <w:t>DHT dht(DHTPIN, DHTTYPE);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LiquidCrystal lcd(1, 2, 3, 4, 5, 6);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const byte ROWS = 4;</w:t>
      </w:r>
    </w:p>
    <w:p>
      <w:pPr>
        <w:pStyle w:val="Normal"/>
        <w:widowControl w:val="false"/>
        <w:bidi w:val="0"/>
        <w:jc w:val="both"/>
        <w:rPr/>
      </w:pPr>
      <w:r>
        <w:rPr/>
        <w:t>const byte COLS = 4;</w:t>
      </w:r>
    </w:p>
    <w:p>
      <w:pPr>
        <w:pStyle w:val="Normal"/>
        <w:widowControl w:val="false"/>
        <w:bidi w:val="0"/>
        <w:jc w:val="both"/>
        <w:rPr/>
      </w:pPr>
      <w:r>
        <w:rPr/>
        <w:t>char keys[ROWS][COLS] =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'1', '2', '3'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'4', '5', '6'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'7', '8', '9'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'*', '0', '#' }</w:t>
      </w:r>
    </w:p>
    <w:p>
      <w:pPr>
        <w:pStyle w:val="Normal"/>
        <w:widowControl w:val="false"/>
        <w:bidi w:val="0"/>
        <w:jc w:val="both"/>
        <w:rPr/>
      </w:pPr>
      <w:r>
        <w:rPr/>
        <w:t>};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byte rowPins[ROWS] = { 11, 12, 13, A0 };</w:t>
      </w:r>
    </w:p>
    <w:p>
      <w:pPr>
        <w:pStyle w:val="Normal"/>
        <w:widowControl w:val="false"/>
        <w:bidi w:val="0"/>
        <w:jc w:val="both"/>
        <w:rPr/>
      </w:pPr>
      <w:r>
        <w:rPr/>
        <w:t>byte colPins[COLS] = { A1, A2, A3 };</w:t>
      </w:r>
    </w:p>
    <w:p>
      <w:pPr>
        <w:pStyle w:val="Normal"/>
        <w:widowControl w:val="false"/>
        <w:bidi w:val="0"/>
        <w:jc w:val="both"/>
        <w:rPr/>
      </w:pPr>
      <w:r>
        <w:rPr/>
        <w:t>Keypad keypad = Keypad(makeKeymap(keys), rowPins, colPins, ROWS, COLS);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int setTemprature = 0;</w:t>
      </w:r>
    </w:p>
    <w:p>
      <w:pPr>
        <w:pStyle w:val="Normal"/>
        <w:widowControl w:val="false"/>
        <w:bidi w:val="0"/>
        <w:jc w:val="both"/>
        <w:rPr/>
      </w:pPr>
      <w:r>
        <w:rPr/>
        <w:t>float tempratureRead = 0;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bool setValue = true;</w:t>
      </w:r>
    </w:p>
    <w:p>
      <w:pPr>
        <w:pStyle w:val="Normal"/>
        <w:widowControl w:val="false"/>
        <w:bidi w:val="0"/>
        <w:jc w:val="both"/>
        <w:rPr/>
      </w:pPr>
      <w:r>
        <w:rPr/>
        <w:t>String value = "";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setup()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dht.begin();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lcd.begin(16, 2);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lcd.print(F("Mamman Muhammad Gimba"));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lcd.print(F("2023/nd/ret/006"));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lcd.print(F("Adamu Isah Gulani"));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lcd.print(F("2023/nd/ret/008"));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lcd.print(F("Ahmed Abdullahi"));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lcd.print(F("2023/nd/ret/002"));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lcd.print(F("Nuhu Abubakar"));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lcd.print(F("2023/nd/ret/001"));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lcd.print(F("Lawan Ali Usman"));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lcd.print(F("2023/nd/ret/007"));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lcd.print(F("Supervised by"));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lcd.print(F("Abdullahi Umar Zakaria"));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delay(3000);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lcd.print(F("Set Temp"));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pinMode(FAN_ONE, OUTPUT);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pinMode(HEATER_ONE, OUTPUT);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loop()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char key = keypad.getKey();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(key == '*')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setValue = true;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lcd.print(F("Setting Temp"));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delay(2000);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lcd.print(F("Set Temp"));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while (setValue)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turnHeatersOn_Off(false);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char key = keypad.getKey();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(key &gt;= '0' &amp;&amp; key &lt;= '9')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if (value.length() &lt;= 2)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value += key;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lcd.print("Temp: " + String(value));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delay(200);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else if (key == '*')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value = "";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lcd.print("Temp: " + String(value));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delay(200);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else if (key == '#')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if (value.length() == 0)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lcd.print("Empty value!");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 else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lcd.print("Set to:");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lcd.print(value + "C");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setTemprature = value.toInt();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value = "";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setValue = false;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delay(2000);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delay(DELAY / 2);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tempratureRead = dht.readTemperature();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(isnan(tempratureRead))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lcd.print("Temp Error!");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lcd.print("Retrying...");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delay(DELAY);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return;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lcd.print("T: " + String(tempratureRead, 1) + "C");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lcd.print("Set: " + String(setTemprature) + "C");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turnFansOn_Off(true);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(tempratureRead &gt; setTemprature)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turnHeatersOn_Off(false);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 else if (tempratureRead &lt;= setTemprature - 2)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turnHeatersOn_Off(true);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delay(DELAY);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turnHeatersOn_Off(bool isOn)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digitalWrite(HEATER_ONE, isOn ? HIGH : LOW);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turnFansOn_Off(bool isOn)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digitalWrite(FAN_ONE, isOn ? HIGH : LOW);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keypadEvent(KeypadEvent key)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switch (keypad.getState())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case PRESSED: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break;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case HOLD: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break;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372</Words>
  <Characters>2623</Characters>
  <CharactersWithSpaces>3252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2018-07-11T07:11:00Z</dcterms:created>
  <dc:creator>d</dc:creator>
  <dc:description/>
  <dc:language>en-US</dc:language>
  <cp:lastModifiedBy/>
  <dcterms:modified xsi:type="dcterms:W3CDTF">2025-11-11T15:19:20Z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