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both"/>
        <w:rPr/>
      </w:pPr>
      <w:bookmarkStart w:id="0" w:name="_GoBack"/>
      <w:bookmarkEnd w:id="0"/>
      <w:r>
        <w:rPr/>
        <w:t>#include &lt;LiquidCrystal.h&gt;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&lt;ESPComm.h&gt;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&lt;DHT.h&gt;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DHT dht(2, DHT11);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ESPComm esp(Serial);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String mySSID = "Galaxy A14";           // WiFi SSID</w:t>
      </w:r>
    </w:p>
    <w:p>
      <w:pPr>
        <w:pStyle w:val="Normal"/>
        <w:widowControl w:val="false"/>
        <w:bidi w:val="0"/>
        <w:jc w:val="both"/>
        <w:rPr/>
      </w:pPr>
      <w:r>
        <w:rPr/>
        <w:t>String myPWD = "Marthana04";        // WiFi Password</w:t>
      </w:r>
    </w:p>
    <w:p>
      <w:pPr>
        <w:pStyle w:val="Normal"/>
        <w:widowControl w:val="false"/>
        <w:bidi w:val="0"/>
        <w:jc w:val="both"/>
        <w:rPr/>
      </w:pPr>
      <w:r>
        <w:rPr/>
        <w:t>String myAPI1 = "05KBPDG721Q1QH9N";  //WRIRE KEY FOR CHANNEL 1</w:t>
      </w:r>
    </w:p>
    <w:p>
      <w:pPr>
        <w:pStyle w:val="Normal"/>
        <w:widowControl w:val="false"/>
        <w:bidi w:val="0"/>
        <w:jc w:val="both"/>
        <w:rPr/>
      </w:pPr>
      <w:r>
        <w:rPr/>
        <w:t>//"XQARQ2I9Y3OIU7E8";   // API Key</w:t>
      </w:r>
    </w:p>
    <w:p>
      <w:pPr>
        <w:pStyle w:val="Normal"/>
        <w:widowControl w:val="false"/>
        <w:bidi w:val="0"/>
        <w:jc w:val="both"/>
        <w:rPr/>
      </w:pPr>
      <w:r>
        <w:rPr/>
        <w:t>String myHOST = "api.thingspeak.com";</w:t>
      </w:r>
    </w:p>
    <w:p>
      <w:pPr>
        <w:pStyle w:val="Normal"/>
        <w:widowControl w:val="false"/>
        <w:bidi w:val="0"/>
        <w:jc w:val="both"/>
        <w:rPr/>
      </w:pPr>
      <w:r>
        <w:rPr/>
        <w:t>String myPORT = "80";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const int rs = 5, en = 6, d4 = 7, d5 = 8, d6 = 9, d7 = 10;</w:t>
      </w:r>
    </w:p>
    <w:p>
      <w:pPr>
        <w:pStyle w:val="Normal"/>
        <w:widowControl w:val="false"/>
        <w:bidi w:val="0"/>
        <w:jc w:val="both"/>
        <w:rPr/>
      </w:pPr>
      <w:r>
        <w:rPr/>
        <w:t>LiquidCrystal lcd(rs, en, d4, d5, d6, d7);</w:t>
      </w:r>
    </w:p>
    <w:p>
      <w:pPr>
        <w:pStyle w:val="Normal"/>
        <w:widowControl w:val="false"/>
        <w:bidi w:val="0"/>
        <w:jc w:val="both"/>
        <w:rPr/>
      </w:pPr>
      <w:r>
        <w:rPr/>
        <w:t>int T = 600000;</w:t>
      </w:r>
    </w:p>
    <w:p>
      <w:pPr>
        <w:pStyle w:val="Normal"/>
        <w:widowControl w:val="false"/>
        <w:bidi w:val="0"/>
        <w:jc w:val="both"/>
        <w:rPr/>
      </w:pPr>
      <w:r>
        <w:rPr/>
        <w:t>int s1p1 = A0, s2p1 = A1, s3p1 = A2, s4p1 = A3;</w:t>
      </w:r>
    </w:p>
    <w:p>
      <w:pPr>
        <w:pStyle w:val="Normal"/>
        <w:widowControl w:val="false"/>
        <w:bidi w:val="0"/>
        <w:jc w:val="both"/>
        <w:rPr/>
      </w:pPr>
      <w:r>
        <w:rPr/>
        <w:t>float tempc;  //variable to store temperature in degree Celsius</w:t>
      </w:r>
    </w:p>
    <w:p>
      <w:pPr>
        <w:pStyle w:val="Normal"/>
        <w:widowControl w:val="false"/>
        <w:bidi w:val="0"/>
        <w:jc w:val="both"/>
        <w:rPr/>
      </w:pPr>
      <w:r>
        <w:rPr/>
        <w:t>unsigned long prev_millis = 0;</w:t>
      </w:r>
    </w:p>
    <w:p>
      <w:pPr>
        <w:pStyle w:val="Normal"/>
        <w:widowControl w:val="false"/>
        <w:bidi w:val="0"/>
        <w:jc w:val="both"/>
        <w:rPr/>
      </w:pPr>
      <w:r>
        <w:rPr/>
        <w:t>void setup() {  // put your setup code here, to run once: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pinMode(s1p1, INPUT);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pinMode(s2p1, INPUT);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pinMode(s3p1, INPUT);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pinMode(s4p1, INPUT);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lcd.begin(16, 2);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esp.begin(9600);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dht.begin();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lcd.print(F("DESIGN AND"));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lcd.print(F("CONSTRUCTION"));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lcd.print(F("OF A REAL TIME"));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lcd.print(F("IOT BASED BATTERY"));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lcd.print(F("BANK MONITORING"));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lcd.print(F("SYSTEM"));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lcd.print(F("Oluwaseyifunmi Martins Obolo"));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lcd.print(F("23/152173"));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lcd.print(F("Stephen Rebecca Tsok"));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lcd.print(F("23/152447"));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lcd.print(F("Supervised by"));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lcd.print(F("Engr.D.M.Nazif"));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prev_millis = millis();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>void loop()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s1p1_value = analogRead(s1p1);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s1p1_value = (4.2 * s1p1_value) / 1023;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s2p1_value = analogRead(s2p1);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s2p1_value = (8.4 * s2p1_value) / 1023;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s3p1_value = analogRead(s3p1);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s3p1_value = (12.6 * s3p1_value) / 1023;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s4p1_value = analogRead(s4p1);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s4p1_value = (16.8 * s4p1_value) / 1023;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temp = dht.readTemperature();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humd = dht.readHumidity();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lcd.print("s1=" + String(s1p1_value) + "V ");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lcd.print("s2=" + String(s2p1_value) + "V   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lcd.print("s3=" + String(s3p1_value) + "V ");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lcd.print("s4=" + String(s4p1_value) + "V   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lcd.print(F("Temp: 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lcd.print(temp);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lcd.print(F("Humd: 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lcd.print(humd);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(millis() - prev_millis &gt; T)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lcd.print("Updating");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lcd.print("Thingspeak");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esp.send("s1", s1p1_value);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delay(200);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esp.send("s2", s2p1_value);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delay(200);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esp.send("s3", s3p1_value);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delay(200);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esp.send("s4", s4p1_value);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delay(200);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esp.send("temp", temp);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delay(200);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esp.send("humd", humd);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prev_millis = millis();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>void espData(String command, const int timeout)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Serial.println(command);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long int time = millis();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while ((time + timeout) &gt; millis())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while (Serial.available())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Serial.readString();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352</Words>
  <Characters>2634</Characters>
  <CharactersWithSpaces>3133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en-US</dc:language>
  <cp:lastModifiedBy/>
  <dcterms:modified xsi:type="dcterms:W3CDTF">2025-11-14T18:50:46Z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