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jc w:val="both"/>
        <w:rPr/>
      </w:pPr>
      <w:bookmarkStart w:id="0" w:name="_GoBack"/>
      <w:bookmarkEnd w:id="0"/>
      <w:r>
        <w:rPr/>
        <w:t>#include &lt;Wire.h&gt;</w:t>
      </w:r>
    </w:p>
    <w:p>
      <w:pPr>
        <w:pStyle w:val="Normal"/>
        <w:widowControl w:val="false"/>
        <w:bidi w:val="0"/>
        <w:jc w:val="both"/>
        <w:rPr/>
      </w:pPr>
      <w:r>
        <w:rPr/>
        <w:t>#include &lt;LiquidCrystal_I2C.h&gt;</w:t>
      </w:r>
    </w:p>
    <w:p>
      <w:pPr>
        <w:pStyle w:val="Normal"/>
        <w:widowControl w:val="false"/>
        <w:bidi w:val="0"/>
        <w:jc w:val="both"/>
        <w:rPr/>
      </w:pPr>
      <w:r>
        <w:rPr/>
        <w:t>#include &lt;Keypad.h&gt;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const byte ROWS = 4;  //four rows</w:t>
      </w:r>
    </w:p>
    <w:p>
      <w:pPr>
        <w:pStyle w:val="Normal"/>
        <w:widowControl w:val="false"/>
        <w:bidi w:val="0"/>
        <w:jc w:val="both"/>
        <w:rPr/>
      </w:pPr>
      <w:r>
        <w:rPr/>
        <w:t>const byte COLS = 3;  //three columns</w:t>
      </w:r>
    </w:p>
    <w:p>
      <w:pPr>
        <w:pStyle w:val="Normal"/>
        <w:widowControl w:val="false"/>
        <w:bidi w:val="0"/>
        <w:jc w:val="both"/>
        <w:rPr/>
      </w:pPr>
      <w:r>
        <w:rPr/>
        <w:t>char keys[ROWS][COLS] =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'1', '2', '3'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'4', '5', '6'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'7', '8', '9'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'*', '0', '#' }</w:t>
      </w:r>
    </w:p>
    <w:p>
      <w:pPr>
        <w:pStyle w:val="Normal"/>
        <w:widowControl w:val="false"/>
        <w:bidi w:val="0"/>
        <w:jc w:val="both"/>
        <w:rPr/>
      </w:pPr>
      <w:r>
        <w:rPr/>
        <w:t>};</w:t>
      </w:r>
    </w:p>
    <w:p>
      <w:pPr>
        <w:pStyle w:val="Normal"/>
        <w:widowControl w:val="false"/>
        <w:bidi w:val="0"/>
        <w:jc w:val="both"/>
        <w:rPr/>
      </w:pPr>
      <w:r>
        <w:rPr/>
        <w:t>byte rowPins[ROWS] = { 5, 6, 7, 8 };  //connect to the row pinouts of the keypad</w:t>
      </w:r>
    </w:p>
    <w:p>
      <w:pPr>
        <w:pStyle w:val="Normal"/>
        <w:widowControl w:val="false"/>
        <w:bidi w:val="0"/>
        <w:jc w:val="both"/>
        <w:rPr/>
      </w:pPr>
      <w:r>
        <w:rPr/>
        <w:t>byte colPins[COLS] = { 9, 10, 11 };   //connect to the column pinouts of the keypad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Keypad keypad = Keypad(makeKeymap(keys), rowPins, colPins, ROWS, COLS);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// LCD at 0x27 address (common); adjust if needed</w:t>
      </w:r>
    </w:p>
    <w:p>
      <w:pPr>
        <w:pStyle w:val="Normal"/>
        <w:widowControl w:val="false"/>
        <w:bidi w:val="0"/>
        <w:jc w:val="both"/>
        <w:rPr/>
      </w:pPr>
      <w:r>
        <w:rPr/>
        <w:t>LiquidCrystal_I2C lcd(0x27, 16, 2);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// Ultrasonic sensor pins</w:t>
      </w:r>
    </w:p>
    <w:p>
      <w:pPr>
        <w:pStyle w:val="Normal"/>
        <w:widowControl w:val="false"/>
        <w:bidi w:val="0"/>
        <w:jc w:val="both"/>
        <w:rPr/>
      </w:pPr>
      <w:r>
        <w:rPr/>
        <w:t>const int trigPin = 2;</w:t>
      </w:r>
    </w:p>
    <w:p>
      <w:pPr>
        <w:pStyle w:val="Normal"/>
        <w:widowControl w:val="false"/>
        <w:bidi w:val="0"/>
        <w:jc w:val="both"/>
        <w:rPr/>
      </w:pPr>
      <w:r>
        <w:rPr/>
        <w:t>const int echoPin = 3;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// Relay and buzzer pins</w:t>
      </w:r>
    </w:p>
    <w:p>
      <w:pPr>
        <w:pStyle w:val="Normal"/>
        <w:widowControl w:val="false"/>
        <w:bidi w:val="0"/>
        <w:jc w:val="both"/>
        <w:rPr/>
      </w:pPr>
      <w:r>
        <w:rPr/>
        <w:t>const int relayPin = 12;</w:t>
      </w:r>
    </w:p>
    <w:p>
      <w:pPr>
        <w:pStyle w:val="Normal"/>
        <w:widowControl w:val="false"/>
        <w:bidi w:val="0"/>
        <w:jc w:val="both"/>
        <w:rPr/>
      </w:pPr>
      <w:r>
        <w:rPr/>
        <w:t>// const int buzzerPin = 4;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// Tank parameters</w:t>
      </w:r>
    </w:p>
    <w:p>
      <w:pPr>
        <w:pStyle w:val="Normal"/>
        <w:widowControl w:val="false"/>
        <w:bidi w:val="0"/>
        <w:jc w:val="both"/>
        <w:rPr/>
      </w:pPr>
      <w:r>
        <w:rPr/>
        <w:t>const float tankDepth = 50.0;                  // cm (set to your tank height)</w:t>
      </w:r>
    </w:p>
    <w:p>
      <w:pPr>
        <w:pStyle w:val="Normal"/>
        <w:widowControl w:val="false"/>
        <w:bidi w:val="0"/>
        <w:jc w:val="both"/>
        <w:rPr/>
      </w:pPr>
      <w:r>
        <w:rPr/>
        <w:t>const float lowLevelThresholdPercent = 30.0;   // below this, pump ON</w:t>
      </w:r>
    </w:p>
    <w:p>
      <w:pPr>
        <w:pStyle w:val="Normal"/>
        <w:widowControl w:val="false"/>
        <w:bidi w:val="0"/>
        <w:jc w:val="both"/>
        <w:rPr/>
      </w:pPr>
      <w:r>
        <w:rPr/>
        <w:t>const float highLevelThresholdPercent = 70.0;  // above this, pump OFF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// Track pump state</w:t>
      </w:r>
    </w:p>
    <w:p>
      <w:pPr>
        <w:pStyle w:val="Normal"/>
        <w:widowControl w:val="false"/>
        <w:bidi w:val="0"/>
        <w:jc w:val="both"/>
        <w:rPr/>
      </w:pPr>
      <w:r>
        <w:rPr/>
        <w:t>bool pumpOn = false;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// const int redLed = 2;</w:t>
      </w:r>
    </w:p>
    <w:p>
      <w:pPr>
        <w:pStyle w:val="Normal"/>
        <w:widowControl w:val="false"/>
        <w:bidi w:val="0"/>
        <w:jc w:val="both"/>
        <w:rPr/>
      </w:pPr>
      <w:r>
        <w:rPr/>
        <w:t>// const int greenLed = 6;</w:t>
      </w:r>
    </w:p>
    <w:p>
      <w:pPr>
        <w:pStyle w:val="Normal"/>
        <w:widowControl w:val="false"/>
        <w:bidi w:val="0"/>
        <w:jc w:val="both"/>
        <w:rPr/>
      </w:pPr>
      <w:r>
        <w:rPr/>
        <w:t>// const int yellowLed = 1;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enum class MODE { IDEL,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          </w:t>
      </w:r>
      <w:r>
        <w:rPr/>
        <w:t>AUTO,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          </w:t>
      </w:r>
      <w:r>
        <w:rPr/>
        <w:t>TIMED };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MODE currentMode = MODE::IDEL;</w:t>
      </w:r>
    </w:p>
    <w:p>
      <w:pPr>
        <w:pStyle w:val="Normal"/>
        <w:widowControl w:val="false"/>
        <w:bidi w:val="0"/>
        <w:jc w:val="both"/>
        <w:rPr/>
      </w:pPr>
      <w:r>
        <w:rPr/>
        <w:t>unsigned long manualOffMillis = 0;</w:t>
      </w:r>
    </w:p>
    <w:p>
      <w:pPr>
        <w:pStyle w:val="Normal"/>
        <w:widowControl w:val="false"/>
        <w:bidi w:val="0"/>
        <w:jc w:val="both"/>
        <w:rPr/>
      </w:pPr>
      <w:r>
        <w:rPr/>
        <w:t>unsigned long manualOffDuration = 0;</w:t>
      </w:r>
    </w:p>
    <w:p>
      <w:pPr>
        <w:pStyle w:val="Normal"/>
        <w:widowControl w:val="false"/>
        <w:bidi w:val="0"/>
        <w:jc w:val="both"/>
        <w:rPr/>
      </w:pPr>
      <w:r>
        <w:rPr/>
        <w:t>unsigned long displayMillis = 0;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setup()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pinMode(trigPin, OUTPUT);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pinMode(echoPin, INPUT);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pinMode(relayPin, OUTPUT);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pinMode(buzzerPin, OUTPUT);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pinMode(redLed, OUTPUT);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pinMode(greenLed, OUTPUT);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pinMode(yellowLed, OUTPUT);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digitalWrite(relayPin, LOW);  // Pump off initially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digitalWrite(buzzerPin, LOW);  // Buzzer off initially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lcd.init();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lcd.backlight();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lcd.print(F("DESIGN AND"));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lcd.print(F("CONSTRUCTION"));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lcd.print(F("OF AUTOMATIC WATER"));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lcd.print(F("LEVEL CONTROL"));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lcd.print(F("SYSTEM USING"));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lcd.print(F("1.5HP MACHINE"));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lcd.print(F("Gutul Ronald Christopher"));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lcd.print(F("23/150563"));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lcd.print(F("Biliyock Bright"));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lcd.print(F("23/149316"));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lcd.print(F("Oyeyemi Henry Boluwatife"));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lcd.print(F("23/150501"));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lcd.print(F("Supervised by"));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lcd.print(F("Engr.Fatima Muhammad"));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loop()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distance = readUltrasonic();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Water level = tankDepth - distanceFromSensor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waterLevel = tankDepth - distance;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(waterLevel &lt; 0) waterLevel = 0;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(waterLevel &gt; tankDepth) waterLevel = tankDepth;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Calculate percentage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int waterPercent = (waterLevel / tankDepth) * 100.0;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if (millis() - displayMillis &gt; 2000)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// Show % on LCD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lcd.print("Level: 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lcd.print(waterPercent);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lcd.print("%    ");  // spaces clear old chars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  displayMillis = millis();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char key = keypad.getKey();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(key == '1')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digitalWrite(relayPin,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lcd.print(F("Enter Time"));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String value = "";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while (1)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lcd.print(value);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lcd.print(F("   "));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char k = keypad.getKey();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if (k &gt;= '0' &amp;&amp; k &lt;= '9')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value += k;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 else if (k == '*')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lcd.print(F("Enter Time"));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value = "";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 else if (k == '#')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int timeValue = value.toInt();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manualOffDuration = timeValue * 1000;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currentMode = MODE::TIMED;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manualOffMillis = millis();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pumpOn = true;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lcd.print(F("Running..."));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break;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 else if (key == '2')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lcd.print(F("Auto Mode"));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currentMode = MODE::AUTO;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 else if (key == '3')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currentMode = MODE::IDEL;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pumpOn = false;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(currentMode == MODE::TIMED &amp;&amp; millis() - manualOffMillis &gt; manualOffDuration)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pumpOn = false;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lcd.print(F("Done...          "));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currentMode = MODE::IDEL;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if (waterPercent &lt;= lowLevelThresholdPercent)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  digitalWrite(redLed, HIGH);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  digitalWrite(greenLed,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  digitalWrite(yellowLed,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} else if (waterPercent &gt; lowLevelThresholdPercent &amp;&amp; waterPercent &lt;= 70)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  digitalWrite(redLed,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  digitalWrite(greenLed,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  digitalWrite(yellowLed, HIGH);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} else if (waterPercent &gt; 70)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  digitalWrite(redLed,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  digitalWrite(greenLed, HIGH);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  digitalWrite(yellowLed,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(currentMode == MODE::AUTO)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// Pump control with hysteresis in percentage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if (!pumpOn &amp;&amp; waterPercent &lt; lowLevelThresholdPercent)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// Turn pump ON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pumpOn = true;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 else if (pumpOn &amp;&amp; waterPercent &gt; highLevelThresholdPercent)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// Turn pump OFF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pumpOn = false;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// LCD pump status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if (pumpOn)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lcd.print("Pump: ON        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 else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lcd.print("Pump: OFF       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Apply pump state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(pumpOn)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digitalWrite(relayPin, HIGH);  // Pump ON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// tone(buzzerPin, 2000);         // 2kHz tone while pump is ON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 else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digitalWrite(relayPin, LOW);  // Pump OFF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// noTone(buzzerPin);            // Buzzer OFF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float readUltrasonic()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Send pulse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digitalWrite(trigPin,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delayMicroseconds(2);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digitalWrite(trigPin, HIGH);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delayMicroseconds(10);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digitalWrite(trigPin, LOW);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Read echo time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long duration = pulseIn(echoPin, HIGH, 30000);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(duration == 0) return tankDepth;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Calculate distance in cm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distance = duration * 0.0343 / 2;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return distance;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6</Pages>
  <Words>725</Words>
  <Characters>4521</Characters>
  <CharactersWithSpaces>5705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2018-07-11T07:11:00Z</dcterms:created>
  <dc:creator>d</dc:creator>
  <dc:description/>
  <dc:language>en-US</dc:language>
  <cp:lastModifiedBy/>
  <dcterms:modified xsi:type="dcterms:W3CDTF">2025-11-12T19:31:53Z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