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#include &lt;IRremote.h&gt;</w:t>
      </w:r>
    </w:p>
    <w:p>
      <w:pPr>
        <w:pStyle w:val="Normal"/>
        <w:bidi w:val="0"/>
        <w:jc w:val="start"/>
        <w:rPr/>
      </w:pPr>
      <w:r>
        <w:rPr/>
        <w:t>#include &lt;LiquidCrystal_I2C.h&gt;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--- IR Receiver ---</w:t>
      </w:r>
    </w:p>
    <w:p>
      <w:pPr>
        <w:pStyle w:val="Normal"/>
        <w:bidi w:val="0"/>
        <w:jc w:val="start"/>
        <w:rPr/>
      </w:pPr>
      <w:r>
        <w:rPr/>
        <w:t>#define IR_PIN 6</w:t>
      </w:r>
    </w:p>
    <w:p>
      <w:pPr>
        <w:pStyle w:val="Normal"/>
        <w:bidi w:val="0"/>
        <w:jc w:val="start"/>
        <w:rPr/>
      </w:pPr>
      <w:r>
        <w:rPr/>
        <w:t>// ---------------- ULTRASONIC ----------------</w:t>
      </w:r>
    </w:p>
    <w:p>
      <w:pPr>
        <w:pStyle w:val="Normal"/>
        <w:bidi w:val="0"/>
        <w:jc w:val="start"/>
        <w:rPr/>
      </w:pPr>
      <w:r>
        <w:rPr/>
        <w:t>#define TRIG_IN 4</w:t>
      </w:r>
    </w:p>
    <w:p>
      <w:pPr>
        <w:pStyle w:val="Normal"/>
        <w:bidi w:val="0"/>
        <w:jc w:val="start"/>
        <w:rPr/>
      </w:pPr>
      <w:r>
        <w:rPr/>
        <w:t>#define ECHO_IN 5</w:t>
      </w:r>
    </w:p>
    <w:p>
      <w:pPr>
        <w:pStyle w:val="Normal"/>
        <w:bidi w:val="0"/>
        <w:jc w:val="start"/>
        <w:rPr/>
      </w:pPr>
      <w:r>
        <w:rPr/>
        <w:t>#define TRIG_OUT 2</w:t>
      </w:r>
    </w:p>
    <w:p>
      <w:pPr>
        <w:pStyle w:val="Normal"/>
        <w:bidi w:val="0"/>
        <w:jc w:val="start"/>
        <w:rPr/>
      </w:pPr>
      <w:r>
        <w:rPr/>
        <w:t>#define ECHO_OUT 3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---------------- MOTOR ----------------</w:t>
      </w:r>
    </w:p>
    <w:p>
      <w:pPr>
        <w:pStyle w:val="Normal"/>
        <w:bidi w:val="0"/>
        <w:jc w:val="start"/>
        <w:rPr/>
      </w:pPr>
      <w:r>
        <w:rPr/>
        <w:t>#define MOTOR_IN1 A0</w:t>
      </w:r>
    </w:p>
    <w:p>
      <w:pPr>
        <w:pStyle w:val="Normal"/>
        <w:bidi w:val="0"/>
        <w:jc w:val="start"/>
        <w:rPr/>
      </w:pPr>
      <w:r>
        <w:rPr/>
        <w:t>#define MOTOR_IN2 A2</w:t>
      </w:r>
    </w:p>
    <w:p>
      <w:pPr>
        <w:pStyle w:val="Normal"/>
        <w:bidi w:val="0"/>
        <w:jc w:val="start"/>
        <w:rPr/>
      </w:pPr>
      <w:r>
        <w:rPr/>
        <w:t>// #define MOTOR_PWM 11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// #define BUZZER 12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#define OPEN_COMMAND 0x45</w:t>
      </w:r>
    </w:p>
    <w:p>
      <w:pPr>
        <w:pStyle w:val="Normal"/>
        <w:bidi w:val="0"/>
        <w:jc w:val="start"/>
        <w:rPr/>
      </w:pPr>
      <w:r>
        <w:rPr/>
        <w:t>#define CLOSE_COMMAND 0x47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LiquidCrystal_I2C lcd(0x27, 16, 2);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bool opened = false;</w:t>
      </w:r>
    </w:p>
    <w:p>
      <w:pPr>
        <w:pStyle w:val="Normal"/>
        <w:bidi w:val="0"/>
        <w:jc w:val="start"/>
        <w:rPr/>
      </w:pPr>
      <w:r>
        <w:rPr/>
        <w:t>int visitorCount = 0;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void setup() 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// put your setup code here, to run once: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lcd.init();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lcd.backlight();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IrReceiver.begin(IR_PIN);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pinMode(TRIG_IN, OUTPUT);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pinMode(ECHO_IN, INPUT);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pinMode(TRIG_OUT, OUTPUT);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pinMode(ECHO_OUT, INPUT);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pinMode(MOTOR_IN1, OUTPUT);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pinMode(MOTOR_IN2, OUTPUT);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// pinMode(MOTOR_PWM, OUTPUT);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// pinMode(BUZZER, OUTPUT);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void loop() 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// put your main code here, to run repeatedly: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if (IrReceiver.decode())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// --- Control Loads ---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(IrReceiver.decodedIRData.command == OPEN_COMMAND) {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opened = true;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motorOpen();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 else if (IrReceiver.decodedIRData.command == CLOSE_COMMAND) {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opened = false;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motorClose();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IrReceiver.resume();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lcd.setCursor(0, 0);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lcd.print(F("Visitors: "));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lcd.print(visitorCount);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lcd.print(F("  "));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long distIn = readDistance(TRIG_IN, ECHO_IN);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long distOut = readDistance(TRIG_OUT, ECHO_OUT);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if (!opened) return;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if (distIn &gt; 0 &amp;&amp; distIn &lt; 20)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visitorCount++;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 else if (distOut &gt; 0 &amp;&amp; distOut &lt; 20 &amp;&amp; visitorCount &gt; 0)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visitorCount--;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void motorOpen() 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digitalWrite(MOTOR_IN1, HIGH);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digitalWrite(MOTOR_IN2, LOW);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// analogWrite(MOTOR_PWM, 55);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lcd.setCursor(0, 1);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lcd.print("Gate Open       ");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delay(2000);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motorStop();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void motorClose() 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digitalWrite(MOTOR_IN1, LOW);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digitalWrite(MOTOR_IN2, HIGH);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// analogWrite(MOTOR_PWM, 55);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lcd.setCursor(0, 1);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lcd.print("Gate Closed     ");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delay(2000);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motorStop();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void motorStop() 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// analogWrite(MOTOR_PWM, 0);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digitalWrite(MOTOR_IN1, LOW);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digitalWrite(MOTOR_IN2, LOW);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long readDistance(int trigPin, int echoPin) 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digitalWrite(trigPin, LOW);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delayMicroseconds(2);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digitalWrite(trigPin, HIGH);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delayMicroseconds(10);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digitalWrite(trigPin, LOW);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long duration = pulseIn(echoPin, HIGH, 20000);  // 20ms timeout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long distance = duration * 0.034 / 2;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return distance;</w:t>
      </w:r>
    </w:p>
    <w:p>
      <w:pPr>
        <w:pStyle w:val="Normal"/>
        <w:bidi w:val="0"/>
        <w:jc w:val="start"/>
        <w:rPr/>
      </w:pPr>
      <w:r>
        <w:rPr/>
        <w:t>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3</Pages>
  <Words>271</Words>
  <Characters>1976</Characters>
  <CharactersWithSpaces>2318</CharactersWithSpaces>
  <Paragraphs>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2025-10-14T18:53:23Z</dcterms:created>
  <dc:creator/>
  <dc:description/>
  <dc:language>en-US</dc:language>
  <cp:lastModifiedBy/>
  <dcterms:modified xsi:type="dcterms:W3CDTF">2025-10-14T18:53:46Z</dcterms:modified>
  <cp:revision>1</cp:revision>
  <dc:subject/>
  <dc:title/>
</cp:coreProperties>
</file>