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#include &lt;ZMPT101B.h&gt;</w:t>
      </w:r>
    </w:p>
    <w:p>
      <w:pPr>
        <w:pStyle w:val="Normal"/>
        <w:bidi w:val="0"/>
        <w:jc w:val="start"/>
        <w:rPr/>
      </w:pPr>
      <w:r>
        <w:rPr/>
        <w:t>#include &lt;LiquidCrystal_I2C.h&gt;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LiquidCrystal_I2C lcd(0x27, 16, 2);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Relay pins</w:t>
      </w:r>
    </w:p>
    <w:p>
      <w:pPr>
        <w:pStyle w:val="Normal"/>
        <w:bidi w:val="0"/>
        <w:jc w:val="start"/>
        <w:rPr/>
      </w:pPr>
      <w:r>
        <w:rPr/>
        <w:t>#define RELAY1 1</w:t>
      </w:r>
    </w:p>
    <w:p>
      <w:pPr>
        <w:pStyle w:val="Normal"/>
        <w:bidi w:val="0"/>
        <w:jc w:val="start"/>
        <w:rPr/>
      </w:pPr>
      <w:r>
        <w:rPr/>
        <w:t>#define RELAY2 2</w:t>
      </w:r>
    </w:p>
    <w:p>
      <w:pPr>
        <w:pStyle w:val="Normal"/>
        <w:bidi w:val="0"/>
        <w:jc w:val="start"/>
        <w:rPr/>
      </w:pPr>
      <w:r>
        <w:rPr/>
        <w:t>#define RELAY3 3</w:t>
      </w:r>
    </w:p>
    <w:p>
      <w:pPr>
        <w:pStyle w:val="Normal"/>
        <w:bidi w:val="0"/>
        <w:jc w:val="start"/>
        <w:rPr/>
      </w:pPr>
      <w:r>
        <w:rPr/>
        <w:t>#define RELAY4 4</w:t>
      </w:r>
    </w:p>
    <w:p>
      <w:pPr>
        <w:pStyle w:val="Normal"/>
        <w:bidi w:val="0"/>
        <w:jc w:val="start"/>
        <w:rPr/>
      </w:pPr>
      <w:r>
        <w:rPr/>
        <w:t>#define RELAY5 6</w:t>
      </w:r>
    </w:p>
    <w:p>
      <w:pPr>
        <w:pStyle w:val="Normal"/>
        <w:bidi w:val="0"/>
        <w:jc w:val="start"/>
        <w:rPr/>
      </w:pPr>
      <w:r>
        <w:rPr/>
        <w:t>#define RELAY6 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Voltage sensor pins</w:t>
      </w:r>
    </w:p>
    <w:p>
      <w:pPr>
        <w:pStyle w:val="Normal"/>
        <w:bidi w:val="0"/>
        <w:jc w:val="start"/>
        <w:rPr/>
      </w:pPr>
      <w:r>
        <w:rPr/>
        <w:t>#define INPUT_SENSOR_PIN A2</w:t>
      </w:r>
    </w:p>
    <w:p>
      <w:pPr>
        <w:pStyle w:val="Normal"/>
        <w:bidi w:val="0"/>
        <w:jc w:val="start"/>
        <w:rPr/>
      </w:pPr>
      <w:r>
        <w:rPr/>
        <w:t>#define OUTPUT_SENSOR_PIN A1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ZMPT101B sensors</w:t>
      </w:r>
    </w:p>
    <w:p>
      <w:pPr>
        <w:pStyle w:val="Normal"/>
        <w:bidi w:val="0"/>
        <w:jc w:val="start"/>
        <w:rPr/>
      </w:pPr>
      <w:r>
        <w:rPr/>
        <w:t>ZMPT101B inputSensor(INPUT_SENSOR_PIN, 50.0);</w:t>
      </w:r>
    </w:p>
    <w:p>
      <w:pPr>
        <w:pStyle w:val="Normal"/>
        <w:bidi w:val="0"/>
        <w:jc w:val="start"/>
        <w:rPr/>
      </w:pPr>
      <w:r>
        <w:rPr/>
        <w:t>ZMPT101B outputSensor(OUTPUT_SENSOR_PIN, 50.0);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setRelay(int level)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digitalWrite(RELAY1, (level &gt;= 1) ? HIGH :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digitalWrite(RELAY2, (level &gt;= 2) ? HIGH :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digitalWrite(RELAY3, (level &gt;= 3) ? HIGH :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digitalWrite(RELAY4, (level &gt;= 4) ? HIGH :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digitalWrite(RELAY5, (level &gt;= 5) ? HIGH :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digitalWrite(RELAY6, (level &gt;= 6) ? HIGH : LOW);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--- Function to get averaged voltage ---</w:t>
      </w:r>
    </w:p>
    <w:p>
      <w:pPr>
        <w:pStyle w:val="Normal"/>
        <w:bidi w:val="0"/>
        <w:jc w:val="start"/>
        <w:rPr/>
      </w:pPr>
      <w:r>
        <w:rPr/>
        <w:t>float getAverageVoltage(ZMPT101B &amp;sensor, int samples = 20)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float sum = 0;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for (int i = 0; i &lt; samples; i++)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sum += sensor.getRmsVoltage();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delay(5);  // small delay for stability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return sum / samples;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setup()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lcd.init();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lcd.backlight();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lcd.print("Calibrating...");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pinMode(RELAY1,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pinMode(RELAY2,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pinMode(RELAY3,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pinMode(RELAY4,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pinMode(RELAY5,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pinMode(RELAY6, OUTPUT);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setRelay(0);  // all off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inputSensor.setSensitivity(625.0);   // your measured sensitivity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outputSensor.setSensitivity(595.0);  // your measured sensitivity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delay(1000);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lcd.clear();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lcd.print(F("Design and"));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lcd.print(F("construction of"));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delay(3000);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lcd.clear();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lcd.print(F("3.5kVA voltage"));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lcd.print(F("stabilizer with"));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delay(3000);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lcd.clear();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lcd.print(F("input 80v to"));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lcd.print(F("250v"));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delay(3000);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lcd.clear();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lcd.print(F("output 180v to"));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lcd.print(F("240v, by"));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delay(3000);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lcd.clear();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lcd.print(F("Mustapha Sule Yusuf"));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lcd.print(F("Gawon Gabriel"));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delay(3000);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lcd.clear();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loop()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Use averaging for smoother readings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float inputV = getAverageVoltage(inputSensor, 30);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float outputV = getAverageVoltage(outputSensor, 20);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Display values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lcd.print("In:");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lcd.print(inputV, 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lcd.print("V   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lcd.print("Out:");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lcd.print(outputV, 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lcd.print("V   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Relay decision with cumulative logic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(inputV &gt;= 80 &amp;&amp; inputV &lt; 107) setRelay(1);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else if (inputV &gt;= 107 &amp;&amp; inputV &lt; 137) setRelay(2);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else if (inputV &gt;= 137 &amp;&amp; inputV &lt; 170) setRelay(3);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else if (inputV &gt;= 170 &amp;&amp; inputV &lt; 200) setRelay(4);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else if (inputV &gt;= 200 &amp;&amp; inputV &lt; 250) setRelay(5);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else if (inputV &gt;= 250) setRelay(6);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else setRelay(0);  // below 80V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delay(500);  // update twice a second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332</Words>
  <Characters>2325</Characters>
  <CharactersWithSpaces>2719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2025-09-30T15:08:28Z</dcterms:created>
  <dc:creator/>
  <dc:description/>
  <dc:language>en-US</dc:language>
  <cp:lastModifiedBy/>
  <dcterms:modified xsi:type="dcterms:W3CDTF">2025-09-30T15:08:50Z</dcterms:modified>
  <cp:revision>1</cp:revision>
  <dc:subject/>
  <dc:title/>
</cp:coreProperties>
</file>