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D708" w14:textId="06005D6C" w:rsidR="0028407D" w:rsidRDefault="0028407D" w:rsidP="0028407D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1EBF18CA" w14:textId="51FDD9BD" w:rsidR="0028407D" w:rsidRDefault="0028407D" w:rsidP="0028407D">
      <w:r w:rsidRPr="007B3F1F">
        <w:t>1,</w:t>
      </w:r>
      <w:r>
        <w:rPr>
          <w:b/>
          <w:bCs/>
        </w:rPr>
        <w:t xml:space="preserve">         </w:t>
      </w:r>
      <w:r w:rsidRPr="0028407D">
        <w:t>undefined, 8, 8, 9, 10, 1</w:t>
      </w:r>
    </w:p>
    <w:p w14:paraId="389B1B48" w14:textId="1E4B390E" w:rsidR="0028407D" w:rsidRDefault="0028407D" w:rsidP="0028407D">
      <w:r>
        <w:t>2,         81, 25</w:t>
      </w:r>
    </w:p>
    <w:p w14:paraId="2A206F84" w14:textId="63CFC07B" w:rsidR="0028407D" w:rsidRDefault="0028407D" w:rsidP="0028407D">
      <w:r>
        <w:t>3,        10</w:t>
      </w:r>
    </w:p>
    <w:p w14:paraId="1E24D3A4" w14:textId="77777777" w:rsidR="0028407D" w:rsidRDefault="0028407D" w:rsidP="0028407D">
      <w:pPr>
        <w:rPr>
          <w:b/>
          <w:bCs/>
        </w:rPr>
      </w:pPr>
    </w:p>
    <w:p w14:paraId="0428ACAB" w14:textId="4A089CE5" w:rsidR="00F35554" w:rsidRPr="00B97654" w:rsidRDefault="00B97654">
      <w:pPr>
        <w:rPr>
          <w:b/>
          <w:bCs/>
        </w:rPr>
      </w:pPr>
      <w:r w:rsidRPr="00B97654">
        <w:rPr>
          <w:b/>
          <w:bCs/>
        </w:rPr>
        <w:t xml:space="preserve">Number 1. </w:t>
      </w:r>
    </w:p>
    <w:tbl>
      <w:tblPr>
        <w:tblStyle w:val="TableGrid"/>
        <w:tblW w:w="8197" w:type="dxa"/>
        <w:tblLook w:val="04A0" w:firstRow="1" w:lastRow="0" w:firstColumn="1" w:lastColumn="0" w:noHBand="0" w:noVBand="1"/>
      </w:tblPr>
      <w:tblGrid>
        <w:gridCol w:w="8197"/>
      </w:tblGrid>
      <w:tr w:rsidR="00B97654" w14:paraId="1602958C" w14:textId="77777777" w:rsidTr="00B97654">
        <w:trPr>
          <w:trHeight w:val="1041"/>
        </w:trPr>
        <w:tc>
          <w:tcPr>
            <w:tcW w:w="8197" w:type="dxa"/>
          </w:tcPr>
          <w:p w14:paraId="32DB7FEB" w14:textId="77777777" w:rsidR="00B97654" w:rsidRDefault="00B97654" w:rsidP="00E7340A">
            <w:r>
              <w:t>Global EC: Creation</w:t>
            </w:r>
          </w:p>
          <w:p w14:paraId="29C72394" w14:textId="77777777" w:rsidR="00B97654" w:rsidRDefault="00B97654" w:rsidP="00E7340A">
            <w:r>
              <w:t>LE: {a: undefined, b: undefined, c: undefined}</w:t>
            </w:r>
          </w:p>
          <w:p w14:paraId="173E1B45" w14:textId="47F7087C" w:rsidR="00E11F16" w:rsidRDefault="00E11F16" w:rsidP="00E7340A">
            <w:r>
              <w:t>Tdz{x}</w:t>
            </w:r>
          </w:p>
          <w:p w14:paraId="57ACAA00" w14:textId="77777777" w:rsidR="00B97654" w:rsidRDefault="00B97654" w:rsidP="00E7340A">
            <w:r>
              <w:t>Outer: null</w:t>
            </w:r>
          </w:p>
        </w:tc>
      </w:tr>
      <w:tr w:rsidR="00B97654" w14:paraId="06C53F1B" w14:textId="77777777" w:rsidTr="00B97654">
        <w:trPr>
          <w:trHeight w:val="1062"/>
        </w:trPr>
        <w:tc>
          <w:tcPr>
            <w:tcW w:w="8197" w:type="dxa"/>
          </w:tcPr>
          <w:p w14:paraId="7C2FE3A3" w14:textId="77777777" w:rsidR="00B97654" w:rsidRDefault="00B97654" w:rsidP="00E7340A">
            <w:r>
              <w:t>Global EC: Execution</w:t>
            </w:r>
          </w:p>
          <w:p w14:paraId="543CE4DE" w14:textId="5B7FD9F7" w:rsidR="00B97654" w:rsidRDefault="00B97654" w:rsidP="00E7340A">
            <w:r>
              <w:t>LE: {a</w:t>
            </w:r>
            <w:r w:rsidR="00E11F16">
              <w:t>:</w:t>
            </w:r>
            <w:r>
              <w:t>5, b</w:t>
            </w:r>
            <w:r w:rsidR="00E11F16">
              <w:t>:</w:t>
            </w:r>
            <w:r>
              <w:t>10, c</w:t>
            </w:r>
            <w:r w:rsidR="00E11F16">
              <w:t>:</w:t>
            </w:r>
            <w:r>
              <w:t>fun</w:t>
            </w:r>
            <w:r w:rsidR="00E11F16">
              <w:t>, x:1</w:t>
            </w:r>
            <w:r>
              <w:t>}</w:t>
            </w:r>
          </w:p>
          <w:p w14:paraId="3F24EDD8" w14:textId="77777777" w:rsidR="00B97654" w:rsidRDefault="00B97654" w:rsidP="00E7340A">
            <w:r>
              <w:t>Outer: null</w:t>
            </w:r>
          </w:p>
        </w:tc>
      </w:tr>
    </w:tbl>
    <w:p w14:paraId="581294CC" w14:textId="77777777" w:rsidR="00B97654" w:rsidRDefault="00B97654" w:rsidP="00B97654">
      <w:r>
        <w:t xml:space="preserve"> </w:t>
      </w:r>
    </w:p>
    <w:tbl>
      <w:tblPr>
        <w:tblStyle w:val="TableGrid"/>
        <w:tblW w:w="8197" w:type="dxa"/>
        <w:tblLook w:val="04A0" w:firstRow="1" w:lastRow="0" w:firstColumn="1" w:lastColumn="0" w:noHBand="0" w:noVBand="1"/>
      </w:tblPr>
      <w:tblGrid>
        <w:gridCol w:w="8197"/>
      </w:tblGrid>
      <w:tr w:rsidR="00B97654" w14:paraId="0480C382" w14:textId="77777777" w:rsidTr="00B97654">
        <w:trPr>
          <w:trHeight w:val="1027"/>
        </w:trPr>
        <w:tc>
          <w:tcPr>
            <w:tcW w:w="8197" w:type="dxa"/>
          </w:tcPr>
          <w:p w14:paraId="5BE33378" w14:textId="77777777" w:rsidR="00B97654" w:rsidRDefault="00B97654" w:rsidP="00E7340A">
            <w:r>
              <w:t>c FEC: Creation</w:t>
            </w:r>
          </w:p>
          <w:p w14:paraId="363A68DF" w14:textId="7F175724" w:rsidR="00B97654" w:rsidRDefault="00B97654" w:rsidP="00E7340A">
            <w:r>
              <w:t xml:space="preserve">LE: {arguments {0:8, 1:9, 2:10, length </w:t>
            </w:r>
            <w:r w:rsidR="00E11F16">
              <w:t>:</w:t>
            </w:r>
            <w:r>
              <w:t xml:space="preserve">3} , </w:t>
            </w:r>
            <w:r w:rsidRPr="00FF6D5F">
              <w:t>a</w:t>
            </w:r>
            <w:r w:rsidR="00E11F16">
              <w:t>:</w:t>
            </w:r>
            <w:r w:rsidRPr="00FF6D5F">
              <w:t>8</w:t>
            </w:r>
            <w:r>
              <w:t>, b</w:t>
            </w:r>
            <w:r w:rsidR="00E11F16">
              <w:t>:</w:t>
            </w:r>
            <w:r>
              <w:t>9, c</w:t>
            </w:r>
            <w:r w:rsidR="00E11F16">
              <w:t>:</w:t>
            </w:r>
            <w:r>
              <w:t>10, x: undefined, f: undefined }</w:t>
            </w:r>
          </w:p>
          <w:p w14:paraId="235EBCE1" w14:textId="1EEFB604" w:rsidR="00B97654" w:rsidRDefault="00B97654" w:rsidP="00E7340A">
            <w:r>
              <w:t>Outer: Global</w:t>
            </w:r>
          </w:p>
        </w:tc>
      </w:tr>
      <w:tr w:rsidR="00B97654" w14:paraId="6EF6D394" w14:textId="77777777" w:rsidTr="00B97654">
        <w:trPr>
          <w:trHeight w:val="764"/>
        </w:trPr>
        <w:tc>
          <w:tcPr>
            <w:tcW w:w="8197" w:type="dxa"/>
          </w:tcPr>
          <w:p w14:paraId="5AD8F571" w14:textId="77777777" w:rsidR="00B97654" w:rsidRDefault="00B97654" w:rsidP="00E7340A">
            <w:r>
              <w:t>c FEC: Execution</w:t>
            </w:r>
          </w:p>
          <w:p w14:paraId="504CD820" w14:textId="16C05999" w:rsidR="00B97654" w:rsidRDefault="00B97654" w:rsidP="00E7340A">
            <w:r>
              <w:t>LE: {f: fun, x</w:t>
            </w:r>
            <w:r w:rsidR="00E11F16">
              <w:t>:</w:t>
            </w:r>
            <w:r>
              <w:t>10}</w:t>
            </w:r>
          </w:p>
          <w:p w14:paraId="2F0C28EE" w14:textId="77777777" w:rsidR="00B97654" w:rsidRDefault="00B97654" w:rsidP="00E7340A">
            <w:r>
              <w:t>Outer: Global</w:t>
            </w:r>
          </w:p>
          <w:p w14:paraId="008AFC1F" w14:textId="77777777" w:rsidR="00B97654" w:rsidRDefault="00B97654" w:rsidP="00E7340A"/>
        </w:tc>
      </w:tr>
    </w:tbl>
    <w:p w14:paraId="0E1FB5F4" w14:textId="77777777" w:rsidR="00B97654" w:rsidRDefault="00B97654" w:rsidP="00B97654"/>
    <w:tbl>
      <w:tblPr>
        <w:tblStyle w:val="TableGrid"/>
        <w:tblW w:w="8179" w:type="dxa"/>
        <w:tblLook w:val="04A0" w:firstRow="1" w:lastRow="0" w:firstColumn="1" w:lastColumn="0" w:noHBand="0" w:noVBand="1"/>
      </w:tblPr>
      <w:tblGrid>
        <w:gridCol w:w="8179"/>
      </w:tblGrid>
      <w:tr w:rsidR="00B97654" w14:paraId="191EF993" w14:textId="77777777" w:rsidTr="00B97654">
        <w:trPr>
          <w:trHeight w:val="693"/>
        </w:trPr>
        <w:tc>
          <w:tcPr>
            <w:tcW w:w="8179" w:type="dxa"/>
          </w:tcPr>
          <w:p w14:paraId="719400EB" w14:textId="77777777" w:rsidR="00B97654" w:rsidRDefault="00B97654" w:rsidP="00E7340A">
            <w:r>
              <w:t>f FEC: Creation</w:t>
            </w:r>
          </w:p>
          <w:p w14:paraId="55F428D0" w14:textId="6E44C75A" w:rsidR="00B97654" w:rsidRDefault="00B97654" w:rsidP="00E7340A">
            <w:r>
              <w:t xml:space="preserve">LE: {arguments {0:8, 1:9, 2:10, length </w:t>
            </w:r>
            <w:r w:rsidR="00E11F16">
              <w:t>:</w:t>
            </w:r>
            <w:r>
              <w:t xml:space="preserve">3}, </w:t>
            </w:r>
            <w:r w:rsidRPr="00FF6D5F">
              <w:t>a</w:t>
            </w:r>
            <w:r w:rsidR="00E11F16">
              <w:t>:</w:t>
            </w:r>
            <w:r w:rsidRPr="00FF6D5F">
              <w:t>8</w:t>
            </w:r>
            <w:r>
              <w:t>, b</w:t>
            </w:r>
            <w:r w:rsidR="00E11F16">
              <w:t>:</w:t>
            </w:r>
            <w:r>
              <w:t>9, c</w:t>
            </w:r>
            <w:r w:rsidR="00E11F16">
              <w:t>:</w:t>
            </w:r>
            <w:r>
              <w:t>10, x: undefined}</w:t>
            </w:r>
          </w:p>
          <w:p w14:paraId="12CE8DB4" w14:textId="77777777" w:rsidR="00B97654" w:rsidRDefault="00B97654" w:rsidP="00E7340A">
            <w:r>
              <w:t>Outer: c</w:t>
            </w:r>
          </w:p>
        </w:tc>
      </w:tr>
      <w:tr w:rsidR="00B97654" w14:paraId="5B078D0F" w14:textId="77777777" w:rsidTr="00B97654">
        <w:trPr>
          <w:trHeight w:val="693"/>
        </w:trPr>
        <w:tc>
          <w:tcPr>
            <w:tcW w:w="8179" w:type="dxa"/>
          </w:tcPr>
          <w:p w14:paraId="5459454F" w14:textId="77777777" w:rsidR="00B97654" w:rsidRDefault="00B97654" w:rsidP="00E7340A">
            <w:r>
              <w:t>f FEC: Execution</w:t>
            </w:r>
          </w:p>
          <w:p w14:paraId="7FC4B76B" w14:textId="764FAFB9" w:rsidR="00B97654" w:rsidRDefault="00B97654" w:rsidP="00E7340A">
            <w:r>
              <w:t xml:space="preserve">LE: { </w:t>
            </w:r>
            <w:r w:rsidRPr="00FF6D5F">
              <w:rPr>
                <w:strike/>
              </w:rPr>
              <w:t>b</w:t>
            </w:r>
            <w:r w:rsidR="00E11F16">
              <w:rPr>
                <w:strike/>
              </w:rPr>
              <w:t>:</w:t>
            </w:r>
            <w:r w:rsidRPr="00FF6D5F">
              <w:rPr>
                <w:strike/>
              </w:rPr>
              <w:t xml:space="preserve">8 </w:t>
            </w:r>
            <w:r>
              <w:t>,  b</w:t>
            </w:r>
            <w:r w:rsidR="00E11F16">
              <w:t>:</w:t>
            </w:r>
            <w:r>
              <w:t>10,  x</w:t>
            </w:r>
            <w:r w:rsidR="00E11F16">
              <w:t>:</w:t>
            </w:r>
            <w:r>
              <w:t>5 }</w:t>
            </w:r>
          </w:p>
          <w:p w14:paraId="38BD8E44" w14:textId="77777777" w:rsidR="00B97654" w:rsidRDefault="00B97654" w:rsidP="00E7340A">
            <w:r>
              <w:t>Outer: c</w:t>
            </w:r>
          </w:p>
        </w:tc>
      </w:tr>
    </w:tbl>
    <w:p w14:paraId="790AEAB8" w14:textId="77777777" w:rsidR="00B97654" w:rsidRDefault="00B97654"/>
    <w:p w14:paraId="730F0E4D" w14:textId="77777777" w:rsidR="00B97654" w:rsidRDefault="00B97654">
      <w:pPr>
        <w:rPr>
          <w:b/>
          <w:bCs/>
        </w:rPr>
      </w:pPr>
    </w:p>
    <w:p w14:paraId="7CDE38E3" w14:textId="77777777" w:rsidR="00B97654" w:rsidRDefault="00B97654">
      <w:pPr>
        <w:rPr>
          <w:b/>
          <w:bCs/>
        </w:rPr>
      </w:pPr>
    </w:p>
    <w:p w14:paraId="549FA0BB" w14:textId="77777777" w:rsidR="00B97654" w:rsidRDefault="00B97654">
      <w:pPr>
        <w:rPr>
          <w:b/>
          <w:bCs/>
        </w:rPr>
      </w:pPr>
    </w:p>
    <w:p w14:paraId="3602100C" w14:textId="77777777" w:rsidR="00B97654" w:rsidRDefault="00B97654">
      <w:pPr>
        <w:rPr>
          <w:b/>
          <w:bCs/>
        </w:rPr>
      </w:pPr>
    </w:p>
    <w:p w14:paraId="7AD8046B" w14:textId="77777777" w:rsidR="00B97654" w:rsidRDefault="00B97654">
      <w:pPr>
        <w:rPr>
          <w:b/>
          <w:bCs/>
        </w:rPr>
      </w:pPr>
    </w:p>
    <w:p w14:paraId="2DD49B69" w14:textId="77777777" w:rsidR="00B97654" w:rsidRDefault="00B97654">
      <w:pPr>
        <w:rPr>
          <w:b/>
          <w:bCs/>
        </w:rPr>
      </w:pPr>
    </w:p>
    <w:p w14:paraId="49165246" w14:textId="77777777" w:rsidR="0028407D" w:rsidRDefault="0028407D">
      <w:pPr>
        <w:rPr>
          <w:b/>
          <w:bCs/>
        </w:rPr>
      </w:pPr>
    </w:p>
    <w:p w14:paraId="45784899" w14:textId="05D7F673" w:rsidR="00E13569" w:rsidRPr="00E13569" w:rsidRDefault="00E13569">
      <w:pPr>
        <w:rPr>
          <w:b/>
          <w:bCs/>
        </w:rPr>
      </w:pPr>
      <w:r w:rsidRPr="00E13569">
        <w:rPr>
          <w:b/>
          <w:bCs/>
        </w:rPr>
        <w:lastRenderedPageBreak/>
        <w:t>Number 2.</w:t>
      </w:r>
    </w:p>
    <w:tbl>
      <w:tblPr>
        <w:tblStyle w:val="TableGrid"/>
        <w:tblW w:w="8443" w:type="dxa"/>
        <w:tblLook w:val="04A0" w:firstRow="1" w:lastRow="0" w:firstColumn="1" w:lastColumn="0" w:noHBand="0" w:noVBand="1"/>
      </w:tblPr>
      <w:tblGrid>
        <w:gridCol w:w="8443"/>
      </w:tblGrid>
      <w:tr w:rsidR="00522054" w14:paraId="2CB61157" w14:textId="77777777" w:rsidTr="00B97654">
        <w:trPr>
          <w:trHeight w:val="862"/>
        </w:trPr>
        <w:tc>
          <w:tcPr>
            <w:tcW w:w="8443" w:type="dxa"/>
          </w:tcPr>
          <w:p w14:paraId="456E5E30" w14:textId="77777777" w:rsidR="00522054" w:rsidRDefault="00522054" w:rsidP="00E7340A">
            <w:r>
              <w:t>Global EC: Creation</w:t>
            </w:r>
          </w:p>
          <w:p w14:paraId="36203386" w14:textId="5F2878B0" w:rsidR="00522054" w:rsidRDefault="00522054" w:rsidP="00E7340A">
            <w:r>
              <w:t xml:space="preserve">LE: </w:t>
            </w:r>
            <w:r>
              <w:t>{x</w:t>
            </w:r>
            <w:r>
              <w:t>: undefined}</w:t>
            </w:r>
          </w:p>
          <w:p w14:paraId="0C657E97" w14:textId="77777777" w:rsidR="00522054" w:rsidRDefault="00522054" w:rsidP="00E7340A">
            <w:r>
              <w:t>Outer: null</w:t>
            </w:r>
          </w:p>
        </w:tc>
      </w:tr>
      <w:tr w:rsidR="00522054" w14:paraId="37530CD0" w14:textId="77777777" w:rsidTr="00B97654">
        <w:trPr>
          <w:trHeight w:val="882"/>
        </w:trPr>
        <w:tc>
          <w:tcPr>
            <w:tcW w:w="8443" w:type="dxa"/>
          </w:tcPr>
          <w:p w14:paraId="5FC41011" w14:textId="77777777" w:rsidR="00522054" w:rsidRDefault="00522054" w:rsidP="00E7340A">
            <w:r>
              <w:t>Global EC: Execution</w:t>
            </w:r>
          </w:p>
          <w:p w14:paraId="7FA957BB" w14:textId="34EB0BED" w:rsidR="00522054" w:rsidRDefault="00522054" w:rsidP="00E7340A">
            <w:r>
              <w:t>LE: {</w:t>
            </w:r>
            <w:r w:rsidRPr="00522054">
              <w:rPr>
                <w:strike/>
              </w:rPr>
              <w:t>x:9</w:t>
            </w:r>
            <w:r>
              <w:t xml:space="preserve">, </w:t>
            </w:r>
            <w:r>
              <w:t>x:5</w:t>
            </w:r>
            <w:r>
              <w:t>}</w:t>
            </w:r>
          </w:p>
          <w:p w14:paraId="1E978EEE" w14:textId="77777777" w:rsidR="00522054" w:rsidRDefault="00522054" w:rsidP="00E7340A">
            <w:r>
              <w:t>Outer: null</w:t>
            </w:r>
          </w:p>
        </w:tc>
      </w:tr>
    </w:tbl>
    <w:p w14:paraId="081F64ED" w14:textId="77777777" w:rsidR="00522054" w:rsidRDefault="00522054" w:rsidP="00522054">
      <w:r>
        <w:t xml:space="preserve"> 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8455"/>
      </w:tblGrid>
      <w:tr w:rsidR="00522054" w14:paraId="13B90DF7" w14:textId="77777777" w:rsidTr="00B97654">
        <w:trPr>
          <w:trHeight w:val="881"/>
        </w:trPr>
        <w:tc>
          <w:tcPr>
            <w:tcW w:w="8455" w:type="dxa"/>
          </w:tcPr>
          <w:p w14:paraId="376F9803" w14:textId="49F8A575" w:rsidR="00522054" w:rsidRDefault="00522054" w:rsidP="00E7340A">
            <w:r>
              <w:t>myFunction</w:t>
            </w:r>
            <w:r>
              <w:t xml:space="preserve"> FEC: Creation</w:t>
            </w:r>
          </w:p>
          <w:p w14:paraId="4F27829B" w14:textId="4A91F2F6" w:rsidR="00522054" w:rsidRDefault="00522054" w:rsidP="00E7340A">
            <w:r>
              <w:t xml:space="preserve">LE: {arguments { length </w:t>
            </w:r>
            <w:r w:rsidR="00E11F16">
              <w:t>:</w:t>
            </w:r>
            <w:r>
              <w:t>0</w:t>
            </w:r>
            <w:r>
              <w:t>} }</w:t>
            </w:r>
          </w:p>
          <w:p w14:paraId="220ACF22" w14:textId="6D267DA9" w:rsidR="00522054" w:rsidRDefault="00522054" w:rsidP="00E7340A">
            <w:r>
              <w:t>Outer: Global</w:t>
            </w:r>
          </w:p>
        </w:tc>
      </w:tr>
      <w:tr w:rsidR="00522054" w14:paraId="238C5A60" w14:textId="77777777" w:rsidTr="00B97654">
        <w:trPr>
          <w:trHeight w:val="881"/>
        </w:trPr>
        <w:tc>
          <w:tcPr>
            <w:tcW w:w="8455" w:type="dxa"/>
          </w:tcPr>
          <w:p w14:paraId="45D01664" w14:textId="61F10288" w:rsidR="00522054" w:rsidRDefault="00522054" w:rsidP="00522054">
            <w:r>
              <w:t xml:space="preserve">myFunction FEC: </w:t>
            </w:r>
            <w:r w:rsidR="007B3F1F">
              <w:t>Execution</w:t>
            </w:r>
          </w:p>
          <w:p w14:paraId="5AF7E1E1" w14:textId="681B44F6" w:rsidR="00522054" w:rsidRDefault="00522054" w:rsidP="00522054">
            <w:r>
              <w:t>LE: {</w:t>
            </w:r>
            <w:r>
              <w:t>}</w:t>
            </w:r>
          </w:p>
          <w:p w14:paraId="084D9651" w14:textId="78AF9DCC" w:rsidR="00522054" w:rsidRDefault="00522054" w:rsidP="00E7340A">
            <w:r>
              <w:t>Outer: Global</w:t>
            </w:r>
          </w:p>
        </w:tc>
      </w:tr>
    </w:tbl>
    <w:p w14:paraId="5A73CA26" w14:textId="77777777" w:rsidR="00522054" w:rsidRDefault="00522054" w:rsidP="00522054"/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8437"/>
      </w:tblGrid>
      <w:tr w:rsidR="00522054" w14:paraId="55CB4707" w14:textId="77777777" w:rsidTr="00B97654">
        <w:trPr>
          <w:trHeight w:val="819"/>
        </w:trPr>
        <w:tc>
          <w:tcPr>
            <w:tcW w:w="8437" w:type="dxa"/>
          </w:tcPr>
          <w:p w14:paraId="2C6CCBC2" w14:textId="77777777" w:rsidR="00522054" w:rsidRDefault="00522054" w:rsidP="00522054">
            <w:r>
              <w:t>myFunction FEC: Creation</w:t>
            </w:r>
          </w:p>
          <w:p w14:paraId="64D19031" w14:textId="39E24528" w:rsidR="00522054" w:rsidRDefault="00522054" w:rsidP="00522054">
            <w:r>
              <w:t xml:space="preserve">LE: {arguments { length </w:t>
            </w:r>
            <w:r w:rsidR="00E11F16">
              <w:t>:</w:t>
            </w:r>
            <w:r>
              <w:t>0} }</w:t>
            </w:r>
          </w:p>
          <w:p w14:paraId="384BFA3A" w14:textId="0445A069" w:rsidR="00522054" w:rsidRDefault="00522054" w:rsidP="00E7340A">
            <w:r>
              <w:t>Outer: Global</w:t>
            </w:r>
          </w:p>
        </w:tc>
      </w:tr>
      <w:tr w:rsidR="00522054" w14:paraId="57EA201E" w14:textId="77777777" w:rsidTr="00B97654">
        <w:trPr>
          <w:trHeight w:val="819"/>
        </w:trPr>
        <w:tc>
          <w:tcPr>
            <w:tcW w:w="8437" w:type="dxa"/>
          </w:tcPr>
          <w:p w14:paraId="613EBB1C" w14:textId="38E9D4B0" w:rsidR="00522054" w:rsidRDefault="00522054" w:rsidP="00522054">
            <w:r>
              <w:t xml:space="preserve">myFunction FEC: </w:t>
            </w:r>
            <w:r w:rsidR="007B3F1F">
              <w:t>Execution</w:t>
            </w:r>
          </w:p>
          <w:p w14:paraId="3E9D1DC7" w14:textId="77777777" w:rsidR="00522054" w:rsidRDefault="00522054" w:rsidP="00522054">
            <w:r>
              <w:t>LE: {}</w:t>
            </w:r>
          </w:p>
          <w:p w14:paraId="20BB9905" w14:textId="7E279503" w:rsidR="00522054" w:rsidRDefault="00522054" w:rsidP="00E7340A">
            <w:r>
              <w:t>Outer: Global</w:t>
            </w:r>
          </w:p>
        </w:tc>
      </w:tr>
    </w:tbl>
    <w:p w14:paraId="2926E7C9" w14:textId="77777777" w:rsidR="00522054" w:rsidRDefault="00522054"/>
    <w:p w14:paraId="24638F26" w14:textId="219DFF60" w:rsidR="00E13569" w:rsidRPr="00E13569" w:rsidRDefault="00E13569">
      <w:pPr>
        <w:rPr>
          <w:b/>
          <w:bCs/>
        </w:rPr>
      </w:pPr>
      <w:r w:rsidRPr="00E13569">
        <w:rPr>
          <w:b/>
          <w:bCs/>
        </w:rPr>
        <w:t>Number 3.</w:t>
      </w:r>
    </w:p>
    <w:tbl>
      <w:tblPr>
        <w:tblStyle w:val="TableGrid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E13569" w14:paraId="401F440F" w14:textId="77777777" w:rsidTr="00B97654">
        <w:trPr>
          <w:trHeight w:val="859"/>
        </w:trPr>
        <w:tc>
          <w:tcPr>
            <w:tcW w:w="8515" w:type="dxa"/>
          </w:tcPr>
          <w:p w14:paraId="6158B544" w14:textId="77777777" w:rsidR="00E13569" w:rsidRDefault="00E13569" w:rsidP="00E7340A">
            <w:r>
              <w:t>Global EC: Creation</w:t>
            </w:r>
          </w:p>
          <w:p w14:paraId="232EE9AA" w14:textId="61119730" w:rsidR="00E13569" w:rsidRDefault="00E13569" w:rsidP="00E7340A">
            <w:r>
              <w:t>LE: {</w:t>
            </w:r>
            <w:r>
              <w:t>foo</w:t>
            </w:r>
            <w:r>
              <w:t>: undefined</w:t>
            </w:r>
            <w:r>
              <w:t>, bar: fun</w:t>
            </w:r>
            <w:r>
              <w:t>}</w:t>
            </w:r>
          </w:p>
          <w:p w14:paraId="59C6F12D" w14:textId="77777777" w:rsidR="00E13569" w:rsidRDefault="00E13569" w:rsidP="00E7340A">
            <w:r>
              <w:t>Outer: null</w:t>
            </w:r>
          </w:p>
        </w:tc>
      </w:tr>
      <w:tr w:rsidR="00E13569" w14:paraId="6A9296E9" w14:textId="77777777" w:rsidTr="00B97654">
        <w:trPr>
          <w:trHeight w:val="878"/>
        </w:trPr>
        <w:tc>
          <w:tcPr>
            <w:tcW w:w="8515" w:type="dxa"/>
          </w:tcPr>
          <w:p w14:paraId="0A82BED5" w14:textId="77777777" w:rsidR="00E13569" w:rsidRDefault="00E13569" w:rsidP="00E7340A">
            <w:r>
              <w:t>Global EC: Execution</w:t>
            </w:r>
          </w:p>
          <w:p w14:paraId="54DF9A83" w14:textId="1B6A8813" w:rsidR="00E13569" w:rsidRDefault="00E13569" w:rsidP="00E7340A">
            <w:r>
              <w:t xml:space="preserve">LE: </w:t>
            </w:r>
            <w:r>
              <w:t>{foo: 1</w:t>
            </w:r>
            <w:r>
              <w:t>}</w:t>
            </w:r>
          </w:p>
          <w:p w14:paraId="21378914" w14:textId="77777777" w:rsidR="00E13569" w:rsidRDefault="00E13569" w:rsidP="00E7340A">
            <w:r>
              <w:t>Outer: null</w:t>
            </w:r>
          </w:p>
        </w:tc>
      </w:tr>
    </w:tbl>
    <w:p w14:paraId="14B44FE6" w14:textId="77777777" w:rsidR="00E13569" w:rsidRDefault="00E13569" w:rsidP="00E13569">
      <w:r>
        <w:t xml:space="preserve"> </w:t>
      </w:r>
    </w:p>
    <w:tbl>
      <w:tblPr>
        <w:tblStyle w:val="TableGrid"/>
        <w:tblW w:w="8479" w:type="dxa"/>
        <w:tblLook w:val="04A0" w:firstRow="1" w:lastRow="0" w:firstColumn="1" w:lastColumn="0" w:noHBand="0" w:noVBand="1"/>
      </w:tblPr>
      <w:tblGrid>
        <w:gridCol w:w="8479"/>
      </w:tblGrid>
      <w:tr w:rsidR="00E13569" w14:paraId="34D95A35" w14:textId="77777777" w:rsidTr="00B97654">
        <w:trPr>
          <w:trHeight w:val="1206"/>
        </w:trPr>
        <w:tc>
          <w:tcPr>
            <w:tcW w:w="8479" w:type="dxa"/>
          </w:tcPr>
          <w:p w14:paraId="6469E991" w14:textId="257203D2" w:rsidR="00E13569" w:rsidRDefault="00E13569" w:rsidP="00E7340A">
            <w:r>
              <w:t>bar</w:t>
            </w:r>
            <w:r>
              <w:t xml:space="preserve"> FEC: Creation</w:t>
            </w:r>
          </w:p>
          <w:p w14:paraId="4E3256A9" w14:textId="362FA39C" w:rsidR="00E13569" w:rsidRDefault="00E13569" w:rsidP="00E7340A">
            <w:r>
              <w:t xml:space="preserve">LE: {arguments { length </w:t>
            </w:r>
            <w:r w:rsidR="00E11F16">
              <w:t>:</w:t>
            </w:r>
            <w:r>
              <w:t>0}}</w:t>
            </w:r>
          </w:p>
          <w:p w14:paraId="1ED61A60" w14:textId="1D27CE5D" w:rsidR="00E13569" w:rsidRDefault="00E13569" w:rsidP="00E7340A">
            <w:r>
              <w:t xml:space="preserve"> ifLE{</w:t>
            </w:r>
            <w:r w:rsidR="00B97654">
              <w:t xml:space="preserve">foo: undefined </w:t>
            </w:r>
            <w:r>
              <w:t>}</w:t>
            </w:r>
          </w:p>
          <w:p w14:paraId="5E3510FB" w14:textId="5E5B7BFD" w:rsidR="00E13569" w:rsidRDefault="00E13569" w:rsidP="00E7340A">
            <w:r>
              <w:t>Outer: Global</w:t>
            </w:r>
          </w:p>
        </w:tc>
      </w:tr>
      <w:tr w:rsidR="00E13569" w14:paraId="0D02059D" w14:textId="77777777" w:rsidTr="00B97654">
        <w:trPr>
          <w:trHeight w:val="1206"/>
        </w:trPr>
        <w:tc>
          <w:tcPr>
            <w:tcW w:w="8479" w:type="dxa"/>
          </w:tcPr>
          <w:p w14:paraId="116661BF" w14:textId="45E52505" w:rsidR="00E13569" w:rsidRDefault="00826156" w:rsidP="00E7340A">
            <w:r>
              <w:t>bar</w:t>
            </w:r>
            <w:r>
              <w:t xml:space="preserve"> </w:t>
            </w:r>
            <w:r w:rsidR="00E13569">
              <w:t xml:space="preserve">FEC: </w:t>
            </w:r>
            <w:r w:rsidR="007B3F1F">
              <w:t>Execution</w:t>
            </w:r>
          </w:p>
          <w:p w14:paraId="1FC0A299" w14:textId="30F9A82D" w:rsidR="00E13569" w:rsidRDefault="00E13569" w:rsidP="00E7340A">
            <w:r>
              <w:t>LE: {</w:t>
            </w:r>
            <w:r w:rsidR="00B97654">
              <w:t xml:space="preserve"> </w:t>
            </w:r>
            <w:r>
              <w:t>}</w:t>
            </w:r>
          </w:p>
          <w:p w14:paraId="73567D40" w14:textId="5CEAF9B8" w:rsidR="00B97654" w:rsidRDefault="00B97654" w:rsidP="00E7340A">
            <w:r>
              <w:t xml:space="preserve">ifLE{foo: </w:t>
            </w:r>
            <w:r>
              <w:t>10</w:t>
            </w:r>
            <w:r>
              <w:t>}</w:t>
            </w:r>
          </w:p>
          <w:p w14:paraId="45E2130F" w14:textId="4F8C8F1F" w:rsidR="00E13569" w:rsidRDefault="00E13569" w:rsidP="00E7340A">
            <w:r>
              <w:t>Outer: Global</w:t>
            </w:r>
          </w:p>
        </w:tc>
      </w:tr>
    </w:tbl>
    <w:p w14:paraId="72C70E31" w14:textId="77777777" w:rsidR="00E13569" w:rsidRDefault="00E13569"/>
    <w:sectPr w:rsidR="00E1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15"/>
    <w:rsid w:val="0028407D"/>
    <w:rsid w:val="0031426A"/>
    <w:rsid w:val="00366980"/>
    <w:rsid w:val="00507DB3"/>
    <w:rsid w:val="00522054"/>
    <w:rsid w:val="00733E23"/>
    <w:rsid w:val="007B3F1F"/>
    <w:rsid w:val="00826156"/>
    <w:rsid w:val="00AF1CBD"/>
    <w:rsid w:val="00B97654"/>
    <w:rsid w:val="00D16715"/>
    <w:rsid w:val="00E11F16"/>
    <w:rsid w:val="00E13569"/>
    <w:rsid w:val="00F35554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1DAFB"/>
  <w15:chartTrackingRefBased/>
  <w15:docId w15:val="{9B997D2A-2EE9-4120-A4C8-01C7346C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194</Words>
  <Characters>932</Characters>
  <Application>Microsoft Office Word</Application>
  <DocSecurity>0</DocSecurity>
  <Lines>74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Seyoum Gebreslasie</dc:creator>
  <cp:keywords/>
  <dc:description/>
  <cp:lastModifiedBy>Yohannes Seyoum Gebreslasie</cp:lastModifiedBy>
  <cp:revision>4</cp:revision>
  <cp:lastPrinted>2023-10-10T04:06:00Z</cp:lastPrinted>
  <dcterms:created xsi:type="dcterms:W3CDTF">2023-10-09T19:57:00Z</dcterms:created>
  <dcterms:modified xsi:type="dcterms:W3CDTF">2023-10-10T04:07:00Z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1da875cb-cf4e-4528-ac3d-683fefde1594</vt:lpwstr>
  </property>
</Properties>
</file>