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5FB" w:rsidRDefault="000605FB">
      <w:bookmarkStart w:id="0" w:name="_GoBack"/>
      <w:bookmarkEnd w:id="0"/>
      <w:r>
        <w:t xml:space="preserve">Yohannes Berhane, Selina </w:t>
      </w:r>
      <w:proofErr w:type="spellStart"/>
      <w:r>
        <w:t>Mangaroo</w:t>
      </w:r>
      <w:proofErr w:type="spellEnd"/>
      <w:r>
        <w:t xml:space="preserve">, Alexandra </w:t>
      </w:r>
      <w:proofErr w:type="spellStart"/>
      <w:r>
        <w:t>Baybay</w:t>
      </w:r>
      <w:proofErr w:type="spellEnd"/>
    </w:p>
    <w:p w:rsidR="000605FB" w:rsidRPr="000605FB" w:rsidRDefault="000605FB">
      <w:pPr>
        <w:rPr>
          <w:b/>
          <w:u w:val="single"/>
        </w:rPr>
      </w:pPr>
      <w:r>
        <w:tab/>
      </w:r>
      <w:r>
        <w:tab/>
      </w:r>
      <w:r>
        <w:tab/>
      </w:r>
      <w:r w:rsidRPr="000605FB">
        <w:rPr>
          <w:b/>
          <w:u w:val="single"/>
        </w:rPr>
        <w:t>Group A Software Engineering Project Use Cases</w:t>
      </w:r>
    </w:p>
    <w:p w:rsidR="000605FB" w:rsidRDefault="000605FB"/>
    <w:p w:rsidR="000605FB" w:rsidRPr="000605FB" w:rsidRDefault="000605FB">
      <w:pPr>
        <w:rPr>
          <w:u w:val="single"/>
        </w:rPr>
      </w:pPr>
      <w:r>
        <w:rPr>
          <w:u w:val="single"/>
        </w:rPr>
        <w:t>Selina Mangaroo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05FB" w:rsidTr="000605FB">
        <w:tc>
          <w:tcPr>
            <w:tcW w:w="3116" w:type="dxa"/>
          </w:tcPr>
          <w:p w:rsidR="000605FB" w:rsidRDefault="000605FB"/>
        </w:tc>
        <w:tc>
          <w:tcPr>
            <w:tcW w:w="3117" w:type="dxa"/>
          </w:tcPr>
          <w:p w:rsidR="000605FB" w:rsidRDefault="000605FB">
            <w:r>
              <w:t>Description</w:t>
            </w:r>
          </w:p>
        </w:tc>
        <w:tc>
          <w:tcPr>
            <w:tcW w:w="3117" w:type="dxa"/>
          </w:tcPr>
          <w:p w:rsidR="000605FB" w:rsidRDefault="000605FB">
            <w:r>
              <w:t>Complete/Incomplete</w:t>
            </w:r>
          </w:p>
        </w:tc>
      </w:tr>
      <w:tr w:rsidR="000605FB" w:rsidTr="000605FB">
        <w:tc>
          <w:tcPr>
            <w:tcW w:w="3116" w:type="dxa"/>
          </w:tcPr>
          <w:p w:rsidR="000605FB" w:rsidRDefault="000605FB">
            <w:r>
              <w:t>Use Case 1</w:t>
            </w:r>
          </w:p>
        </w:tc>
        <w:tc>
          <w:tcPr>
            <w:tcW w:w="3117" w:type="dxa"/>
          </w:tcPr>
          <w:p w:rsidR="000605FB" w:rsidRDefault="000605FB" w:rsidP="000605FB">
            <w:r>
              <w:t>As a User, I will be able to use the navigation bar to go to the home page, about page and includes login</w:t>
            </w:r>
          </w:p>
          <w:p w:rsidR="000605FB" w:rsidRDefault="000605FB" w:rsidP="000605FB">
            <w:r>
              <w:t>and register buttons. Created the classes needed such as User and the Forms needed.</w:t>
            </w:r>
          </w:p>
          <w:p w:rsidR="000605FB" w:rsidRDefault="000605FB" w:rsidP="000605FB"/>
        </w:tc>
        <w:tc>
          <w:tcPr>
            <w:tcW w:w="3117" w:type="dxa"/>
          </w:tcPr>
          <w:p w:rsidR="000605FB" w:rsidRDefault="000605FB">
            <w:r>
              <w:t>Complete</w:t>
            </w:r>
          </w:p>
        </w:tc>
      </w:tr>
      <w:tr w:rsidR="000605FB" w:rsidTr="000605FB">
        <w:tc>
          <w:tcPr>
            <w:tcW w:w="3116" w:type="dxa"/>
          </w:tcPr>
          <w:p w:rsidR="000605FB" w:rsidRDefault="000605FB">
            <w:r>
              <w:t>Use Case 2</w:t>
            </w:r>
          </w:p>
        </w:tc>
        <w:tc>
          <w:tcPr>
            <w:tcW w:w="3117" w:type="dxa"/>
          </w:tcPr>
          <w:p w:rsidR="000605FB" w:rsidRDefault="000605FB" w:rsidP="000605FB">
            <w:pPr>
              <w:pStyle w:val="NormalWeb"/>
              <w:spacing w:after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As a user, I want to be able to login/register so that I can be a registered user and see a list of potential matches. I created forms </w:t>
            </w:r>
            <w:r w:rsidRPr="000605FB">
              <w:rPr>
                <w:rFonts w:ascii="Arial" w:hAnsi="Arial" w:cs="Arial"/>
                <w:color w:val="000000"/>
                <w:sz w:val="22"/>
                <w:szCs w:val="22"/>
              </w:rPr>
              <w:t>for Login and Register with validators to ensure the user inputs appropriate informatio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n. Created </w:t>
            </w:r>
            <w:r w:rsidRPr="000605FB">
              <w:rPr>
                <w:rFonts w:ascii="Arial" w:hAnsi="Arial" w:cs="Arial"/>
                <w:color w:val="000000"/>
                <w:sz w:val="22"/>
                <w:szCs w:val="22"/>
              </w:rPr>
              <w:t>login and register routes as well as html templates for login and register.</w:t>
            </w:r>
          </w:p>
          <w:p w:rsidR="000605FB" w:rsidRDefault="000605FB"/>
        </w:tc>
        <w:tc>
          <w:tcPr>
            <w:tcW w:w="3117" w:type="dxa"/>
          </w:tcPr>
          <w:p w:rsidR="000605FB" w:rsidRDefault="000605FB">
            <w:r>
              <w:t>Complete</w:t>
            </w:r>
          </w:p>
        </w:tc>
      </w:tr>
      <w:tr w:rsidR="000605FB" w:rsidTr="000605FB">
        <w:tc>
          <w:tcPr>
            <w:tcW w:w="3116" w:type="dxa"/>
          </w:tcPr>
          <w:p w:rsidR="000605FB" w:rsidRDefault="000605FB">
            <w:r>
              <w:t>Use Case 3</w:t>
            </w:r>
          </w:p>
        </w:tc>
        <w:tc>
          <w:tcPr>
            <w:tcW w:w="3117" w:type="dxa"/>
          </w:tcPr>
          <w:p w:rsidR="000605FB" w:rsidRDefault="000605FB" w:rsidP="000605FB">
            <w:r>
              <w:t>User will be able to edit the profile information that they input when they registered for the</w:t>
            </w:r>
          </w:p>
          <w:p w:rsidR="000605FB" w:rsidRDefault="000605FB" w:rsidP="000605FB">
            <w:r>
              <w:t>website. Added a new form, new html file that allows user to make changes and submit it.</w:t>
            </w:r>
          </w:p>
          <w:p w:rsidR="000605FB" w:rsidRDefault="000605FB" w:rsidP="000605FB">
            <w:r>
              <w:t>/</w:t>
            </w:r>
            <w:proofErr w:type="spellStart"/>
            <w:r>
              <w:t>edit_profile</w:t>
            </w:r>
            <w:proofErr w:type="spellEnd"/>
            <w:r>
              <w:t xml:space="preserve"> route to validate form submission.</w:t>
            </w:r>
          </w:p>
        </w:tc>
        <w:tc>
          <w:tcPr>
            <w:tcW w:w="3117" w:type="dxa"/>
          </w:tcPr>
          <w:p w:rsidR="000605FB" w:rsidRDefault="000605FB">
            <w:r>
              <w:t>Complete</w:t>
            </w:r>
          </w:p>
          <w:p w:rsidR="000605FB" w:rsidRDefault="000605FB"/>
        </w:tc>
      </w:tr>
      <w:tr w:rsidR="000605FB" w:rsidTr="000605FB">
        <w:tc>
          <w:tcPr>
            <w:tcW w:w="3116" w:type="dxa"/>
          </w:tcPr>
          <w:p w:rsidR="000605FB" w:rsidRDefault="000605FB">
            <w:r>
              <w:t>Use Case 4</w:t>
            </w:r>
          </w:p>
        </w:tc>
        <w:tc>
          <w:tcPr>
            <w:tcW w:w="3117" w:type="dxa"/>
          </w:tcPr>
          <w:p w:rsidR="000605FB" w:rsidRDefault="000605FB" w:rsidP="000605FB">
            <w:r>
              <w:t>User will be able to add their interests to their profile. In account there will be a link to “Add Interests”. This will take them to a form where they are able to choose from a set of options, for each category of interest. And it will be displayed on their profile page.</w:t>
            </w:r>
          </w:p>
        </w:tc>
        <w:tc>
          <w:tcPr>
            <w:tcW w:w="3117" w:type="dxa"/>
          </w:tcPr>
          <w:p w:rsidR="000605FB" w:rsidRDefault="000605FB">
            <w:r>
              <w:t>Complete but display not finished yet</w:t>
            </w:r>
          </w:p>
        </w:tc>
      </w:tr>
    </w:tbl>
    <w:p w:rsidR="000605FB" w:rsidRDefault="000605FB"/>
    <w:p w:rsidR="000605FB" w:rsidRDefault="000605FB"/>
    <w:p w:rsidR="000605FB" w:rsidRDefault="000605FB">
      <w:r>
        <w:t xml:space="preserve">Alexandra </w:t>
      </w:r>
      <w:proofErr w:type="spellStart"/>
      <w:r>
        <w:t>Baybay</w:t>
      </w:r>
      <w:proofErr w:type="spellEnd"/>
    </w:p>
    <w:p w:rsidR="000605FB" w:rsidRDefault="000605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05FB" w:rsidTr="009B2F45">
        <w:tc>
          <w:tcPr>
            <w:tcW w:w="3116" w:type="dxa"/>
          </w:tcPr>
          <w:p w:rsidR="000605FB" w:rsidRDefault="000605FB" w:rsidP="009B2F45"/>
        </w:tc>
        <w:tc>
          <w:tcPr>
            <w:tcW w:w="3117" w:type="dxa"/>
          </w:tcPr>
          <w:p w:rsidR="000605FB" w:rsidRDefault="000605FB" w:rsidP="009B2F45">
            <w:r>
              <w:t>Description</w:t>
            </w:r>
          </w:p>
        </w:tc>
        <w:tc>
          <w:tcPr>
            <w:tcW w:w="3117" w:type="dxa"/>
          </w:tcPr>
          <w:p w:rsidR="000605FB" w:rsidRDefault="000605FB" w:rsidP="009B2F45">
            <w:r>
              <w:t>Complete/Incomplete</w:t>
            </w:r>
          </w:p>
        </w:tc>
      </w:tr>
      <w:tr w:rsidR="000605FB" w:rsidTr="009B2F45">
        <w:tc>
          <w:tcPr>
            <w:tcW w:w="3116" w:type="dxa"/>
          </w:tcPr>
          <w:p w:rsidR="000605FB" w:rsidRDefault="000605FB" w:rsidP="009B2F45">
            <w:r>
              <w:t>Use Case 1</w:t>
            </w:r>
          </w:p>
        </w:tc>
        <w:tc>
          <w:tcPr>
            <w:tcW w:w="3117" w:type="dxa"/>
          </w:tcPr>
          <w:p w:rsidR="000605FB" w:rsidRDefault="000605FB" w:rsidP="009B2F45">
            <w:r>
              <w:t>As a User, I will be able to use the navigation bar to go to the home page, about page and includes login</w:t>
            </w:r>
          </w:p>
          <w:p w:rsidR="000605FB" w:rsidRDefault="000605FB" w:rsidP="009B2F45">
            <w:r>
              <w:t>and register buttons. Created the classes needed such as User and the Forms needed.</w:t>
            </w:r>
          </w:p>
          <w:p w:rsidR="000605FB" w:rsidRDefault="000605FB" w:rsidP="009B2F45"/>
        </w:tc>
        <w:tc>
          <w:tcPr>
            <w:tcW w:w="3117" w:type="dxa"/>
          </w:tcPr>
          <w:p w:rsidR="000605FB" w:rsidRDefault="000605FB" w:rsidP="009B2F45">
            <w:r>
              <w:t>Complete</w:t>
            </w:r>
          </w:p>
        </w:tc>
      </w:tr>
      <w:tr w:rsidR="000605FB" w:rsidTr="009B2F45">
        <w:tc>
          <w:tcPr>
            <w:tcW w:w="3116" w:type="dxa"/>
          </w:tcPr>
          <w:p w:rsidR="000605FB" w:rsidRDefault="000605FB" w:rsidP="009B2F45">
            <w:r>
              <w:t>Use Case 2</w:t>
            </w:r>
          </w:p>
        </w:tc>
        <w:tc>
          <w:tcPr>
            <w:tcW w:w="3117" w:type="dxa"/>
          </w:tcPr>
          <w:p w:rsidR="000605FB" w:rsidRPr="0051654A" w:rsidRDefault="000605FB" w:rsidP="0051654A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As a user, I want my profile/info stored so that I can access my account. Created the database using our model classes</w:t>
            </w:r>
            <w:r w:rsidR="0051654A">
              <w:rPr>
                <w:rFonts w:ascii="Arial" w:hAnsi="Arial" w:cs="Arial"/>
                <w:color w:val="000000"/>
                <w:sz w:val="22"/>
                <w:szCs w:val="22"/>
              </w:rPr>
              <w:t xml:space="preserve"> and the migration instances.</w:t>
            </w:r>
          </w:p>
        </w:tc>
        <w:tc>
          <w:tcPr>
            <w:tcW w:w="3117" w:type="dxa"/>
          </w:tcPr>
          <w:p w:rsidR="000605FB" w:rsidRDefault="000605FB" w:rsidP="009B2F45">
            <w:r>
              <w:t>Complete</w:t>
            </w:r>
          </w:p>
        </w:tc>
      </w:tr>
      <w:tr w:rsidR="000605FB" w:rsidTr="009B2F45">
        <w:tc>
          <w:tcPr>
            <w:tcW w:w="3116" w:type="dxa"/>
          </w:tcPr>
          <w:p w:rsidR="000605FB" w:rsidRDefault="000605FB" w:rsidP="009B2F45">
            <w:r>
              <w:t>Use Case 3</w:t>
            </w:r>
          </w:p>
        </w:tc>
        <w:tc>
          <w:tcPr>
            <w:tcW w:w="3117" w:type="dxa"/>
          </w:tcPr>
          <w:p w:rsidR="000605FB" w:rsidRPr="000605FB" w:rsidRDefault="000605FB" w:rsidP="009B2F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5FB">
              <w:rPr>
                <w:rFonts w:ascii="Arial" w:eastAsia="Times New Roman" w:hAnsi="Arial" w:cs="Arial"/>
                <w:color w:val="000000"/>
              </w:rPr>
              <w:t>As a user, I want to be able to have access to my own profile page so that I can see my profile details.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 created all the routes for showing the profile page of the current user.</w:t>
            </w:r>
            <w:r w:rsidR="00516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:rsidR="000605FB" w:rsidRDefault="000605FB" w:rsidP="009B2F45">
            <w:r>
              <w:t>Complete</w:t>
            </w:r>
          </w:p>
          <w:p w:rsidR="000605FB" w:rsidRDefault="000605FB" w:rsidP="009B2F45"/>
        </w:tc>
      </w:tr>
      <w:tr w:rsidR="000605FB" w:rsidTr="009B2F45">
        <w:tc>
          <w:tcPr>
            <w:tcW w:w="3116" w:type="dxa"/>
          </w:tcPr>
          <w:p w:rsidR="000605FB" w:rsidRDefault="000605FB" w:rsidP="009B2F45">
            <w:r>
              <w:t>Use Case 4</w:t>
            </w:r>
          </w:p>
        </w:tc>
        <w:tc>
          <w:tcPr>
            <w:tcW w:w="3117" w:type="dxa"/>
          </w:tcPr>
          <w:p w:rsidR="000605FB" w:rsidRDefault="0051654A" w:rsidP="0051654A">
            <w:r w:rsidRPr="000605FB">
              <w:rPr>
                <w:rFonts w:ascii="Arial" w:eastAsia="Times New Roman" w:hAnsi="Arial" w:cs="Arial"/>
                <w:color w:val="000000"/>
              </w:rPr>
              <w:t xml:space="preserve">As a user, I want to be able to </w:t>
            </w:r>
            <w:r>
              <w:rPr>
                <w:rFonts w:ascii="Arial" w:eastAsia="Times New Roman" w:hAnsi="Arial" w:cs="Arial"/>
                <w:color w:val="000000"/>
              </w:rPr>
              <w:t xml:space="preserve">have view access of profiles </w:t>
            </w:r>
            <w:r w:rsidRPr="000605FB">
              <w:rPr>
                <w:rFonts w:ascii="Arial" w:eastAsia="Times New Roman" w:hAnsi="Arial" w:cs="Arial"/>
                <w:color w:val="000000"/>
              </w:rPr>
              <w:t>page</w:t>
            </w:r>
            <w:r>
              <w:rPr>
                <w:rFonts w:ascii="Arial" w:eastAsia="Times New Roman" w:hAnsi="Arial" w:cs="Arial"/>
                <w:color w:val="000000"/>
              </w:rPr>
              <w:t xml:space="preserve"> of users in the cardstack</w:t>
            </w:r>
            <w:r w:rsidRPr="000605FB">
              <w:rPr>
                <w:rFonts w:ascii="Arial" w:eastAsia="Times New Roman" w:hAnsi="Arial" w:cs="Arial"/>
                <w:color w:val="000000"/>
              </w:rPr>
              <w:t xml:space="preserve"> so that I can see </w:t>
            </w:r>
            <w:r>
              <w:rPr>
                <w:rFonts w:ascii="Arial" w:eastAsia="Times New Roman" w:hAnsi="Arial" w:cs="Arial"/>
                <w:color w:val="000000"/>
              </w:rPr>
              <w:t>their profile details more clearly to match</w:t>
            </w:r>
            <w:r w:rsidRPr="000605FB">
              <w:rPr>
                <w:rFonts w:ascii="Arial" w:eastAsia="Times New Roman" w:hAnsi="Arial" w:cs="Arial"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 created all the routes for showing the profile page of users in the cardstack and users created in the interests match.</w:t>
            </w:r>
          </w:p>
        </w:tc>
        <w:tc>
          <w:tcPr>
            <w:tcW w:w="3117" w:type="dxa"/>
          </w:tcPr>
          <w:p w:rsidR="000605FB" w:rsidRDefault="000605FB" w:rsidP="0051654A">
            <w:r>
              <w:t xml:space="preserve">Complete </w:t>
            </w:r>
            <w:r w:rsidR="0051654A">
              <w:t>but not the last part of showing the interests in the profile page. They are added in the database though, just need to fetch them</w:t>
            </w:r>
          </w:p>
        </w:tc>
      </w:tr>
    </w:tbl>
    <w:p w:rsidR="000605FB" w:rsidRDefault="000605FB" w:rsidP="000605FB"/>
    <w:p w:rsidR="000605FB" w:rsidRDefault="000605FB"/>
    <w:p w:rsidR="0051654A" w:rsidRDefault="0051654A"/>
    <w:p w:rsidR="0051654A" w:rsidRDefault="0051654A"/>
    <w:p w:rsidR="0051654A" w:rsidRDefault="0051654A"/>
    <w:p w:rsidR="0051654A" w:rsidRDefault="0051654A"/>
    <w:p w:rsidR="0051654A" w:rsidRPr="000605FB" w:rsidRDefault="0051654A" w:rsidP="0051654A">
      <w:pPr>
        <w:rPr>
          <w:u w:val="single"/>
        </w:rPr>
      </w:pPr>
      <w:r>
        <w:rPr>
          <w:u w:val="single"/>
        </w:rPr>
        <w:lastRenderedPageBreak/>
        <w:t>Yohannes Berhane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1654A" w:rsidTr="009B2F45">
        <w:tc>
          <w:tcPr>
            <w:tcW w:w="3116" w:type="dxa"/>
          </w:tcPr>
          <w:p w:rsidR="0051654A" w:rsidRDefault="0051654A" w:rsidP="009B2F45"/>
        </w:tc>
        <w:tc>
          <w:tcPr>
            <w:tcW w:w="3117" w:type="dxa"/>
          </w:tcPr>
          <w:p w:rsidR="0051654A" w:rsidRDefault="0051654A" w:rsidP="009B2F45">
            <w:r>
              <w:t>Description</w:t>
            </w:r>
          </w:p>
        </w:tc>
        <w:tc>
          <w:tcPr>
            <w:tcW w:w="3117" w:type="dxa"/>
          </w:tcPr>
          <w:p w:rsidR="0051654A" w:rsidRDefault="0051654A" w:rsidP="009B2F45">
            <w:r>
              <w:t>Complete/Incomplete</w:t>
            </w:r>
          </w:p>
        </w:tc>
      </w:tr>
      <w:tr w:rsidR="0051654A" w:rsidTr="009B2F45">
        <w:tc>
          <w:tcPr>
            <w:tcW w:w="3116" w:type="dxa"/>
          </w:tcPr>
          <w:p w:rsidR="0051654A" w:rsidRDefault="0051654A" w:rsidP="009B2F45">
            <w:r>
              <w:t>Use Case 1</w:t>
            </w:r>
          </w:p>
        </w:tc>
        <w:tc>
          <w:tcPr>
            <w:tcW w:w="3117" w:type="dxa"/>
          </w:tcPr>
          <w:p w:rsidR="0051654A" w:rsidRDefault="0051654A" w:rsidP="009B2F45">
            <w:r>
              <w:t>As a User, I will be able to use the navigation bar to go to the home page, about page and includes login</w:t>
            </w:r>
          </w:p>
          <w:p w:rsidR="0051654A" w:rsidRDefault="0051654A" w:rsidP="009B2F45">
            <w:r>
              <w:t>and register buttons. Created the classes needed such as User and the Forms needed.</w:t>
            </w:r>
          </w:p>
          <w:p w:rsidR="0051654A" w:rsidRDefault="0051654A" w:rsidP="009B2F45"/>
        </w:tc>
        <w:tc>
          <w:tcPr>
            <w:tcW w:w="3117" w:type="dxa"/>
          </w:tcPr>
          <w:p w:rsidR="0051654A" w:rsidRDefault="0051654A" w:rsidP="009B2F45">
            <w:r>
              <w:t>Complete</w:t>
            </w:r>
          </w:p>
        </w:tc>
      </w:tr>
      <w:tr w:rsidR="0051654A" w:rsidTr="009B2F45">
        <w:tc>
          <w:tcPr>
            <w:tcW w:w="3116" w:type="dxa"/>
          </w:tcPr>
          <w:p w:rsidR="0051654A" w:rsidRDefault="0051654A" w:rsidP="009B2F45">
            <w:r>
              <w:t>Use Case 2</w:t>
            </w:r>
          </w:p>
        </w:tc>
        <w:tc>
          <w:tcPr>
            <w:tcW w:w="3117" w:type="dxa"/>
          </w:tcPr>
          <w:p w:rsidR="0051654A" w:rsidRDefault="0051654A" w:rsidP="0051654A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 w:rsidRPr="0051654A">
              <w:rPr>
                <w:rFonts w:ascii="Arial" w:hAnsi="Arial" w:cs="Arial"/>
                <w:i/>
                <w:color w:val="000000"/>
                <w:sz w:val="22"/>
                <w:szCs w:val="22"/>
              </w:rPr>
              <w:t>As a user, I want to be able to like or dislike a person that liked my profile so that I can get a match based on certain events! (person likes me, I like them), (person likes me, I don’t like them), (I like a person, person doesn’t like me) and (I don’t like a person, and they don’t like me)</w:t>
            </w:r>
          </w:p>
          <w:p w:rsidR="0051654A" w:rsidRDefault="0051654A" w:rsidP="0051654A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  <w:p w:rsidR="0051654A" w:rsidRPr="0051654A" w:rsidRDefault="0051654A" w:rsidP="0051654A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000000"/>
                <w:sz w:val="22"/>
                <w:szCs w:val="22"/>
              </w:rPr>
              <w:t xml:space="preserve">Incomplete b/c of </w:t>
            </w:r>
            <w:proofErr w:type="spellStart"/>
            <w:r>
              <w:rPr>
                <w:rFonts w:ascii="Arial" w:hAnsi="Arial" w:cs="Arial"/>
                <w:b/>
                <w:i/>
                <w:color w:val="000000"/>
                <w:sz w:val="22"/>
                <w:szCs w:val="22"/>
              </w:rPr>
              <w:t>db</w:t>
            </w:r>
            <w:proofErr w:type="spellEnd"/>
            <w:r>
              <w:rPr>
                <w:rFonts w:ascii="Arial" w:hAnsi="Arial" w:cs="Arial"/>
                <w:b/>
                <w:i/>
                <w:color w:val="000000"/>
                <w:sz w:val="22"/>
                <w:szCs w:val="22"/>
              </w:rPr>
              <w:t xml:space="preserve"> issues. Fixed later on</w:t>
            </w:r>
          </w:p>
          <w:p w:rsidR="0051654A" w:rsidRPr="0051654A" w:rsidRDefault="0051654A" w:rsidP="009B2F45">
            <w:pPr>
              <w:rPr>
                <w:i/>
              </w:rPr>
            </w:pPr>
          </w:p>
        </w:tc>
        <w:tc>
          <w:tcPr>
            <w:tcW w:w="3117" w:type="dxa"/>
          </w:tcPr>
          <w:p w:rsidR="0051654A" w:rsidRDefault="0051654A" w:rsidP="009B2F45">
            <w:r>
              <w:t>Incomplete, decided to implement it in a different way in Use case 4. Instead helped fix the DB issues that were stopping us</w:t>
            </w:r>
          </w:p>
        </w:tc>
      </w:tr>
      <w:tr w:rsidR="0051654A" w:rsidTr="009B2F45">
        <w:tc>
          <w:tcPr>
            <w:tcW w:w="3116" w:type="dxa"/>
          </w:tcPr>
          <w:p w:rsidR="0051654A" w:rsidRDefault="0051654A" w:rsidP="009B2F45">
            <w:r>
              <w:t>Use Case 3</w:t>
            </w:r>
          </w:p>
        </w:tc>
        <w:tc>
          <w:tcPr>
            <w:tcW w:w="3117" w:type="dxa"/>
          </w:tcPr>
          <w:p w:rsidR="0051654A" w:rsidRPr="0051654A" w:rsidRDefault="0051654A" w:rsidP="005165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54A">
              <w:rPr>
                <w:rFonts w:ascii="Arial" w:eastAsia="Times New Roman" w:hAnsi="Arial" w:cs="Arial"/>
                <w:color w:val="000000"/>
              </w:rPr>
              <w:t xml:space="preserve">As a user, I want to be able to have a view of </w:t>
            </w:r>
            <w:proofErr w:type="spellStart"/>
            <w:r w:rsidRPr="0051654A">
              <w:rPr>
                <w:rFonts w:ascii="Arial" w:eastAsia="Times New Roman" w:hAnsi="Arial" w:cs="Arial"/>
                <w:color w:val="000000"/>
              </w:rPr>
              <w:t>CardStacks</w:t>
            </w:r>
            <w:proofErr w:type="spellEnd"/>
            <w:r w:rsidRPr="0051654A">
              <w:rPr>
                <w:rFonts w:ascii="Arial" w:eastAsia="Times New Roman" w:hAnsi="Arial" w:cs="Arial"/>
                <w:color w:val="000000"/>
              </w:rPr>
              <w:t xml:space="preserve"> representing actual registered users so that I can have a quick and efficient view for liking/disliking another user</w:t>
            </w:r>
            <w:r>
              <w:rPr>
                <w:rFonts w:ascii="Arial" w:eastAsia="Times New Roman" w:hAnsi="Arial" w:cs="Arial"/>
                <w:color w:val="000000"/>
              </w:rPr>
              <w:t xml:space="preserve">. Added the profile picture input and the handling of the route. </w:t>
            </w:r>
          </w:p>
          <w:p w:rsidR="0051654A" w:rsidRDefault="0051654A" w:rsidP="009B2F45"/>
        </w:tc>
        <w:tc>
          <w:tcPr>
            <w:tcW w:w="3117" w:type="dxa"/>
          </w:tcPr>
          <w:p w:rsidR="0051654A" w:rsidRDefault="0051654A" w:rsidP="009B2F45">
            <w:r>
              <w:t>Complete</w:t>
            </w:r>
          </w:p>
          <w:p w:rsidR="0051654A" w:rsidRDefault="0051654A" w:rsidP="009B2F45"/>
        </w:tc>
      </w:tr>
      <w:tr w:rsidR="0051654A" w:rsidTr="009B2F45">
        <w:tc>
          <w:tcPr>
            <w:tcW w:w="3116" w:type="dxa"/>
          </w:tcPr>
          <w:p w:rsidR="0051654A" w:rsidRDefault="0051654A" w:rsidP="009B2F45">
            <w:r>
              <w:t>Use Case 4</w:t>
            </w:r>
          </w:p>
        </w:tc>
        <w:tc>
          <w:tcPr>
            <w:tcW w:w="3117" w:type="dxa"/>
          </w:tcPr>
          <w:p w:rsidR="0051654A" w:rsidRDefault="0051654A" w:rsidP="009B2F45">
            <w:r>
              <w:t>As a user, I want to be able to generate a list of matches with people of similar interests by clicking on certain buttons so that I can decide efficiently on who to confirm my match on. Created a matchmaker.py file for number matching based on interests and created two routes for handling this use case.</w:t>
            </w:r>
          </w:p>
        </w:tc>
        <w:tc>
          <w:tcPr>
            <w:tcW w:w="3117" w:type="dxa"/>
          </w:tcPr>
          <w:p w:rsidR="0051654A" w:rsidRDefault="0051654A" w:rsidP="0051654A">
            <w:r>
              <w:t>Complete</w:t>
            </w:r>
          </w:p>
        </w:tc>
      </w:tr>
    </w:tbl>
    <w:p w:rsidR="0051654A" w:rsidRPr="000605FB" w:rsidRDefault="0051654A"/>
    <w:sectPr w:rsidR="0051654A" w:rsidRPr="00060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624B3"/>
    <w:multiLevelType w:val="multilevel"/>
    <w:tmpl w:val="35C2C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51019F"/>
    <w:multiLevelType w:val="multilevel"/>
    <w:tmpl w:val="A04AD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F575B7"/>
    <w:multiLevelType w:val="multilevel"/>
    <w:tmpl w:val="975AD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5FB"/>
    <w:rsid w:val="000605FB"/>
    <w:rsid w:val="0051654A"/>
    <w:rsid w:val="005C6A8A"/>
    <w:rsid w:val="00AE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7C322-429B-4628-96C7-DCA3C263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0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60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8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Yohannes Berhane</dc:creator>
  <cp:keywords/>
  <dc:description/>
  <cp:lastModifiedBy>Yohannes Berhane</cp:lastModifiedBy>
  <cp:revision>2</cp:revision>
  <dcterms:created xsi:type="dcterms:W3CDTF">2019-04-24T17:18:00Z</dcterms:created>
  <dcterms:modified xsi:type="dcterms:W3CDTF">2019-04-24T17:18:00Z</dcterms:modified>
</cp:coreProperties>
</file>