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C0B363" w14:paraId="2C078E63" wp14:textId="36E7BDE6">
      <w:pPr>
        <w:pStyle w:val="Title"/>
        <w:ind w:left="1440" w:firstLine="72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GoBack" w:id="0"/>
      <w:bookmarkEnd w:id="0"/>
      <w:r w:rsidRPr="48C0B363" w:rsidR="1E14C5CC">
        <w:rPr>
          <w:sz w:val="36"/>
          <w:szCs w:val="36"/>
        </w:rPr>
        <w:t>Device Updated Systems</w:t>
      </w:r>
    </w:p>
    <w:p w:rsidR="48C0B363" w:rsidP="48C0B363" w:rsidRDefault="48C0B363" w14:paraId="6F8096E1" w14:textId="27D64E6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E14C5CC" w:rsidP="48C0B363" w:rsidRDefault="1E14C5CC" w14:paraId="5A702A7A" w14:textId="2F01099E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8C0B363" w:rsidR="1E14C5CC">
        <w:rPr>
          <w:rFonts w:ascii="Times New Roman" w:hAnsi="Times New Roman" w:eastAsia="Times New Roman" w:cs="Times New Roman"/>
          <w:sz w:val="28"/>
          <w:szCs w:val="28"/>
        </w:rPr>
        <w:t>Program (code) to be used:</w:t>
      </w:r>
    </w:p>
    <w:p w:rsidR="1E14C5CC" w:rsidP="48C0B363" w:rsidRDefault="1E14C5CC" w14:paraId="569EB6A5" w14:textId="0FFD6F5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8C0B363" w:rsidR="1E14C5CC">
        <w:rPr>
          <w:rFonts w:ascii="Times New Roman" w:hAnsi="Times New Roman" w:eastAsia="Times New Roman" w:cs="Times New Roman"/>
          <w:sz w:val="24"/>
          <w:szCs w:val="24"/>
        </w:rPr>
        <w:t>Python</w:t>
      </w:r>
    </w:p>
    <w:p w:rsidR="7231BD25" w:rsidP="48C0B363" w:rsidRDefault="7231BD25" w14:paraId="69E1920B" w14:textId="2F75C66F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8C0B363" w:rsidR="7231BD25">
        <w:rPr>
          <w:rFonts w:ascii="Times New Roman" w:hAnsi="Times New Roman" w:eastAsia="Times New Roman" w:cs="Times New Roman"/>
          <w:sz w:val="28"/>
          <w:szCs w:val="28"/>
        </w:rPr>
        <w:t>Purpose</w:t>
      </w:r>
    </w:p>
    <w:p w:rsidR="7231BD25" w:rsidP="48C0B363" w:rsidRDefault="7231BD25" w14:paraId="6F30B7DB" w14:textId="64079D6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8C0B363" w:rsidR="7231BD25">
        <w:rPr>
          <w:rFonts w:ascii="Times New Roman" w:hAnsi="Times New Roman" w:eastAsia="Times New Roman" w:cs="Times New Roman"/>
          <w:sz w:val="24"/>
          <w:szCs w:val="24"/>
        </w:rPr>
        <w:t xml:space="preserve">Collect initial data from all drives </w:t>
      </w:r>
    </w:p>
    <w:p w:rsidR="7231BD25" w:rsidP="48C0B363" w:rsidRDefault="7231BD25" w14:paraId="15012840" w14:textId="1ED811A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8C0B363" w:rsidR="7231BD25">
        <w:rPr>
          <w:rFonts w:ascii="Times New Roman" w:hAnsi="Times New Roman" w:eastAsia="Times New Roman" w:cs="Times New Roman"/>
          <w:sz w:val="24"/>
          <w:szCs w:val="24"/>
        </w:rPr>
        <w:t>Update changes in drives</w:t>
      </w:r>
    </w:p>
    <w:p w:rsidR="7231BD25" w:rsidP="48C0B363" w:rsidRDefault="7231BD25" w14:paraId="0616CAF2" w14:textId="4845AF6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8C0B363" w:rsidR="7231BD25">
        <w:rPr>
          <w:rFonts w:ascii="Times New Roman" w:hAnsi="Times New Roman" w:eastAsia="Times New Roman" w:cs="Times New Roman"/>
          <w:sz w:val="28"/>
          <w:szCs w:val="28"/>
        </w:rPr>
        <w:t>Steps:</w:t>
      </w:r>
    </w:p>
    <w:p w:rsidR="7231BD25" w:rsidP="48C0B363" w:rsidRDefault="7231BD25" w14:paraId="698C3E7A" w14:textId="37DE10F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8C0B363" w:rsidR="7231BD25">
        <w:rPr>
          <w:rFonts w:ascii="Times New Roman" w:hAnsi="Times New Roman" w:eastAsia="Times New Roman" w:cs="Times New Roman"/>
          <w:sz w:val="24"/>
          <w:szCs w:val="24"/>
        </w:rPr>
        <w:t>Detect drives:</w:t>
      </w:r>
    </w:p>
    <w:p w:rsidR="6363632B" w:rsidP="48C0B363" w:rsidRDefault="6363632B" w14:paraId="6DA56ED1" w14:textId="48DF3221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8C0B363" w:rsidR="6363632B">
        <w:rPr>
          <w:rFonts w:ascii="Times New Roman" w:hAnsi="Times New Roman" w:eastAsia="Times New Roman" w:cs="Times New Roman"/>
          <w:sz w:val="24"/>
          <w:szCs w:val="24"/>
        </w:rPr>
        <w:t xml:space="preserve">Script - </w:t>
      </w:r>
      <w:r w:rsidRPr="48C0B363" w:rsidR="7231BD25">
        <w:rPr>
          <w:rFonts w:ascii="Times New Roman" w:hAnsi="Times New Roman" w:eastAsia="Times New Roman" w:cs="Times New Roman"/>
          <w:sz w:val="24"/>
          <w:szCs w:val="24"/>
        </w:rPr>
        <w:t>You choose the drive (for new drives that would be added in the future as well)</w:t>
      </w:r>
    </w:p>
    <w:p w:rsidR="7348C411" w:rsidP="48C0B363" w:rsidRDefault="7348C411" w14:paraId="38269825" w14:textId="5E5BF4C9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8C0B363" w:rsidR="7348C411">
        <w:rPr>
          <w:rFonts w:ascii="Times New Roman" w:hAnsi="Times New Roman" w:eastAsia="Times New Roman" w:cs="Times New Roman"/>
          <w:sz w:val="24"/>
          <w:szCs w:val="24"/>
        </w:rPr>
        <w:t xml:space="preserve">Service - </w:t>
      </w:r>
      <w:r w:rsidRPr="48C0B363" w:rsidR="7231BD25">
        <w:rPr>
          <w:rFonts w:ascii="Times New Roman" w:hAnsi="Times New Roman" w:eastAsia="Times New Roman" w:cs="Times New Roman"/>
          <w:sz w:val="24"/>
          <w:szCs w:val="24"/>
        </w:rPr>
        <w:t>Auto run on all Networked drives and newly connected hard drives</w:t>
      </w:r>
    </w:p>
    <w:p w:rsidR="7231BD25" w:rsidP="48C0B363" w:rsidRDefault="7231BD25" w14:paraId="63401B3C" w14:textId="459CC6F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8C0B363" w:rsidR="7231BD25">
        <w:rPr>
          <w:rFonts w:ascii="Times New Roman" w:hAnsi="Times New Roman" w:eastAsia="Times New Roman" w:cs="Times New Roman"/>
          <w:sz w:val="24"/>
          <w:szCs w:val="24"/>
        </w:rPr>
        <w:t>Get folders</w:t>
      </w:r>
      <w:r w:rsidRPr="48C0B363" w:rsidR="6196BD58">
        <w:rPr>
          <w:rFonts w:ascii="Times New Roman" w:hAnsi="Times New Roman" w:eastAsia="Times New Roman" w:cs="Times New Roman"/>
          <w:sz w:val="24"/>
          <w:szCs w:val="24"/>
        </w:rPr>
        <w:t xml:space="preserve"> in immediate directories(projects)</w:t>
      </w:r>
      <w:r w:rsidRPr="48C0B363" w:rsidR="7231BD25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231BD25" w:rsidP="48C0B363" w:rsidRDefault="7231BD25" w14:paraId="0395A630" w14:textId="5EDDE535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8C0B363" w:rsidR="7231BD25">
        <w:rPr>
          <w:rFonts w:ascii="Times New Roman" w:hAnsi="Times New Roman" w:eastAsia="Times New Roman" w:cs="Times New Roman"/>
          <w:sz w:val="24"/>
          <w:szCs w:val="24"/>
        </w:rPr>
        <w:t>Names of the project folders</w:t>
      </w:r>
    </w:p>
    <w:p w:rsidR="158AF47D" w:rsidP="48C0B363" w:rsidRDefault="158AF47D" w14:paraId="503400E4" w14:textId="3E82ACCC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8C0B363" w:rsidR="158AF47D">
        <w:rPr>
          <w:rFonts w:ascii="Times New Roman" w:hAnsi="Times New Roman" w:eastAsia="Times New Roman" w:cs="Times New Roman"/>
          <w:sz w:val="24"/>
          <w:szCs w:val="24"/>
        </w:rPr>
        <w:t>Get</w:t>
      </w:r>
      <w:r w:rsidRPr="48C0B363" w:rsidR="7231BD25">
        <w:rPr>
          <w:rFonts w:ascii="Times New Roman" w:hAnsi="Times New Roman" w:eastAsia="Times New Roman" w:cs="Times New Roman"/>
          <w:sz w:val="24"/>
          <w:szCs w:val="24"/>
        </w:rPr>
        <w:t>(</w:t>
      </w:r>
      <w:r w:rsidRPr="48C0B363" w:rsidR="7231BD25">
        <w:rPr>
          <w:rFonts w:ascii="Times New Roman" w:hAnsi="Times New Roman" w:eastAsia="Times New Roman" w:cs="Times New Roman"/>
          <w:sz w:val="24"/>
          <w:szCs w:val="24"/>
        </w:rPr>
        <w:t>iterate through and update) last modified date and size</w:t>
      </w:r>
    </w:p>
    <w:p w:rsidR="7231BD25" w:rsidP="48C0B363" w:rsidRDefault="7231BD25" w14:paraId="1D191354" w14:textId="78A9CDA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8C0B363" w:rsidR="7231BD25">
        <w:rPr>
          <w:rFonts w:ascii="Times New Roman" w:hAnsi="Times New Roman" w:eastAsia="Times New Roman" w:cs="Times New Roman"/>
          <w:sz w:val="24"/>
          <w:szCs w:val="24"/>
        </w:rPr>
        <w:t>Put data in correct data structure based on the specified database:</w:t>
      </w:r>
    </w:p>
    <w:p w:rsidR="7231BD25" w:rsidP="48C0B363" w:rsidRDefault="7231BD25" w14:paraId="55D29E91" w14:textId="671F9428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8C0B363" w:rsidR="7231BD25">
        <w:rPr>
          <w:rFonts w:ascii="Times New Roman" w:hAnsi="Times New Roman" w:eastAsia="Times New Roman" w:cs="Times New Roman"/>
          <w:sz w:val="24"/>
          <w:szCs w:val="24"/>
        </w:rPr>
        <w:t xml:space="preserve">Insert New project folders </w:t>
      </w:r>
    </w:p>
    <w:p w:rsidR="7231BD25" w:rsidP="48C0B363" w:rsidRDefault="7231BD25" w14:paraId="4FF63E76" w14:textId="37129AAC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8C0B363" w:rsidR="7231BD25">
        <w:rPr>
          <w:rFonts w:ascii="Times New Roman" w:hAnsi="Times New Roman" w:eastAsia="Times New Roman" w:cs="Times New Roman"/>
          <w:sz w:val="24"/>
          <w:szCs w:val="24"/>
        </w:rPr>
        <w:t>Update/ Alter if changes occur on the drive</w:t>
      </w:r>
    </w:p>
    <w:p w:rsidR="7231BD25" w:rsidP="48C0B363" w:rsidRDefault="7231BD25" w14:paraId="67F709D5" w14:textId="55CDCDF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8C0B363" w:rsidR="7231BD25">
        <w:rPr>
          <w:rFonts w:ascii="Times New Roman" w:hAnsi="Times New Roman" w:eastAsia="Times New Roman" w:cs="Times New Roman"/>
          <w:sz w:val="24"/>
          <w:szCs w:val="24"/>
        </w:rPr>
        <w:t>Connect to Database: It will send the data that has been collected from the connected drives</w:t>
      </w:r>
    </w:p>
    <w:p w:rsidR="48C0B363" w:rsidP="48C0B363" w:rsidRDefault="48C0B363" w14:paraId="1307EC86" w14:textId="2A398955">
      <w:pPr>
        <w:pStyle w:val="Normal"/>
        <w:ind w:left="360"/>
      </w:pPr>
    </w:p>
    <w:p w:rsidR="48C0B363" w:rsidP="48C0B363" w:rsidRDefault="48C0B363" w14:paraId="47BB8659" w14:textId="454FC1B2">
      <w:pPr>
        <w:pStyle w:val="Normal"/>
      </w:pPr>
    </w:p>
    <w:p w:rsidR="48C0B363" w:rsidP="48C0B363" w:rsidRDefault="48C0B363" w14:paraId="2910A2BE" w14:textId="1FA497A2">
      <w:pPr>
        <w:pStyle w:val="Normal"/>
      </w:pPr>
    </w:p>
    <w:p w:rsidR="48C0B363" w:rsidP="48C0B363" w:rsidRDefault="48C0B363" w14:paraId="4C35CFB2" w14:textId="1DA62DAF">
      <w:pPr>
        <w:pStyle w:val="Normal"/>
      </w:pPr>
    </w:p>
    <w:p w:rsidR="48C0B363" w:rsidP="48C0B363" w:rsidRDefault="48C0B363" w14:paraId="7CADED74" w14:textId="74BBAF31">
      <w:pPr>
        <w:pStyle w:val="Normal"/>
      </w:pPr>
    </w:p>
    <w:p w:rsidR="48C0B363" w:rsidP="48C0B363" w:rsidRDefault="48C0B363" w14:paraId="372D8AA2" w14:textId="05FA4DAB">
      <w:pPr>
        <w:pStyle w:val="Normal"/>
        <w:rPr>
          <w:b w:val="1"/>
          <w:bCs w:val="1"/>
        </w:rPr>
      </w:pPr>
    </w:p>
    <w:p w:rsidR="48C0B363" w:rsidP="48C0B363" w:rsidRDefault="48C0B363" w14:paraId="7FC95060" w14:textId="6D6AA5D8">
      <w:pPr>
        <w:pStyle w:val="Normal"/>
        <w:rPr>
          <w:b w:val="1"/>
          <w:bCs w:val="1"/>
        </w:rPr>
      </w:pPr>
    </w:p>
    <w:p w:rsidR="48C0B363" w:rsidP="48C0B363" w:rsidRDefault="48C0B363" w14:paraId="0AEDC327" w14:textId="1CAB9885">
      <w:pPr>
        <w:pStyle w:val="Normal"/>
        <w:rPr>
          <w:b w:val="1"/>
          <w:bCs w:val="1"/>
        </w:rPr>
      </w:pPr>
    </w:p>
    <w:p w:rsidR="48C0B363" w:rsidP="48C0B363" w:rsidRDefault="48C0B363" w14:paraId="6DF3BE3B" w14:textId="1A0EB98C">
      <w:pPr>
        <w:pStyle w:val="Normal"/>
        <w:rPr>
          <w:b w:val="1"/>
          <w:bCs w:val="1"/>
        </w:rPr>
      </w:pPr>
    </w:p>
    <w:p w:rsidR="48C0B363" w:rsidP="48C0B363" w:rsidRDefault="48C0B363" w14:paraId="5205E7E1" w14:textId="58FACE19">
      <w:pPr>
        <w:pStyle w:val="Normal"/>
        <w:rPr>
          <w:b w:val="1"/>
          <w:bCs w:val="1"/>
        </w:rPr>
      </w:pPr>
    </w:p>
    <w:p w:rsidR="48C0B363" w:rsidP="48C0B363" w:rsidRDefault="48C0B363" w14:paraId="79617F3F" w14:textId="1A5A44E8">
      <w:pPr>
        <w:pStyle w:val="Normal"/>
        <w:rPr>
          <w:b w:val="1"/>
          <w:bCs w:val="1"/>
        </w:rPr>
      </w:pPr>
    </w:p>
    <w:p w:rsidR="48C0B363" w:rsidP="48C0B363" w:rsidRDefault="48C0B363" w14:paraId="6CEA4F73" w14:textId="53096D23">
      <w:pPr>
        <w:pStyle w:val="Normal"/>
        <w:rPr>
          <w:b w:val="1"/>
          <w:bCs w:val="1"/>
        </w:rPr>
      </w:pPr>
    </w:p>
    <w:p w:rsidR="48C0B363" w:rsidP="48C0B363" w:rsidRDefault="48C0B363" w14:paraId="027B8515" w14:textId="3CF3DF29">
      <w:pPr>
        <w:pStyle w:val="Normal"/>
        <w:rPr>
          <w:b w:val="1"/>
          <w:bCs w:val="1"/>
        </w:rPr>
      </w:pPr>
    </w:p>
    <w:p w:rsidR="200467E4" w:rsidP="48C0B363" w:rsidRDefault="200467E4" w14:paraId="0F8F3574" w14:textId="5780FE62">
      <w:pPr>
        <w:pStyle w:val="Normal"/>
        <w:rPr>
          <w:b w:val="1"/>
          <w:bCs w:val="1"/>
          <w:sz w:val="28"/>
          <w:szCs w:val="28"/>
        </w:rPr>
      </w:pPr>
      <w:r w:rsidRPr="48C0B363" w:rsidR="200467E4">
        <w:rPr>
          <w:b w:val="1"/>
          <w:bCs w:val="1"/>
          <w:sz w:val="28"/>
          <w:szCs w:val="28"/>
        </w:rPr>
        <w:t>Detect Drives</w:t>
      </w:r>
    </w:p>
    <w:p w:rsidR="420B5BDF" w:rsidP="48C0B363" w:rsidRDefault="420B5BDF" w14:paraId="50B904F0" w14:textId="14C0459A">
      <w:pPr>
        <w:pStyle w:val="Normal"/>
        <w:ind w:firstLine="720"/>
        <w:rPr>
          <w:b w:val="1"/>
          <w:bCs w:val="1"/>
        </w:rPr>
      </w:pPr>
      <w:r w:rsidRPr="48C0B363" w:rsidR="420B5BDF">
        <w:rPr>
          <w:b w:val="1"/>
          <w:bCs w:val="1"/>
        </w:rPr>
        <w:t>Types</w:t>
      </w:r>
    </w:p>
    <w:p w:rsidR="420B5BDF" w:rsidP="48C0B363" w:rsidRDefault="420B5BDF" w14:paraId="3CBD6027" w14:textId="5917FBD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20B5BDF">
        <w:rPr>
          <w:b w:val="0"/>
          <w:bCs w:val="0"/>
        </w:rPr>
        <w:t>Network drives</w:t>
      </w:r>
    </w:p>
    <w:p w:rsidR="420B5BDF" w:rsidP="48C0B363" w:rsidRDefault="420B5BDF" w14:paraId="7C03F9AA" w14:textId="17958626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="420B5BDF">
        <w:rPr>
          <w:b w:val="0"/>
          <w:bCs w:val="0"/>
        </w:rPr>
        <w:t>External drives</w:t>
      </w:r>
    </w:p>
    <w:p w:rsidR="420B5BDF" w:rsidP="48C0B363" w:rsidRDefault="420B5BDF" w14:paraId="65E9075F" w14:textId="5FFB3575">
      <w:pPr>
        <w:pStyle w:val="Normal"/>
        <w:ind w:firstLine="720"/>
        <w:rPr>
          <w:b w:val="1"/>
          <w:bCs w:val="1"/>
        </w:rPr>
      </w:pPr>
      <w:r w:rsidRPr="48C0B363" w:rsidR="420B5BDF">
        <w:rPr>
          <w:b w:val="1"/>
          <w:bCs w:val="1"/>
        </w:rPr>
        <w:t>Access Methods</w:t>
      </w:r>
    </w:p>
    <w:p w:rsidR="420B5BDF" w:rsidP="48C0B363" w:rsidRDefault="420B5BDF" w14:paraId="01CBE4D0" w14:textId="24923C51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8C0B363" w:rsidR="420B5BDF">
        <w:rPr>
          <w:b w:val="0"/>
          <w:bCs w:val="0"/>
          <w:sz w:val="22"/>
          <w:szCs w:val="22"/>
        </w:rPr>
        <w:t>Manual</w:t>
      </w:r>
      <w:r w:rsidRPr="48C0B363" w:rsidR="2581C99A">
        <w:rPr>
          <w:b w:val="0"/>
          <w:bCs w:val="0"/>
          <w:sz w:val="22"/>
          <w:szCs w:val="22"/>
        </w:rPr>
        <w:t xml:space="preserve"> – Initial DB setup</w:t>
      </w:r>
    </w:p>
    <w:p w:rsidR="3358337B" w:rsidP="48C0B363" w:rsidRDefault="3358337B" w14:paraId="69C87867" w14:textId="1BC9E4AC">
      <w:pPr>
        <w:pStyle w:val="ListParagraph"/>
        <w:numPr>
          <w:ilvl w:val="1"/>
          <w:numId w:val="9"/>
        </w:numPr>
        <w:rPr>
          <w:b w:val="0"/>
          <w:bCs w:val="0"/>
          <w:sz w:val="22"/>
          <w:szCs w:val="22"/>
        </w:rPr>
      </w:pPr>
      <w:r w:rsidRPr="48C0B363" w:rsidR="3358337B">
        <w:rPr>
          <w:b w:val="0"/>
          <w:bCs w:val="0"/>
          <w:sz w:val="22"/>
          <w:szCs w:val="22"/>
        </w:rPr>
        <w:t>Get drive info(name, size..)</w:t>
      </w:r>
    </w:p>
    <w:p w:rsidR="3358337B" w:rsidP="48C0B363" w:rsidRDefault="3358337B" w14:paraId="4B17F184" w14:textId="0F389D9A">
      <w:pPr>
        <w:pStyle w:val="ListParagraph"/>
        <w:numPr>
          <w:ilvl w:val="1"/>
          <w:numId w:val="9"/>
        </w:numPr>
        <w:rPr>
          <w:b w:val="0"/>
          <w:bCs w:val="0"/>
          <w:sz w:val="22"/>
          <w:szCs w:val="22"/>
        </w:rPr>
      </w:pPr>
      <w:r w:rsidRPr="48C0B363" w:rsidR="3358337B">
        <w:rPr>
          <w:b w:val="0"/>
          <w:bCs w:val="0"/>
          <w:sz w:val="22"/>
          <w:szCs w:val="22"/>
        </w:rPr>
        <w:t>Get drive data</w:t>
      </w:r>
    </w:p>
    <w:p w:rsidR="420B5BDF" w:rsidP="48C0B363" w:rsidRDefault="420B5BDF" w14:paraId="3A94CBF9" w14:textId="315835F7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proofErr w:type="gramStart"/>
      <w:r w:rsidRPr="48C0B363" w:rsidR="420B5BDF">
        <w:rPr>
          <w:b w:val="0"/>
          <w:bCs w:val="0"/>
          <w:sz w:val="22"/>
          <w:szCs w:val="22"/>
        </w:rPr>
        <w:t>Continuous(</w:t>
      </w:r>
      <w:r w:rsidRPr="48C0B363" w:rsidR="420B5BDF">
        <w:rPr>
          <w:b w:val="0"/>
          <w:bCs w:val="0"/>
          <w:sz w:val="22"/>
          <w:szCs w:val="22"/>
        </w:rPr>
        <w:t>Synchronized)</w:t>
      </w:r>
      <w:r w:rsidRPr="48C0B363" w:rsidR="4F9DB674">
        <w:rPr>
          <w:b w:val="0"/>
          <w:bCs w:val="0"/>
          <w:sz w:val="22"/>
          <w:szCs w:val="22"/>
        </w:rPr>
        <w:t xml:space="preserve"> </w:t>
      </w:r>
      <w:r w:rsidRPr="48C0B363" w:rsidR="2BD6FE43">
        <w:rPr>
          <w:b w:val="0"/>
          <w:bCs w:val="0"/>
          <w:sz w:val="22"/>
          <w:szCs w:val="22"/>
        </w:rPr>
        <w:t xml:space="preserve"> -</w:t>
      </w:r>
      <w:proofErr w:type="gramEnd"/>
      <w:r w:rsidRPr="48C0B363" w:rsidR="2BD6FE43">
        <w:rPr>
          <w:b w:val="0"/>
          <w:bCs w:val="0"/>
          <w:sz w:val="22"/>
          <w:szCs w:val="22"/>
        </w:rPr>
        <w:t xml:space="preserve"> For networked drive</w:t>
      </w:r>
      <w:r w:rsidRPr="48C0B363" w:rsidR="4F88223D">
        <w:rPr>
          <w:b w:val="0"/>
          <w:bCs w:val="0"/>
          <w:sz w:val="22"/>
          <w:szCs w:val="22"/>
        </w:rPr>
        <w:t>s</w:t>
      </w:r>
      <w:r w:rsidRPr="48C0B363" w:rsidR="41E6A9CF">
        <w:rPr>
          <w:b w:val="0"/>
          <w:bCs w:val="0"/>
          <w:sz w:val="22"/>
          <w:szCs w:val="22"/>
        </w:rPr>
        <w:t>(threaded)</w:t>
      </w:r>
    </w:p>
    <w:p w:rsidR="4F9DB674" w:rsidP="48C0B363" w:rsidRDefault="4F9DB674" w14:paraId="12D3E09C" w14:textId="36C75886">
      <w:pPr>
        <w:pStyle w:val="ListParagraph"/>
        <w:numPr>
          <w:ilvl w:val="1"/>
          <w:numId w:val="9"/>
        </w:numPr>
        <w:rPr>
          <w:b w:val="0"/>
          <w:bCs w:val="0"/>
          <w:sz w:val="22"/>
          <w:szCs w:val="22"/>
        </w:rPr>
      </w:pPr>
      <w:r w:rsidRPr="48C0B363" w:rsidR="4F9DB674">
        <w:rPr>
          <w:b w:val="0"/>
          <w:bCs w:val="0"/>
          <w:sz w:val="22"/>
          <w:szCs w:val="22"/>
        </w:rPr>
        <w:t>Run as service including startup</w:t>
      </w:r>
    </w:p>
    <w:p w:rsidR="48AA7369" w:rsidP="48C0B363" w:rsidRDefault="48AA7369" w14:paraId="30F9BCA4" w14:textId="1767BCD2">
      <w:pPr>
        <w:pStyle w:val="ListParagraph"/>
        <w:numPr>
          <w:ilvl w:val="1"/>
          <w:numId w:val="9"/>
        </w:numPr>
        <w:rPr>
          <w:b w:val="0"/>
          <w:bCs w:val="0"/>
          <w:sz w:val="22"/>
          <w:szCs w:val="22"/>
        </w:rPr>
      </w:pPr>
      <w:r w:rsidRPr="48C0B363" w:rsidR="48AA7369">
        <w:rPr>
          <w:b w:val="0"/>
          <w:bCs w:val="0"/>
          <w:sz w:val="22"/>
          <w:szCs w:val="22"/>
        </w:rPr>
        <w:t>Get folder creation event</w:t>
      </w:r>
      <w:r w:rsidRPr="48C0B363" w:rsidR="4B0A3C7E">
        <w:rPr>
          <w:b w:val="0"/>
          <w:bCs w:val="0"/>
          <w:sz w:val="22"/>
          <w:szCs w:val="22"/>
        </w:rPr>
        <w:t>/ get copy event</w:t>
      </w:r>
    </w:p>
    <w:p w:rsidR="420B5BDF" w:rsidP="48C0B363" w:rsidRDefault="420B5BDF" w14:paraId="7AC05272" w14:textId="418EA85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8C0B363" w:rsidR="420B5BDF">
        <w:rPr>
          <w:b w:val="0"/>
          <w:bCs w:val="0"/>
          <w:sz w:val="22"/>
          <w:szCs w:val="22"/>
        </w:rPr>
        <w:t>When Detected</w:t>
      </w:r>
      <w:r w:rsidRPr="48C0B363" w:rsidR="67A5EFC2">
        <w:rPr>
          <w:b w:val="0"/>
          <w:bCs w:val="0"/>
          <w:sz w:val="22"/>
          <w:szCs w:val="22"/>
        </w:rPr>
        <w:t xml:space="preserve"> - For external drives</w:t>
      </w:r>
      <w:r w:rsidRPr="48C0B363" w:rsidR="13B6C04C">
        <w:rPr>
          <w:b w:val="0"/>
          <w:bCs w:val="0"/>
          <w:sz w:val="22"/>
          <w:szCs w:val="22"/>
        </w:rPr>
        <w:t xml:space="preserve"> (threaded)</w:t>
      </w:r>
    </w:p>
    <w:p w:rsidR="151DEA0A" w:rsidP="48C0B363" w:rsidRDefault="151DEA0A" w14:paraId="2762F4BD" w14:textId="73621339">
      <w:pPr>
        <w:pStyle w:val="ListParagraph"/>
        <w:numPr>
          <w:ilvl w:val="1"/>
          <w:numId w:val="9"/>
        </w:numPr>
        <w:rPr>
          <w:b w:val="0"/>
          <w:bCs w:val="0"/>
          <w:sz w:val="22"/>
          <w:szCs w:val="22"/>
        </w:rPr>
      </w:pPr>
      <w:r w:rsidRPr="48C0B363" w:rsidR="151DEA0A">
        <w:rPr>
          <w:b w:val="0"/>
          <w:bCs w:val="0"/>
          <w:sz w:val="22"/>
          <w:szCs w:val="22"/>
        </w:rPr>
        <w:t>Get event using Win API/ or sth else</w:t>
      </w:r>
    </w:p>
    <w:p w:rsidR="151DEA0A" w:rsidP="48C0B363" w:rsidRDefault="151DEA0A" w14:paraId="2E04AFAE" w14:textId="449FA3EE">
      <w:pPr>
        <w:pStyle w:val="ListParagraph"/>
        <w:numPr>
          <w:ilvl w:val="1"/>
          <w:numId w:val="9"/>
        </w:numPr>
        <w:rPr>
          <w:b w:val="0"/>
          <w:bCs w:val="0"/>
          <w:sz w:val="22"/>
          <w:szCs w:val="22"/>
        </w:rPr>
      </w:pPr>
      <w:r w:rsidRPr="48C0B363" w:rsidR="151DEA0A">
        <w:rPr>
          <w:b w:val="0"/>
          <w:bCs w:val="0"/>
          <w:sz w:val="22"/>
          <w:szCs w:val="22"/>
        </w:rPr>
        <w:t>Get copy event</w:t>
      </w:r>
    </w:p>
    <w:p w:rsidR="151DEA0A" w:rsidP="48C0B363" w:rsidRDefault="151DEA0A" w14:paraId="6A805858" w14:textId="1FD11D08">
      <w:pPr>
        <w:pStyle w:val="ListParagraph"/>
        <w:numPr>
          <w:ilvl w:val="1"/>
          <w:numId w:val="9"/>
        </w:numPr>
        <w:rPr>
          <w:b w:val="0"/>
          <w:bCs w:val="0"/>
          <w:sz w:val="22"/>
          <w:szCs w:val="22"/>
        </w:rPr>
      </w:pPr>
      <w:r w:rsidRPr="48C0B363" w:rsidR="151DEA0A">
        <w:rPr>
          <w:b w:val="0"/>
          <w:bCs w:val="0"/>
          <w:sz w:val="22"/>
          <w:szCs w:val="22"/>
        </w:rPr>
        <w:t xml:space="preserve">Update data scheme </w:t>
      </w:r>
    </w:p>
    <w:p w:rsidR="48C0B363" w:rsidP="48C0B363" w:rsidRDefault="48C0B363" w14:paraId="4C2F95B2" w14:textId="5FD75873">
      <w:pPr>
        <w:pStyle w:val="Normal"/>
        <w:ind w:left="360"/>
        <w:rPr>
          <w:b w:val="0"/>
          <w:bCs w:val="0"/>
        </w:rPr>
      </w:pPr>
    </w:p>
    <w:p w:rsidR="48C0B363" w:rsidP="48C0B363" w:rsidRDefault="48C0B363" w14:paraId="45568F62" w14:textId="1FE51D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D93A5B"/>
  <w15:docId w15:val="{7ad38c10-3abf-4a63-b2ba-dfb23529a10e}"/>
  <w:rsids>
    <w:rsidRoot w:val="38D93A5B"/>
    <w:rsid w:val="0AE5D38B"/>
    <w:rsid w:val="0BD8E9A7"/>
    <w:rsid w:val="0D6C696D"/>
    <w:rsid w:val="13B6C04C"/>
    <w:rsid w:val="151DEA0A"/>
    <w:rsid w:val="158AF47D"/>
    <w:rsid w:val="19EBD05A"/>
    <w:rsid w:val="1E14C5CC"/>
    <w:rsid w:val="200467E4"/>
    <w:rsid w:val="2581C99A"/>
    <w:rsid w:val="28587CE7"/>
    <w:rsid w:val="2BD6FE43"/>
    <w:rsid w:val="2FEA9166"/>
    <w:rsid w:val="3038777A"/>
    <w:rsid w:val="3358337B"/>
    <w:rsid w:val="33678326"/>
    <w:rsid w:val="33998ED2"/>
    <w:rsid w:val="33F39CDA"/>
    <w:rsid w:val="38D93A5B"/>
    <w:rsid w:val="39AA7631"/>
    <w:rsid w:val="3D66C8BC"/>
    <w:rsid w:val="4026B6B3"/>
    <w:rsid w:val="41E6A9CF"/>
    <w:rsid w:val="420B5BDF"/>
    <w:rsid w:val="4447E20E"/>
    <w:rsid w:val="46C490C6"/>
    <w:rsid w:val="48AA7369"/>
    <w:rsid w:val="48C0B363"/>
    <w:rsid w:val="49C02760"/>
    <w:rsid w:val="4B0A3C7E"/>
    <w:rsid w:val="4E38ABF8"/>
    <w:rsid w:val="4F33E81A"/>
    <w:rsid w:val="4F88223D"/>
    <w:rsid w:val="4F9DB674"/>
    <w:rsid w:val="536AFD7B"/>
    <w:rsid w:val="54DC0A1E"/>
    <w:rsid w:val="55B1DF41"/>
    <w:rsid w:val="574A7519"/>
    <w:rsid w:val="5CA23590"/>
    <w:rsid w:val="5E2D8904"/>
    <w:rsid w:val="5EDC86DE"/>
    <w:rsid w:val="5FE36399"/>
    <w:rsid w:val="6196BD58"/>
    <w:rsid w:val="6363632B"/>
    <w:rsid w:val="67A5EFC2"/>
    <w:rsid w:val="6F970347"/>
    <w:rsid w:val="7231BD25"/>
    <w:rsid w:val="7348C411"/>
    <w:rsid w:val="73A65E0C"/>
    <w:rsid w:val="75096FBC"/>
    <w:rsid w:val="7B34C756"/>
    <w:rsid w:val="7FFA1E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3e186f260474a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2020-05-27T19:36:14.1529366Z</dcterms:created>
  <dcterms:modified xsi:type="dcterms:W3CDTF">2020-05-30T02:51:15.2667818Z</dcterms:modified>
  <dc:creator>Denekew, Zelalem A</dc:creator>
  <lastModifiedBy>Habte, Yohannes A</lastModifiedBy>
</coreProperties>
</file>