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1F8" w:rsidRPr="00BF092A" w:rsidRDefault="006067E5" w:rsidP="00BF092A">
      <w:bookmarkStart w:id="0" w:name="_GoBack"/>
      <w:bookmarkEnd w:id="0"/>
      <w:r w:rsidRPr="006067E5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-91440</wp:posOffset>
            </wp:positionV>
            <wp:extent cx="5303520" cy="80456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8045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11F8" w:rsidRPr="00BF092A" w:rsidSect="006067E5">
      <w:pgSz w:w="7920" w:h="12168" w:code="5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08E" w:rsidRDefault="0086408E" w:rsidP="009B4440">
      <w:pPr>
        <w:spacing w:after="0" w:line="240" w:lineRule="auto"/>
      </w:pPr>
      <w:r>
        <w:separator/>
      </w:r>
    </w:p>
  </w:endnote>
  <w:endnote w:type="continuationSeparator" w:id="0">
    <w:p w:rsidR="0086408E" w:rsidRDefault="0086408E" w:rsidP="009B4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08E" w:rsidRDefault="0086408E" w:rsidP="009B4440">
      <w:pPr>
        <w:spacing w:after="0" w:line="240" w:lineRule="auto"/>
      </w:pPr>
      <w:r>
        <w:separator/>
      </w:r>
    </w:p>
  </w:footnote>
  <w:footnote w:type="continuationSeparator" w:id="0">
    <w:p w:rsidR="0086408E" w:rsidRDefault="0086408E" w:rsidP="009B4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40"/>
    <w:rsid w:val="000A2AF3"/>
    <w:rsid w:val="000A45B7"/>
    <w:rsid w:val="0010253E"/>
    <w:rsid w:val="002265AF"/>
    <w:rsid w:val="002533E2"/>
    <w:rsid w:val="00302094"/>
    <w:rsid w:val="0049096D"/>
    <w:rsid w:val="006067E5"/>
    <w:rsid w:val="0069016D"/>
    <w:rsid w:val="0086408E"/>
    <w:rsid w:val="008D177E"/>
    <w:rsid w:val="009B4440"/>
    <w:rsid w:val="00A64B32"/>
    <w:rsid w:val="00A915FE"/>
    <w:rsid w:val="00B503AF"/>
    <w:rsid w:val="00BF092A"/>
    <w:rsid w:val="00F34429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4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40"/>
  </w:style>
  <w:style w:type="paragraph" w:styleId="Footer">
    <w:name w:val="footer"/>
    <w:basedOn w:val="Normal"/>
    <w:link w:val="FooterChar"/>
    <w:uiPriority w:val="99"/>
    <w:unhideWhenUsed/>
    <w:rsid w:val="009B4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4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40"/>
  </w:style>
  <w:style w:type="paragraph" w:styleId="Footer">
    <w:name w:val="footer"/>
    <w:basedOn w:val="Normal"/>
    <w:link w:val="FooterChar"/>
    <w:uiPriority w:val="99"/>
    <w:unhideWhenUsed/>
    <w:rsid w:val="009B4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 pc</dc:creator>
  <cp:lastModifiedBy>Msi pc</cp:lastModifiedBy>
  <cp:revision>3</cp:revision>
  <cp:lastPrinted>2022-12-11T19:42:00Z</cp:lastPrinted>
  <dcterms:created xsi:type="dcterms:W3CDTF">2022-12-11T19:13:00Z</dcterms:created>
  <dcterms:modified xsi:type="dcterms:W3CDTF">2022-12-11T19:47:00Z</dcterms:modified>
</cp:coreProperties>
</file>