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5F6271" w14:textId="3AF8F8E8" w:rsidR="002C7E69" w:rsidRDefault="00661440">
      <w:r w:rsidRPr="00661440">
        <w:drawing>
          <wp:inline distT="0" distB="0" distL="0" distR="0" wp14:anchorId="62A5FBB6" wp14:editId="1B9F6E15">
            <wp:extent cx="5943600" cy="1531620"/>
            <wp:effectExtent l="0" t="0" r="0" b="0"/>
            <wp:docPr id="2090381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8137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1EB" w:rsidRPr="001A61EB">
        <w:drawing>
          <wp:inline distT="0" distB="0" distL="0" distR="0" wp14:anchorId="661BC567" wp14:editId="53FB5B25">
            <wp:extent cx="5943600" cy="2147570"/>
            <wp:effectExtent l="0" t="0" r="0" b="5080"/>
            <wp:docPr id="237008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0811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1EB" w:rsidRPr="001A61EB">
        <w:drawing>
          <wp:inline distT="0" distB="0" distL="0" distR="0" wp14:anchorId="52E6153B" wp14:editId="4AF9E41E">
            <wp:extent cx="5943600" cy="2495550"/>
            <wp:effectExtent l="0" t="0" r="0" b="0"/>
            <wp:docPr id="1449978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789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1EB" w:rsidRPr="001A61EB">
        <w:lastRenderedPageBreak/>
        <w:drawing>
          <wp:inline distT="0" distB="0" distL="0" distR="0" wp14:anchorId="444C676F" wp14:editId="0411D231">
            <wp:extent cx="5943600" cy="2548255"/>
            <wp:effectExtent l="0" t="0" r="0" b="4445"/>
            <wp:docPr id="1340231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3130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1EB" w:rsidRPr="001A61EB">
        <w:drawing>
          <wp:inline distT="0" distB="0" distL="0" distR="0" wp14:anchorId="7C719EE4" wp14:editId="5A6E252C">
            <wp:extent cx="5943600" cy="1891665"/>
            <wp:effectExtent l="0" t="0" r="0" b="0"/>
            <wp:docPr id="108694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47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943F" w14:textId="558A4D61" w:rsidR="001A61EB" w:rsidRDefault="00FA3564">
      <w:r w:rsidRPr="00FA3564">
        <w:t>Task 2: Amazon EBS - Volume Creation and Snapshot</w:t>
      </w:r>
      <w:r w:rsidRPr="00FA3564">
        <w:drawing>
          <wp:inline distT="0" distB="0" distL="0" distR="0" wp14:anchorId="5E312448" wp14:editId="79017897">
            <wp:extent cx="5943600" cy="2102485"/>
            <wp:effectExtent l="0" t="0" r="0" b="0"/>
            <wp:docPr id="1741607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071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564">
        <w:lastRenderedPageBreak/>
        <w:drawing>
          <wp:inline distT="0" distB="0" distL="0" distR="0" wp14:anchorId="04859887" wp14:editId="4CFD854A">
            <wp:extent cx="5943600" cy="2128520"/>
            <wp:effectExtent l="0" t="0" r="0" b="5080"/>
            <wp:docPr id="1854868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680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70C" w:rsidRPr="00DE570C">
        <w:drawing>
          <wp:inline distT="0" distB="0" distL="0" distR="0" wp14:anchorId="027E4EC0" wp14:editId="0E32799F">
            <wp:extent cx="5943600" cy="1192530"/>
            <wp:effectExtent l="0" t="0" r="0" b="7620"/>
            <wp:docPr id="331911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148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70C" w:rsidRPr="00DE570C">
        <w:drawing>
          <wp:inline distT="0" distB="0" distL="0" distR="0" wp14:anchorId="3B44A2CA" wp14:editId="3FEF6831">
            <wp:extent cx="5943600" cy="2677795"/>
            <wp:effectExtent l="0" t="0" r="0" b="8255"/>
            <wp:docPr id="84171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12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BEC" w:rsidRPr="00E72BEC">
        <w:t>Task 3: Amazon EFS - Setup and Connectivity</w:t>
      </w:r>
    </w:p>
    <w:p w14:paraId="3BAF3C00" w14:textId="65534D64" w:rsidR="00E72BEC" w:rsidRDefault="00E72BEC">
      <w:r w:rsidRPr="00E72BEC">
        <w:lastRenderedPageBreak/>
        <w:drawing>
          <wp:inline distT="0" distB="0" distL="0" distR="0" wp14:anchorId="47CCF54E" wp14:editId="34BF4211">
            <wp:extent cx="5943600" cy="1979295"/>
            <wp:effectExtent l="0" t="0" r="0" b="1905"/>
            <wp:docPr id="994893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938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FD4E" w14:textId="20743D54" w:rsidR="00E72BEC" w:rsidRDefault="00E72BEC">
      <w:r>
        <w:rPr>
          <w:noProof/>
        </w:rPr>
        <w:drawing>
          <wp:inline distT="0" distB="0" distL="0" distR="0" wp14:anchorId="6D2340FB" wp14:editId="1C74A521">
            <wp:extent cx="5943600" cy="2049145"/>
            <wp:effectExtent l="0" t="0" r="0" b="8255"/>
            <wp:docPr id="581831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313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BE8" w:rsidRPr="000B2BE8">
        <w:drawing>
          <wp:inline distT="0" distB="0" distL="0" distR="0" wp14:anchorId="5FCA0197" wp14:editId="5D48CC93">
            <wp:extent cx="5943600" cy="2442845"/>
            <wp:effectExtent l="0" t="0" r="0" b="0"/>
            <wp:docPr id="1518266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6660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066" w:rsidRPr="00AD3066">
        <w:lastRenderedPageBreak/>
        <w:drawing>
          <wp:inline distT="0" distB="0" distL="0" distR="0" wp14:anchorId="50F0543E" wp14:editId="6D7ED091">
            <wp:extent cx="5943600" cy="2785745"/>
            <wp:effectExtent l="0" t="0" r="0" b="0"/>
            <wp:docPr id="255884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8440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066" w:rsidRPr="00AD3066">
        <w:drawing>
          <wp:inline distT="0" distB="0" distL="0" distR="0" wp14:anchorId="266172EB" wp14:editId="43A6E2E5">
            <wp:extent cx="5943600" cy="2781935"/>
            <wp:effectExtent l="0" t="0" r="0" b="0"/>
            <wp:docPr id="224721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2145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054"/>
    <w:rsid w:val="000B2BE8"/>
    <w:rsid w:val="001A61EB"/>
    <w:rsid w:val="002C7E69"/>
    <w:rsid w:val="003B4D24"/>
    <w:rsid w:val="004F5054"/>
    <w:rsid w:val="00552853"/>
    <w:rsid w:val="00661440"/>
    <w:rsid w:val="00A816EB"/>
    <w:rsid w:val="00AD3066"/>
    <w:rsid w:val="00DE570C"/>
    <w:rsid w:val="00E72BEC"/>
    <w:rsid w:val="00E86D65"/>
    <w:rsid w:val="00FA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4E931"/>
  <w15:chartTrackingRefBased/>
  <w15:docId w15:val="{0AC72F31-605D-4305-806F-03A1AD0C3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0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0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0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0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0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0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0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0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0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0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0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0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0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0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0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0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0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0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0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0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0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0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0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0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0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0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0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0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Yohannes Sileshi Haile</dc:creator>
  <cp:keywords/>
  <dc:description/>
  <cp:lastModifiedBy>Yohannes Sileshi Haile</cp:lastModifiedBy>
  <cp:revision>2</cp:revision>
  <dcterms:created xsi:type="dcterms:W3CDTF">2025-04-07T11:50:00Z</dcterms:created>
  <dcterms:modified xsi:type="dcterms:W3CDTF">2025-04-07T13:06:00Z</dcterms:modified>
</cp:coreProperties>
</file>