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8E025" w14:textId="7186F292" w:rsidR="002C7E69" w:rsidRDefault="00660F4B">
      <w:r w:rsidRPr="00660F4B">
        <w:t>Task 1: Amazon RDS Setup and Basic Operations</w:t>
      </w:r>
    </w:p>
    <w:p w14:paraId="0D499238" w14:textId="4E29BF1D" w:rsidR="00660F4B" w:rsidRDefault="00EC0411">
      <w:r w:rsidRPr="00EC0411">
        <w:drawing>
          <wp:inline distT="0" distB="0" distL="0" distR="0" wp14:anchorId="63C19BC8" wp14:editId="43632953">
            <wp:extent cx="5943600" cy="2379980"/>
            <wp:effectExtent l="0" t="0" r="0" b="1270"/>
            <wp:docPr id="925616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6164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4AAC" w:rsidRPr="00B64AAC">
        <w:drawing>
          <wp:inline distT="0" distB="0" distL="0" distR="0" wp14:anchorId="32959F91" wp14:editId="23B2B3C7">
            <wp:extent cx="5943600" cy="2480310"/>
            <wp:effectExtent l="0" t="0" r="0" b="0"/>
            <wp:docPr id="11302604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26047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A23F7" w14:textId="5D987236" w:rsidR="001B17ED" w:rsidRDefault="001B17ED">
      <w:r w:rsidRPr="001B17ED">
        <w:lastRenderedPageBreak/>
        <w:drawing>
          <wp:inline distT="0" distB="0" distL="0" distR="0" wp14:anchorId="14DE0048" wp14:editId="6E1E876E">
            <wp:extent cx="5943600" cy="2466975"/>
            <wp:effectExtent l="0" t="0" r="0" b="9525"/>
            <wp:docPr id="1220731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7317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17ED">
        <w:drawing>
          <wp:inline distT="0" distB="0" distL="0" distR="0" wp14:anchorId="0E6B3900" wp14:editId="4B4FAE1D">
            <wp:extent cx="5943600" cy="2319020"/>
            <wp:effectExtent l="0" t="0" r="0" b="5080"/>
            <wp:docPr id="8013400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34009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17ED">
        <w:drawing>
          <wp:inline distT="0" distB="0" distL="0" distR="0" wp14:anchorId="3C625D8E" wp14:editId="31CB0AFF">
            <wp:extent cx="5943600" cy="2535555"/>
            <wp:effectExtent l="0" t="0" r="0" b="0"/>
            <wp:docPr id="2067424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4243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3E89F" w14:textId="62D61562" w:rsidR="00B930A5" w:rsidRDefault="00B930A5">
      <w:r w:rsidRPr="00B930A5">
        <w:t>Task 3: Amazon Aurora Exploration</w:t>
      </w:r>
    </w:p>
    <w:p w14:paraId="54EE624B" w14:textId="5009C3DC" w:rsidR="0031220A" w:rsidRDefault="0031220A">
      <w:r w:rsidRPr="0031220A">
        <w:lastRenderedPageBreak/>
        <w:drawing>
          <wp:inline distT="0" distB="0" distL="0" distR="0" wp14:anchorId="21ABA05F" wp14:editId="26EFE1FE">
            <wp:extent cx="5943600" cy="2150745"/>
            <wp:effectExtent l="0" t="0" r="0" b="1905"/>
            <wp:docPr id="6227118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71186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AE5B5" w14:textId="77777777" w:rsidR="0031220A" w:rsidRDefault="0031220A"/>
    <w:p w14:paraId="0F8DAB22" w14:textId="6C2DD654" w:rsidR="0031220A" w:rsidRDefault="0031220A">
      <w:r w:rsidRPr="0031220A">
        <w:t>Task 4: Do the same as the second task for the Aurora database</w:t>
      </w:r>
    </w:p>
    <w:p w14:paraId="49358A6D" w14:textId="498C3FB0" w:rsidR="0031220A" w:rsidRDefault="0031220A">
      <w:r w:rsidRPr="0031220A">
        <w:drawing>
          <wp:inline distT="0" distB="0" distL="0" distR="0" wp14:anchorId="24742758" wp14:editId="645C5D75">
            <wp:extent cx="5943600" cy="2431415"/>
            <wp:effectExtent l="0" t="0" r="0" b="6985"/>
            <wp:docPr id="17981323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13231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926"/>
    <w:rsid w:val="001B17ED"/>
    <w:rsid w:val="002C7E69"/>
    <w:rsid w:val="0031220A"/>
    <w:rsid w:val="004A6926"/>
    <w:rsid w:val="00552853"/>
    <w:rsid w:val="00660F4B"/>
    <w:rsid w:val="007304F3"/>
    <w:rsid w:val="00B64AAC"/>
    <w:rsid w:val="00B930A5"/>
    <w:rsid w:val="00E86D65"/>
    <w:rsid w:val="00EC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145C9"/>
  <w15:chartTrackingRefBased/>
  <w15:docId w15:val="{956168D4-4BD5-40E7-BBAE-2E3D0A50E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9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9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9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9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9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9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9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9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9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9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9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9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9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9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9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9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9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9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9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9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9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9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9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9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9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9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9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9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Yohannes Sileshi Haile</dc:creator>
  <cp:keywords/>
  <dc:description/>
  <cp:lastModifiedBy>Yohannes Sileshi Haile</cp:lastModifiedBy>
  <cp:revision>2</cp:revision>
  <dcterms:created xsi:type="dcterms:W3CDTF">2025-04-07T19:09:00Z</dcterms:created>
  <dcterms:modified xsi:type="dcterms:W3CDTF">2025-04-07T21:18:00Z</dcterms:modified>
</cp:coreProperties>
</file>