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8DB1E4" w14:textId="333D105D" w:rsidR="002C7E69" w:rsidRDefault="00672469">
      <w:r w:rsidRPr="00672469">
        <w:t> Task 1: Create and Invoke a Simple AWS Lambda Function</w:t>
      </w:r>
    </w:p>
    <w:p w14:paraId="7F8C07E8" w14:textId="77777777" w:rsidR="003A5BB9" w:rsidRDefault="00C77340">
      <w:r w:rsidRPr="00C77340">
        <w:drawing>
          <wp:inline distT="0" distB="0" distL="0" distR="0" wp14:anchorId="44CE652D" wp14:editId="1F3D1BF0">
            <wp:extent cx="5943600" cy="2610485"/>
            <wp:effectExtent l="0" t="0" r="0" b="0"/>
            <wp:docPr id="10214986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9867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57CD" w14:textId="671D012F" w:rsidR="00672469" w:rsidRDefault="003A5BB9">
      <w:r w:rsidRPr="003A5BB9">
        <w:lastRenderedPageBreak/>
        <w:drawing>
          <wp:inline distT="0" distB="0" distL="0" distR="0" wp14:anchorId="5EC36581" wp14:editId="2885218A">
            <wp:extent cx="5943600" cy="2610485"/>
            <wp:effectExtent l="0" t="0" r="0" b="0"/>
            <wp:docPr id="4923657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657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340" w:rsidRPr="00C77340">
        <w:drawing>
          <wp:inline distT="0" distB="0" distL="0" distR="0" wp14:anchorId="409D508A" wp14:editId="13FFC5ED">
            <wp:extent cx="5943600" cy="2590800"/>
            <wp:effectExtent l="0" t="0" r="0" b="0"/>
            <wp:docPr id="14846288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2886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A2C5" w14:textId="7319CD3B" w:rsidR="005F0DBE" w:rsidRDefault="005F0DBE">
      <w:r w:rsidRPr="005F0DBE">
        <w:drawing>
          <wp:inline distT="0" distB="0" distL="0" distR="0" wp14:anchorId="3FE33A28" wp14:editId="5D94D69F">
            <wp:extent cx="5943600" cy="2021205"/>
            <wp:effectExtent l="0" t="0" r="0" b="0"/>
            <wp:docPr id="7605788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7887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7A4B" w14:textId="77777777" w:rsidR="003A5BB9" w:rsidRDefault="003A5BB9" w:rsidP="003A5BB9"/>
    <w:p w14:paraId="29829AC7" w14:textId="244EA36C" w:rsidR="003A5BB9" w:rsidRDefault="003A5BB9" w:rsidP="003A5BB9">
      <w:r w:rsidRPr="003A5BB9">
        <w:t>Task 3: Integrate Amazon Cognito with API Gateway</w:t>
      </w:r>
    </w:p>
    <w:p w14:paraId="3035AD5F" w14:textId="4ABFBF97" w:rsidR="003A5BB9" w:rsidRDefault="008E4406" w:rsidP="003A5BB9">
      <w:r w:rsidRPr="008E4406">
        <w:lastRenderedPageBreak/>
        <w:drawing>
          <wp:inline distT="0" distB="0" distL="0" distR="0" wp14:anchorId="3925E9FC" wp14:editId="66B7B82A">
            <wp:extent cx="5943600" cy="2506345"/>
            <wp:effectExtent l="0" t="0" r="0" b="8255"/>
            <wp:docPr id="1513836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3629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536A" w14:textId="6265E52D" w:rsidR="008E4406" w:rsidRDefault="008E4406" w:rsidP="008E4406">
      <w:r w:rsidRPr="008E4406">
        <w:drawing>
          <wp:inline distT="0" distB="0" distL="0" distR="0" wp14:anchorId="7A15DE63" wp14:editId="27EED0E3">
            <wp:extent cx="5943600" cy="2599690"/>
            <wp:effectExtent l="0" t="0" r="0" b="0"/>
            <wp:docPr id="1564558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55825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947D" w14:textId="2C7E13D7" w:rsidR="003C7F1F" w:rsidRDefault="003C7F1F" w:rsidP="003C7F1F">
      <w:pPr>
        <w:ind w:firstLine="720"/>
      </w:pPr>
      <w:r w:rsidRPr="003C7F1F">
        <w:drawing>
          <wp:inline distT="0" distB="0" distL="0" distR="0" wp14:anchorId="7BCBE6E2" wp14:editId="52D4EA06">
            <wp:extent cx="5943600" cy="2610485"/>
            <wp:effectExtent l="0" t="0" r="0" b="0"/>
            <wp:docPr id="6506005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005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7BEA4" w14:textId="2E9D2D50" w:rsidR="003C7F1F" w:rsidRDefault="003C7F1F" w:rsidP="003C7F1F">
      <w:pPr>
        <w:ind w:firstLine="720"/>
      </w:pPr>
      <w:r w:rsidRPr="003C7F1F">
        <w:lastRenderedPageBreak/>
        <w:drawing>
          <wp:inline distT="0" distB="0" distL="0" distR="0" wp14:anchorId="5EE017D9" wp14:editId="38A18B3A">
            <wp:extent cx="5943600" cy="2614930"/>
            <wp:effectExtent l="0" t="0" r="0" b="0"/>
            <wp:docPr id="341229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2947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745A" w14:textId="65BE4318" w:rsidR="00254086" w:rsidRDefault="00254086" w:rsidP="00254086">
      <w:pPr>
        <w:ind w:firstLine="720"/>
      </w:pPr>
      <w:r w:rsidRPr="00254086">
        <w:drawing>
          <wp:inline distT="0" distB="0" distL="0" distR="0" wp14:anchorId="4F20E749" wp14:editId="479B252A">
            <wp:extent cx="5943600" cy="2632710"/>
            <wp:effectExtent l="0" t="0" r="0" b="0"/>
            <wp:docPr id="106644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4955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86C5" w14:textId="0EC68AA3" w:rsidR="00254086" w:rsidRDefault="00254086" w:rsidP="00254086">
      <w:pPr>
        <w:ind w:firstLine="720"/>
      </w:pPr>
      <w:r w:rsidRPr="00254086">
        <w:drawing>
          <wp:inline distT="0" distB="0" distL="0" distR="0" wp14:anchorId="71C1399F" wp14:editId="59A96036">
            <wp:extent cx="5943600" cy="2593340"/>
            <wp:effectExtent l="0" t="0" r="0" b="0"/>
            <wp:docPr id="1626099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928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3E7B" w14:textId="25AD3379" w:rsidR="00254086" w:rsidRPr="00254086" w:rsidRDefault="00254086" w:rsidP="00254086">
      <w:pPr>
        <w:ind w:firstLine="720"/>
      </w:pPr>
      <w:r>
        <w:rPr>
          <w:noProof/>
        </w:rPr>
        <w:lastRenderedPageBreak/>
        <w:drawing>
          <wp:inline distT="0" distB="0" distL="0" distR="0" wp14:anchorId="009C73D1" wp14:editId="692E519B">
            <wp:extent cx="5943600" cy="2209800"/>
            <wp:effectExtent l="0" t="0" r="0" b="0"/>
            <wp:docPr id="861018493" name="Picture 1" descr="A screenshot of a login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18493" name="Picture 1" descr="A screenshot of a login box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F8F9" w14:textId="53F02F09" w:rsidR="00254086" w:rsidRPr="00254086" w:rsidRDefault="00254086" w:rsidP="00254086">
      <w:pPr>
        <w:ind w:firstLine="720"/>
      </w:pPr>
      <w:r w:rsidRPr="00254086">
        <w:drawing>
          <wp:inline distT="0" distB="0" distL="0" distR="0" wp14:anchorId="40495C10" wp14:editId="38E85EB4">
            <wp:extent cx="5943600" cy="3152775"/>
            <wp:effectExtent l="0" t="0" r="0" b="9525"/>
            <wp:docPr id="8691165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1657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086" w:rsidRPr="00254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149B14" w14:textId="77777777" w:rsidR="000477A0" w:rsidRDefault="000477A0" w:rsidP="003C7F1F">
      <w:pPr>
        <w:spacing w:after="0" w:line="240" w:lineRule="auto"/>
      </w:pPr>
      <w:r>
        <w:separator/>
      </w:r>
    </w:p>
  </w:endnote>
  <w:endnote w:type="continuationSeparator" w:id="0">
    <w:p w14:paraId="507D7E4F" w14:textId="77777777" w:rsidR="000477A0" w:rsidRDefault="000477A0" w:rsidP="003C7F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DD6384" w14:textId="77777777" w:rsidR="000477A0" w:rsidRDefault="000477A0" w:rsidP="003C7F1F">
      <w:pPr>
        <w:spacing w:after="0" w:line="240" w:lineRule="auto"/>
      </w:pPr>
      <w:r>
        <w:separator/>
      </w:r>
    </w:p>
  </w:footnote>
  <w:footnote w:type="continuationSeparator" w:id="0">
    <w:p w14:paraId="3DF745E7" w14:textId="77777777" w:rsidR="000477A0" w:rsidRDefault="000477A0" w:rsidP="003C7F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7F9"/>
    <w:rsid w:val="000477A0"/>
    <w:rsid w:val="00254086"/>
    <w:rsid w:val="002C7E69"/>
    <w:rsid w:val="003A5BB9"/>
    <w:rsid w:val="003C7F1F"/>
    <w:rsid w:val="00552853"/>
    <w:rsid w:val="005F0DBE"/>
    <w:rsid w:val="00672469"/>
    <w:rsid w:val="008842CE"/>
    <w:rsid w:val="008E4406"/>
    <w:rsid w:val="00C77340"/>
    <w:rsid w:val="00E86D65"/>
    <w:rsid w:val="00ED1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22789"/>
  <w15:chartTrackingRefBased/>
  <w15:docId w15:val="{4E01946E-94EF-46E6-8A56-296ADED19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7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7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7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7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7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7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7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7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7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7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7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7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7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7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7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7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7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7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7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7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7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7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7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7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7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7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7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7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7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F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F1F"/>
  </w:style>
  <w:style w:type="paragraph" w:styleId="Footer">
    <w:name w:val="footer"/>
    <w:basedOn w:val="Normal"/>
    <w:link w:val="FooterChar"/>
    <w:uiPriority w:val="99"/>
    <w:unhideWhenUsed/>
    <w:rsid w:val="003C7F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F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Yohannes Sileshi Haile</dc:creator>
  <cp:keywords/>
  <dc:description/>
  <cp:lastModifiedBy>Yohannes Sileshi Haile</cp:lastModifiedBy>
  <cp:revision>2</cp:revision>
  <dcterms:created xsi:type="dcterms:W3CDTF">2025-04-10T18:47:00Z</dcterms:created>
  <dcterms:modified xsi:type="dcterms:W3CDTF">2025-04-10T20:01:00Z</dcterms:modified>
</cp:coreProperties>
</file>