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05E409" w14:textId="77777777" w:rsidR="00D13FAD" w:rsidRDefault="00D13FAD" w:rsidP="00D13FAD">
      <w:pPr>
        <w:pStyle w:val="Titre"/>
        <w:jc w:val="center"/>
        <w:rPr>
          <w:u w:val="single"/>
        </w:rPr>
      </w:pPr>
    </w:p>
    <w:p w14:paraId="451E9616" w14:textId="77777777" w:rsidR="00D13FAD" w:rsidRDefault="00D13FAD" w:rsidP="00D13FAD">
      <w:pPr>
        <w:pStyle w:val="Titre"/>
        <w:jc w:val="center"/>
        <w:rPr>
          <w:u w:val="single"/>
        </w:rPr>
      </w:pPr>
    </w:p>
    <w:p w14:paraId="194FB3CB" w14:textId="77777777" w:rsidR="00D13FAD" w:rsidRDefault="00D13FAD" w:rsidP="00D13FAD">
      <w:pPr>
        <w:pStyle w:val="Titre"/>
        <w:jc w:val="center"/>
        <w:rPr>
          <w:u w:val="single"/>
        </w:rPr>
      </w:pPr>
    </w:p>
    <w:p w14:paraId="2886772B" w14:textId="77777777" w:rsidR="00D13FAD" w:rsidRDefault="00D13FAD" w:rsidP="00D13FAD">
      <w:pPr>
        <w:pStyle w:val="Titre"/>
        <w:jc w:val="center"/>
        <w:rPr>
          <w:u w:val="single"/>
        </w:rPr>
      </w:pPr>
    </w:p>
    <w:p w14:paraId="2B869303" w14:textId="77777777" w:rsidR="00D13FAD" w:rsidRDefault="00D13FAD" w:rsidP="00D13FAD">
      <w:pPr>
        <w:pStyle w:val="Titre"/>
        <w:jc w:val="center"/>
        <w:rPr>
          <w:u w:val="single"/>
        </w:rPr>
      </w:pPr>
    </w:p>
    <w:p w14:paraId="185BB2BA" w14:textId="77777777" w:rsidR="00D13FAD" w:rsidRDefault="00D13FAD" w:rsidP="00D13FAD">
      <w:pPr>
        <w:pStyle w:val="Titre"/>
        <w:jc w:val="center"/>
        <w:rPr>
          <w:u w:val="single"/>
        </w:rPr>
      </w:pPr>
    </w:p>
    <w:p w14:paraId="220364A2" w14:textId="77777777" w:rsidR="00D13FAD" w:rsidRDefault="00D13FAD" w:rsidP="00D13FAD">
      <w:pPr>
        <w:pStyle w:val="Titre"/>
        <w:jc w:val="center"/>
        <w:rPr>
          <w:u w:val="single"/>
        </w:rPr>
      </w:pPr>
    </w:p>
    <w:p w14:paraId="258323BB" w14:textId="1339B22A" w:rsidR="00D13FAD" w:rsidRPr="00E822BD" w:rsidRDefault="00E822BD" w:rsidP="00D13FAD">
      <w:pPr>
        <w:pStyle w:val="Titre"/>
        <w:jc w:val="center"/>
        <w:rPr>
          <w:b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7C784F5" wp14:editId="186D453D">
                <wp:simplePos x="0" y="0"/>
                <wp:positionH relativeFrom="column">
                  <wp:posOffset>1110160</wp:posOffset>
                </wp:positionH>
                <wp:positionV relativeFrom="paragraph">
                  <wp:posOffset>461203</wp:posOffset>
                </wp:positionV>
                <wp:extent cx="3588588" cy="0"/>
                <wp:effectExtent l="0" t="0" r="0" b="0"/>
                <wp:wrapNone/>
                <wp:docPr id="1195277233" name="Connecteur droit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4F3FE018-50D4-4BCD-856D-C04399080BB0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88588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E638E4D" id="Connecteur droit 1" o:spid="_x0000_s1026" style="position:absolute;z-index:2516582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87.4pt,36.3pt" to="369.95pt,3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" strokecolor="black [3213]" strokeweight="1.5pt">
                <v:stroke joinstyle="miter"/>
              </v:line>
            </w:pict>
          </mc:Fallback>
        </mc:AlternateContent>
      </w:r>
      <w:r w:rsidR="000758F7" w:rsidRPr="00E822BD">
        <w:rPr>
          <w:b/>
        </w:rPr>
        <w:t xml:space="preserve">Rapport </w:t>
      </w:r>
      <w:r w:rsidR="000758F7" w:rsidRPr="00BA7555">
        <w:rPr>
          <w:b/>
        </w:rPr>
        <w:t>P_</w:t>
      </w:r>
      <w:r w:rsidR="001C1B6B">
        <w:rPr>
          <w:b/>
        </w:rPr>
        <w:t>ShootMeUp</w:t>
      </w:r>
    </w:p>
    <w:p w14:paraId="1B23B899" w14:textId="61A62E7E" w:rsidR="005A3014" w:rsidRPr="000E7483" w:rsidRDefault="005A3014" w:rsidP="00D13FAD">
      <w:pPr>
        <w:jc w:val="center"/>
      </w:pPr>
      <w:r>
        <w:t>Yohann Femminis</w:t>
      </w:r>
      <w:r w:rsidR="001C1B6B">
        <w:t xml:space="preserve"> </w:t>
      </w:r>
      <w:r>
        <w:t>– MI</w:t>
      </w:r>
      <w:r w:rsidR="001C1B6B">
        <w:t>D2</w:t>
      </w:r>
      <w:r>
        <w:t>B</w:t>
      </w:r>
    </w:p>
    <w:p w14:paraId="446D7B88" w14:textId="77777777" w:rsidR="005A3014" w:rsidRPr="000E7483" w:rsidRDefault="005A3014" w:rsidP="00D13FAD">
      <w:pPr>
        <w:jc w:val="center"/>
      </w:pPr>
      <w:r>
        <w:t>Avenue de Valmont 28a, Lausanne</w:t>
      </w:r>
    </w:p>
    <w:p w14:paraId="61EC8DF8" w14:textId="31DEA692" w:rsidR="00D13FAD" w:rsidRDefault="003326AF" w:rsidP="00D13FAD">
      <w:pPr>
        <w:jc w:val="center"/>
      </w:pPr>
      <w:r w:rsidRPr="003326AF">
        <w:t>24.08.2026</w:t>
      </w:r>
      <w:r>
        <w:t xml:space="preserve"> - </w:t>
      </w:r>
      <w:r w:rsidRPr="003326AF">
        <w:t>30.10.2026</w:t>
      </w:r>
      <w:r w:rsidR="00D13FAD">
        <w:br w:type="page"/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val="fr-FR" w:eastAsia="en-US"/>
          <w14:ligatures w14:val="standardContextual"/>
        </w:rPr>
        <w:id w:val="418903543"/>
        <w:docPartObj>
          <w:docPartGallery w:val="Table of Contents"/>
          <w:docPartUnique/>
        </w:docPartObj>
      </w:sdtPr>
      <w:sdtEndPr>
        <w:rPr>
          <w:b/>
        </w:rPr>
      </w:sdtEndPr>
      <w:sdtContent>
        <w:p w14:paraId="42333035" w14:textId="21D89291" w:rsidR="0019210E" w:rsidRDefault="0019210E">
          <w:pPr>
            <w:pStyle w:val="En-ttedetabledesmatires"/>
          </w:pPr>
          <w:r>
            <w:rPr>
              <w:lang w:val="fr-FR"/>
            </w:rPr>
            <w:t>Table des matières</w:t>
          </w:r>
        </w:p>
        <w:p w14:paraId="4AA8CD41" w14:textId="73049F00" w:rsidR="001C1B6B" w:rsidRDefault="0019210E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8824182" w:history="1">
            <w:r w:rsidR="001C1B6B" w:rsidRPr="00B41EE4">
              <w:rPr>
                <w:rStyle w:val="Lienhypertexte"/>
                <w:noProof/>
              </w:rPr>
              <w:t>1.</w:t>
            </w:r>
            <w:r w:rsidR="001C1B6B">
              <w:rPr>
                <w:rFonts w:eastAsiaTheme="minorEastAsia"/>
                <w:noProof/>
                <w:lang w:eastAsia="fr-CH"/>
              </w:rPr>
              <w:tab/>
            </w:r>
            <w:r w:rsidR="001C1B6B" w:rsidRPr="00B41EE4">
              <w:rPr>
                <w:rStyle w:val="Lienhypertexte"/>
                <w:noProof/>
              </w:rPr>
              <w:t>INTRODUCTION</w:t>
            </w:r>
            <w:r w:rsidR="001C1B6B">
              <w:rPr>
                <w:noProof/>
                <w:webHidden/>
              </w:rPr>
              <w:tab/>
            </w:r>
            <w:r w:rsidR="001C1B6B">
              <w:rPr>
                <w:noProof/>
                <w:webHidden/>
              </w:rPr>
              <w:fldChar w:fldCharType="begin"/>
            </w:r>
            <w:r w:rsidR="001C1B6B">
              <w:rPr>
                <w:noProof/>
                <w:webHidden/>
              </w:rPr>
              <w:instrText xml:space="preserve"> PAGEREF _Toc238824182 \h </w:instrText>
            </w:r>
            <w:r w:rsidR="001C1B6B">
              <w:rPr>
                <w:noProof/>
                <w:webHidden/>
              </w:rPr>
            </w:r>
            <w:r w:rsidR="001C1B6B">
              <w:rPr>
                <w:noProof/>
                <w:webHidden/>
              </w:rPr>
              <w:fldChar w:fldCharType="separate"/>
            </w:r>
            <w:r w:rsidR="001C1B6B">
              <w:rPr>
                <w:noProof/>
                <w:webHidden/>
              </w:rPr>
              <w:t>3</w:t>
            </w:r>
            <w:r w:rsidR="001C1B6B">
              <w:rPr>
                <w:noProof/>
                <w:webHidden/>
              </w:rPr>
              <w:fldChar w:fldCharType="end"/>
            </w:r>
          </w:hyperlink>
        </w:p>
        <w:p w14:paraId="48D70224" w14:textId="3208BF4C" w:rsidR="001C1B6B" w:rsidRDefault="001C1B6B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38824183" w:history="1">
            <w:r w:rsidRPr="00B41EE4">
              <w:rPr>
                <w:rStyle w:val="Lienhypertexte"/>
                <w:noProof/>
              </w:rPr>
              <w:t>2.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B41EE4">
              <w:rPr>
                <w:rStyle w:val="Lienhypertexte"/>
                <w:noProof/>
              </w:rPr>
              <w:t>PLANIFICATION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_Toc238824183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79FC83" w14:textId="4848EB11" w:rsidR="001C1B6B" w:rsidRDefault="001C1B6B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38824184" w:history="1">
            <w:r w:rsidRPr="00B41EE4">
              <w:rPr>
                <w:rStyle w:val="Lienhypertexte"/>
                <w:noProof/>
              </w:rPr>
              <w:t>3.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B41EE4">
              <w:rPr>
                <w:rStyle w:val="Lienhypertexte"/>
                <w:noProof/>
              </w:rPr>
              <w:t>CONCEPTION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_Toc238824184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91AD7" w14:textId="222A776A" w:rsidR="001C1B6B" w:rsidRDefault="001C1B6B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38824185" w:history="1">
            <w:r w:rsidRPr="00B41EE4">
              <w:rPr>
                <w:rStyle w:val="Lienhypertexte"/>
                <w:noProof/>
              </w:rPr>
              <w:t>4.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B41EE4">
              <w:rPr>
                <w:rStyle w:val="Lienhypertexte"/>
                <w:noProof/>
              </w:rPr>
              <w:t>RÉALISATION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_Toc238824185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E75749" w14:textId="2CA819E5" w:rsidR="001C1B6B" w:rsidRDefault="001C1B6B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38824186" w:history="1">
            <w:r w:rsidRPr="00B41EE4">
              <w:rPr>
                <w:rStyle w:val="Lienhypertexte"/>
                <w:noProof/>
              </w:rPr>
              <w:t>5.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B41EE4">
              <w:rPr>
                <w:rStyle w:val="Lienhypertexte"/>
                <w:noProof/>
              </w:rPr>
              <w:t>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_Toc238824186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0C79AA" w14:textId="4D062473" w:rsidR="001C1B6B" w:rsidRDefault="001C1B6B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38824187" w:history="1">
            <w:r w:rsidRPr="00B41EE4">
              <w:rPr>
                <w:rStyle w:val="Lienhypertexte"/>
                <w:noProof/>
              </w:rPr>
              <w:t>6.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B41EE4">
              <w:rPr>
                <w:rStyle w:val="Lienhypertexte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_Toc238824187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4490C" w14:textId="49E70BF5" w:rsidR="001C1B6B" w:rsidRDefault="001C1B6B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38824188" w:history="1">
            <w:r w:rsidRPr="00B41EE4">
              <w:rPr>
                <w:rStyle w:val="Lienhypertexte"/>
                <w:noProof/>
              </w:rPr>
              <w:t>7.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B41EE4">
              <w:rPr>
                <w:rStyle w:val="Lienhypertexte"/>
                <w:noProof/>
              </w:rPr>
              <w:t>ANNEXE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_Toc238824188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D43EF" w14:textId="3493267B" w:rsidR="0019210E" w:rsidRDefault="0019210E">
          <w:r>
            <w:rPr>
              <w:b/>
              <w:bCs/>
              <w:lang w:val="fr-FR"/>
            </w:rPr>
            <w:fldChar w:fldCharType="end"/>
          </w:r>
        </w:p>
      </w:sdtContent>
    </w:sdt>
    <w:p w14:paraId="1FC0971D" w14:textId="2ECA0119" w:rsidR="0084031B" w:rsidRPr="0019210E" w:rsidRDefault="0019210E" w:rsidP="0019210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2628795A" w14:textId="4F4B19A7" w:rsidR="00D13FAD" w:rsidRDefault="000066CE" w:rsidP="00D13FAD">
      <w:pPr>
        <w:pStyle w:val="Titre1"/>
        <w:numPr>
          <w:ilvl w:val="0"/>
          <w:numId w:val="1"/>
        </w:numPr>
      </w:pPr>
      <w:bookmarkStart w:id="0" w:name="_Toc238824182"/>
      <w:r>
        <w:lastRenderedPageBreak/>
        <w:t>INTRODUCTION</w:t>
      </w:r>
      <w:bookmarkEnd w:id="0"/>
    </w:p>
    <w:p w14:paraId="464D69FD" w14:textId="454D2D23" w:rsidR="00ED64F6" w:rsidRDefault="00AF77B9" w:rsidP="000D2F2E">
      <w:pPr>
        <w:pStyle w:val="Titre2"/>
      </w:pPr>
      <w:r>
        <w:t>Objectifs produit</w:t>
      </w:r>
    </w:p>
    <w:p w14:paraId="66981683" w14:textId="23D8B5E6" w:rsidR="001A78DA" w:rsidRDefault="00D25B82" w:rsidP="004D77F2">
      <w:pPr>
        <w:jc w:val="center"/>
      </w:pPr>
      <w:r>
        <w:rPr>
          <w:noProof/>
        </w:rPr>
        <w:drawing>
          <wp:inline distT="0" distB="0" distL="0" distR="0" wp14:anchorId="7B264DEE" wp14:editId="7763BE4B">
            <wp:extent cx="5317362" cy="2648309"/>
            <wp:effectExtent l="0" t="0" r="0" b="0"/>
            <wp:docPr id="1006828699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0044" cy="26596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F59AFB" w14:textId="355C00DE" w:rsidR="004D77F2" w:rsidRDefault="004D77F2" w:rsidP="004D77F2">
      <w:r>
        <w:t xml:space="preserve">Dans mon projet, l’environnement sera un </w:t>
      </w:r>
      <w:r w:rsidR="00D25B82">
        <w:t>tapis ressemblant à un papier peint</w:t>
      </w:r>
      <w:r>
        <w:t>.</w:t>
      </w:r>
    </w:p>
    <w:p w14:paraId="25247EF8" w14:textId="686B92C0" w:rsidR="00087E01" w:rsidRDefault="004D77F2" w:rsidP="004D77F2">
      <w:r>
        <w:t xml:space="preserve">Les ennemis </w:t>
      </w:r>
      <w:r w:rsidR="00087E01">
        <w:t>bougeront</w:t>
      </w:r>
      <w:r>
        <w:t xml:space="preserve"> en vagues </w:t>
      </w:r>
      <w:r w:rsidR="00087E01">
        <w:t xml:space="preserve">de quelques individus </w:t>
      </w:r>
      <w:r>
        <w:t>avec des directions relativement prévisible</w:t>
      </w:r>
      <w:r w:rsidR="00D25B82">
        <w:t>s</w:t>
      </w:r>
      <w:r w:rsidR="00087E01">
        <w:t>.</w:t>
      </w:r>
    </w:p>
    <w:p w14:paraId="7EF6A3D4" w14:textId="0FDDBCC6" w:rsidR="00087E01" w:rsidRDefault="00087E01" w:rsidP="004D77F2">
      <w:r>
        <w:t>Le personnage peut tirer des projectiles sans rechargement à une vitesse d</w:t>
      </w:r>
      <w:r w:rsidR="00E56C34">
        <w:t>e</w:t>
      </w:r>
      <w:r>
        <w:t xml:space="preserve"> </w:t>
      </w:r>
      <w:r w:rsidR="00D25B82">
        <w:t>1</w:t>
      </w:r>
      <w:r>
        <w:t xml:space="preserve"> par seconde (maintenu).</w:t>
      </w:r>
    </w:p>
    <w:p w14:paraId="0F5F5A90" w14:textId="117133FA" w:rsidR="00087E01" w:rsidRDefault="00087E01" w:rsidP="004D77F2">
      <w:r>
        <w:t xml:space="preserve">Les ennemis </w:t>
      </w:r>
      <w:r w:rsidR="00D25B82">
        <w:t xml:space="preserve">ne </w:t>
      </w:r>
      <w:r>
        <w:t xml:space="preserve">résistent </w:t>
      </w:r>
      <w:r w:rsidR="00D25B82">
        <w:t xml:space="preserve">pas </w:t>
      </w:r>
      <w:r w:rsidR="00E56C34">
        <w:t>au</w:t>
      </w:r>
      <w:r>
        <w:t xml:space="preserve"> tir</w:t>
      </w:r>
      <w:r w:rsidR="00D25B82">
        <w:t xml:space="preserve"> (un suffit)</w:t>
      </w:r>
      <w:r>
        <w:t>.</w:t>
      </w:r>
    </w:p>
    <w:p w14:paraId="7897AB7B" w14:textId="217D2F28" w:rsidR="00D25B82" w:rsidRDefault="00D25B82" w:rsidP="004D77F2">
      <w:r>
        <w:t>Le personnage lance des gouvernails et les ennemis tirent avec des pistolets à une vitesse d’environ 2/sec sans viser particulièrement</w:t>
      </w:r>
      <w:r w:rsidR="00E56C34">
        <w:t xml:space="preserve"> telle une pluie aléatoire</w:t>
      </w:r>
      <w:r>
        <w:t>.</w:t>
      </w:r>
    </w:p>
    <w:p w14:paraId="2C80E99B" w14:textId="004C8654" w:rsidR="00D25B82" w:rsidRDefault="00D25B82" w:rsidP="004D77F2">
      <w:r>
        <w:t>Les obstacles sont des piles de meubles (seront plus petites et il y en aura bel et bien 5 ou +)</w:t>
      </w:r>
      <w:r w:rsidR="006950F3">
        <w:t>, les obstacles perdent 1 meuble à chaque fois qu’ils sont touchés (sur 5), les meubles se r</w:t>
      </w:r>
      <w:r w:rsidR="00DE5447">
        <w:t>e</w:t>
      </w:r>
      <w:r w:rsidR="006950F3">
        <w:t>génère</w:t>
      </w:r>
      <w:r w:rsidR="00DE5447">
        <w:t>nt</w:t>
      </w:r>
      <w:r>
        <w:t>.</w:t>
      </w:r>
    </w:p>
    <w:p w14:paraId="1874E941" w14:textId="37F75687" w:rsidR="00D25B82" w:rsidRDefault="00D25B82" w:rsidP="004D77F2">
      <w:r>
        <w:t>Le personnage ne bouge que sur l’axe X.</w:t>
      </w:r>
    </w:p>
    <w:p w14:paraId="479C9AF6" w14:textId="743D7CCC" w:rsidR="00DD0BCB" w:rsidRPr="001A78DA" w:rsidRDefault="00DD0BCB" w:rsidP="004D77F2">
      <w:r>
        <w:t>Le personnage peut résister à un tir seulement.</w:t>
      </w:r>
    </w:p>
    <w:p w14:paraId="264345B4" w14:textId="3C38BE4F" w:rsidR="00AF77B9" w:rsidRDefault="00AF77B9" w:rsidP="00AF77B9">
      <w:pPr>
        <w:pStyle w:val="Titre2"/>
      </w:pPr>
      <w:r>
        <w:t>Objectifs pédagogiques</w:t>
      </w:r>
    </w:p>
    <w:p w14:paraId="17666DF1" w14:textId="329FC24B" w:rsidR="00ED64F6" w:rsidRDefault="00ED64F6" w:rsidP="00ED64F6">
      <w:r>
        <w:t>Lors de ce projet de programmation orientée objet, nous allons continuer à coder en C# comme nous avons déjà fait. Ce thème approfondira les notions de base et ajoutera d’autres notions de classes, objets etc…</w:t>
      </w:r>
    </w:p>
    <w:p w14:paraId="768D6308" w14:textId="4F5A4AD1" w:rsidR="00ED64F6" w:rsidRDefault="00ED64F6" w:rsidP="00ED64F6">
      <w:r>
        <w:t>Nous allons également passer une partie de notre temps de projet à rédiger des documents tels que le rapport et journal de travail.</w:t>
      </w:r>
    </w:p>
    <w:p w14:paraId="389EC187" w14:textId="219C56B1" w:rsidR="00ED64F6" w:rsidRDefault="00ED64F6" w:rsidP="00ED64F6">
      <w:r>
        <w:lastRenderedPageBreak/>
        <w:t>Ces documents vont nous servir à nous organiser, séparer le travail en plusieurs parties (user stories)</w:t>
      </w:r>
      <w:r w:rsidR="005C5F00">
        <w:t>, créer des commits atomiques clairs respectant des conventions,</w:t>
      </w:r>
      <w:r>
        <w:t xml:space="preserve"> ainsi que des points antérieurs tels qu’un rapport de test etc…</w:t>
      </w:r>
    </w:p>
    <w:p w14:paraId="458DBD1B" w14:textId="7D31A483" w:rsidR="00ED64F6" w:rsidRDefault="00ED64F6" w:rsidP="00ED64F6">
      <w:r>
        <w:t xml:space="preserve">Ces apprentissages sont utiles voire nécessaires dans le monde de l’informatique car nous devrons </w:t>
      </w:r>
      <w:r w:rsidR="005C5F00">
        <w:t xml:space="preserve">surement </w:t>
      </w:r>
      <w:r>
        <w:t xml:space="preserve">travailler sur </w:t>
      </w:r>
      <w:r w:rsidR="005C5F00">
        <w:t>de longs projets, expliquer nos tests et notre travail, rédiger des US etc. a des fins d’organisation ou de travail à plusieurs.</w:t>
      </w:r>
    </w:p>
    <w:p w14:paraId="1C021E2F" w14:textId="60E0F734" w:rsidR="005C5F00" w:rsidRDefault="005C5F00" w:rsidP="00ED64F6">
      <w:r>
        <w:t xml:space="preserve">Nous faisons donc un pas en avant vers le travail sur des projets en entreprise, la POO peut nous servir </w:t>
      </w:r>
      <w:r w:rsidR="00BA0E68">
        <w:t>à</w:t>
      </w:r>
      <w:r>
        <w:t xml:space="preserve"> faire des applications avancées</w:t>
      </w:r>
      <w:r w:rsidR="00BA0E68">
        <w:t>,</w:t>
      </w:r>
      <w:r>
        <w:t xml:space="preserve"> mais la rédaction de rapports, jdt et autres points mentionnés nous apprends à être organisés et </w:t>
      </w:r>
      <w:r w:rsidR="00BA0E68">
        <w:t>professionnels.</w:t>
      </w:r>
    </w:p>
    <w:p w14:paraId="3F56C769" w14:textId="0D052EDA" w:rsidR="00BA0E68" w:rsidRDefault="00BA0E68" w:rsidP="00ED64F6">
      <w:r>
        <w:t>Cela sera certainement utile dans d’autres contextes également.</w:t>
      </w:r>
    </w:p>
    <w:p w14:paraId="4FEBD938" w14:textId="5FE6F9E7" w:rsidR="004165DC" w:rsidRDefault="00F77BB3" w:rsidP="004165DC">
      <w:pPr>
        <w:pStyle w:val="Titre1"/>
        <w:numPr>
          <w:ilvl w:val="0"/>
          <w:numId w:val="1"/>
        </w:numPr>
      </w:pPr>
      <w:bookmarkStart w:id="1" w:name="_Toc238824183"/>
      <w:r>
        <w:t>PLANIFICATION</w:t>
      </w:r>
      <w:bookmarkEnd w:id="1"/>
    </w:p>
    <w:tbl>
      <w:tblPr>
        <w:tblStyle w:val="Grilledutableau"/>
        <w:tblW w:w="8401" w:type="dxa"/>
        <w:tblLook w:val="04A0" w:firstRow="1" w:lastRow="0" w:firstColumn="1" w:lastColumn="0" w:noHBand="0" w:noVBand="1"/>
      </w:tblPr>
      <w:tblGrid>
        <w:gridCol w:w="5197"/>
        <w:gridCol w:w="1602"/>
        <w:gridCol w:w="1602"/>
      </w:tblGrid>
      <w:tr w:rsidR="00663204" w14:paraId="7CFCB641" w14:textId="0AEC31D2" w:rsidTr="00663204">
        <w:tc>
          <w:tcPr>
            <w:tcW w:w="5197" w:type="dxa"/>
          </w:tcPr>
          <w:p w14:paraId="60C040AC" w14:textId="77777777" w:rsidR="00663204" w:rsidRDefault="00663204" w:rsidP="00B41E3F">
            <w:pPr>
              <w:rPr>
                <w:b/>
              </w:rPr>
            </w:pPr>
            <w:r w:rsidRPr="00B41E3F">
              <w:rPr>
                <w:b/>
              </w:rPr>
              <w:t>Tâche</w:t>
            </w:r>
          </w:p>
          <w:p w14:paraId="365B8902" w14:textId="67738A75" w:rsidR="00663204" w:rsidRPr="00B41E3F" w:rsidRDefault="00663204" w:rsidP="00B41E3F">
            <w:pPr>
              <w:rPr>
                <w:b/>
              </w:rPr>
            </w:pPr>
            <w:r>
              <w:rPr>
                <w:b/>
              </w:rPr>
              <w:t>(description detaillées :</w:t>
            </w:r>
            <w:hyperlink r:id="rId9" w:history="1">
              <w:r w:rsidRPr="00ED7A41">
                <w:rPr>
                  <w:rStyle w:val="Lienhypertexte"/>
                  <w:b/>
                </w:rPr>
                <w:t>Kanban</w:t>
              </w:r>
            </w:hyperlink>
            <w:r>
              <w:rPr>
                <w:b/>
              </w:rPr>
              <w:t>)</w:t>
            </w:r>
          </w:p>
        </w:tc>
        <w:tc>
          <w:tcPr>
            <w:tcW w:w="1602" w:type="dxa"/>
          </w:tcPr>
          <w:p w14:paraId="70A3F41B" w14:textId="386995DC" w:rsidR="00663204" w:rsidRPr="00075600" w:rsidRDefault="00663204" w:rsidP="00763D54">
            <w:pPr>
              <w:rPr>
                <w:b/>
              </w:rPr>
            </w:pPr>
            <w:r w:rsidRPr="00075600">
              <w:rPr>
                <w:b/>
              </w:rPr>
              <w:t>Temps prévu (</w:t>
            </w:r>
            <w:r>
              <w:rPr>
                <w:b/>
              </w:rPr>
              <w:t>périodes</w:t>
            </w:r>
            <w:r w:rsidRPr="00075600">
              <w:rPr>
                <w:b/>
              </w:rPr>
              <w:t>)</w:t>
            </w:r>
          </w:p>
        </w:tc>
        <w:tc>
          <w:tcPr>
            <w:tcW w:w="1602" w:type="dxa"/>
          </w:tcPr>
          <w:p w14:paraId="223FEC7B" w14:textId="5456B310" w:rsidR="00663204" w:rsidRPr="00075600" w:rsidRDefault="00663204" w:rsidP="00763D54">
            <w:pPr>
              <w:rPr>
                <w:b/>
              </w:rPr>
            </w:pPr>
            <w:r>
              <w:rPr>
                <w:b/>
              </w:rPr>
              <w:t>Date de fin</w:t>
            </w:r>
          </w:p>
        </w:tc>
      </w:tr>
      <w:tr w:rsidR="00663204" w14:paraId="755A3ECB" w14:textId="095FDE17" w:rsidTr="00663204">
        <w:tc>
          <w:tcPr>
            <w:tcW w:w="5197" w:type="dxa"/>
          </w:tcPr>
          <w:p w14:paraId="05E8D48D" w14:textId="579C467F" w:rsidR="00663204" w:rsidRDefault="00663204" w:rsidP="00763D54">
            <w:r>
              <w:t>Joueur</w:t>
            </w:r>
          </w:p>
        </w:tc>
        <w:tc>
          <w:tcPr>
            <w:tcW w:w="1602" w:type="dxa"/>
          </w:tcPr>
          <w:p w14:paraId="502EDF4B" w14:textId="457515A7" w:rsidR="00663204" w:rsidRDefault="00663204" w:rsidP="00763D54">
            <w:r>
              <w:t>4</w:t>
            </w:r>
          </w:p>
        </w:tc>
        <w:tc>
          <w:tcPr>
            <w:tcW w:w="1602" w:type="dxa"/>
          </w:tcPr>
          <w:p w14:paraId="3DD7BCB2" w14:textId="340FC3B9" w:rsidR="00663204" w:rsidRDefault="00663204" w:rsidP="00763D54">
            <w:r>
              <w:t>11.09.2026</w:t>
            </w:r>
          </w:p>
        </w:tc>
      </w:tr>
      <w:tr w:rsidR="00663204" w14:paraId="2D1B26A7" w14:textId="186ED62D" w:rsidTr="00663204">
        <w:tc>
          <w:tcPr>
            <w:tcW w:w="5197" w:type="dxa"/>
          </w:tcPr>
          <w:p w14:paraId="3D667B1F" w14:textId="0A1E4E34" w:rsidR="00663204" w:rsidRDefault="00663204" w:rsidP="00763D54">
            <w:r>
              <w:t>Mouvement du joueur</w:t>
            </w:r>
          </w:p>
        </w:tc>
        <w:tc>
          <w:tcPr>
            <w:tcW w:w="1602" w:type="dxa"/>
          </w:tcPr>
          <w:p w14:paraId="1F8E31D9" w14:textId="37CC779E" w:rsidR="00663204" w:rsidRDefault="00663204" w:rsidP="00763D54">
            <w:r>
              <w:t>2</w:t>
            </w:r>
          </w:p>
        </w:tc>
        <w:tc>
          <w:tcPr>
            <w:tcW w:w="1602" w:type="dxa"/>
          </w:tcPr>
          <w:p w14:paraId="6F1B4A32" w14:textId="1703B9E6" w:rsidR="00663204" w:rsidRDefault="00663204" w:rsidP="00763D54">
            <w:r>
              <w:t>18</w:t>
            </w:r>
            <w:r>
              <w:t>.09.2026</w:t>
            </w:r>
          </w:p>
        </w:tc>
      </w:tr>
      <w:tr w:rsidR="00663204" w14:paraId="7BBA3081" w14:textId="04FA55CE" w:rsidTr="00663204">
        <w:tc>
          <w:tcPr>
            <w:tcW w:w="5197" w:type="dxa"/>
          </w:tcPr>
          <w:p w14:paraId="239E7860" w14:textId="47AAD916" w:rsidR="00663204" w:rsidRDefault="00663204" w:rsidP="00763D54">
            <w:r>
              <w:t>Projectiles amis (ancres)</w:t>
            </w:r>
          </w:p>
        </w:tc>
        <w:tc>
          <w:tcPr>
            <w:tcW w:w="1602" w:type="dxa"/>
          </w:tcPr>
          <w:p w14:paraId="117CCC66" w14:textId="3A15BAF8" w:rsidR="00663204" w:rsidRDefault="00663204" w:rsidP="00763D54">
            <w:r>
              <w:t>2</w:t>
            </w:r>
          </w:p>
        </w:tc>
        <w:tc>
          <w:tcPr>
            <w:tcW w:w="1602" w:type="dxa"/>
          </w:tcPr>
          <w:p w14:paraId="12BA7A35" w14:textId="4D61B80B" w:rsidR="00663204" w:rsidRDefault="00663204" w:rsidP="00763D54">
            <w:r>
              <w:t>18.09.2026</w:t>
            </w:r>
          </w:p>
        </w:tc>
      </w:tr>
      <w:tr w:rsidR="00663204" w14:paraId="4D84CD60" w14:textId="16EF09D7" w:rsidTr="00663204">
        <w:tc>
          <w:tcPr>
            <w:tcW w:w="5197" w:type="dxa"/>
          </w:tcPr>
          <w:p w14:paraId="5B7BF6E2" w14:textId="005703AD" w:rsidR="00663204" w:rsidRDefault="00663204" w:rsidP="00763D54">
            <w:r>
              <w:t>Apparition des ennemis (vagues) et mouvement</w:t>
            </w:r>
          </w:p>
        </w:tc>
        <w:tc>
          <w:tcPr>
            <w:tcW w:w="1602" w:type="dxa"/>
          </w:tcPr>
          <w:p w14:paraId="3DBB1797" w14:textId="6EB29C60" w:rsidR="00663204" w:rsidRDefault="00663204" w:rsidP="00763D54">
            <w:r>
              <w:t>4</w:t>
            </w:r>
          </w:p>
        </w:tc>
        <w:tc>
          <w:tcPr>
            <w:tcW w:w="1602" w:type="dxa"/>
          </w:tcPr>
          <w:p w14:paraId="6B5934A0" w14:textId="2FC855A9" w:rsidR="00663204" w:rsidRDefault="00663204" w:rsidP="00763D54">
            <w:r>
              <w:t>25</w:t>
            </w:r>
            <w:r>
              <w:t>.09.2026</w:t>
            </w:r>
          </w:p>
        </w:tc>
      </w:tr>
      <w:tr w:rsidR="00663204" w14:paraId="177653F7" w14:textId="5844CED1" w:rsidTr="00663204">
        <w:tc>
          <w:tcPr>
            <w:tcW w:w="5197" w:type="dxa"/>
          </w:tcPr>
          <w:p w14:paraId="2C57B1B9" w14:textId="15F4E81C" w:rsidR="00663204" w:rsidRDefault="00663204" w:rsidP="00763D54">
            <w:r>
              <w:t>Tir des ennemis</w:t>
            </w:r>
          </w:p>
        </w:tc>
        <w:tc>
          <w:tcPr>
            <w:tcW w:w="1602" w:type="dxa"/>
          </w:tcPr>
          <w:p w14:paraId="3B49C0CD" w14:textId="31DC398E" w:rsidR="00663204" w:rsidRDefault="00663204" w:rsidP="00763D54">
            <w:r>
              <w:t>3</w:t>
            </w:r>
          </w:p>
        </w:tc>
        <w:tc>
          <w:tcPr>
            <w:tcW w:w="1602" w:type="dxa"/>
          </w:tcPr>
          <w:p w14:paraId="62BF08F5" w14:textId="6D4B8288" w:rsidR="00663204" w:rsidRDefault="00663204" w:rsidP="00763D54">
            <w:r>
              <w:t>25.09.2026</w:t>
            </w:r>
          </w:p>
        </w:tc>
      </w:tr>
      <w:tr w:rsidR="00663204" w14:paraId="7582A902" w14:textId="55C78175" w:rsidTr="00663204">
        <w:tc>
          <w:tcPr>
            <w:tcW w:w="5197" w:type="dxa"/>
          </w:tcPr>
          <w:p w14:paraId="1C4A3BA0" w14:textId="11E02456" w:rsidR="00663204" w:rsidRDefault="00663204" w:rsidP="00763D54">
            <w:r>
              <w:t>Dégats aux ennemis</w:t>
            </w:r>
          </w:p>
        </w:tc>
        <w:tc>
          <w:tcPr>
            <w:tcW w:w="1602" w:type="dxa"/>
          </w:tcPr>
          <w:p w14:paraId="66DE3420" w14:textId="6BB32342" w:rsidR="00663204" w:rsidRDefault="00663204" w:rsidP="00763D54">
            <w:r>
              <w:t>3</w:t>
            </w:r>
          </w:p>
        </w:tc>
        <w:tc>
          <w:tcPr>
            <w:tcW w:w="1602" w:type="dxa"/>
          </w:tcPr>
          <w:p w14:paraId="61BE5944" w14:textId="4BC63CDC" w:rsidR="00663204" w:rsidRDefault="00663204" w:rsidP="00763D54">
            <w:r>
              <w:t>02.10.2026</w:t>
            </w:r>
          </w:p>
        </w:tc>
      </w:tr>
      <w:tr w:rsidR="00663204" w14:paraId="3D82F3FD" w14:textId="5E7377E4" w:rsidTr="00663204">
        <w:tc>
          <w:tcPr>
            <w:tcW w:w="5197" w:type="dxa"/>
          </w:tcPr>
          <w:p w14:paraId="6AB6A828" w14:textId="36CEB3B8" w:rsidR="00663204" w:rsidRDefault="00663204" w:rsidP="00763D54">
            <w:r>
              <w:t>Obstacles</w:t>
            </w:r>
          </w:p>
        </w:tc>
        <w:tc>
          <w:tcPr>
            <w:tcW w:w="1602" w:type="dxa"/>
          </w:tcPr>
          <w:p w14:paraId="7C5E0216" w14:textId="6898C138" w:rsidR="00663204" w:rsidRDefault="00663204" w:rsidP="00763D54">
            <w:r>
              <w:t>2</w:t>
            </w:r>
          </w:p>
        </w:tc>
        <w:tc>
          <w:tcPr>
            <w:tcW w:w="1602" w:type="dxa"/>
          </w:tcPr>
          <w:p w14:paraId="0ECB5F24" w14:textId="77D919C4" w:rsidR="00663204" w:rsidRDefault="00663204" w:rsidP="00763D54">
            <w:r>
              <w:t>02.10.2026</w:t>
            </w:r>
          </w:p>
        </w:tc>
      </w:tr>
      <w:tr w:rsidR="00663204" w14:paraId="371FE708" w14:textId="2B0D9E7A" w:rsidTr="00663204">
        <w:tc>
          <w:tcPr>
            <w:tcW w:w="5197" w:type="dxa"/>
          </w:tcPr>
          <w:p w14:paraId="3859494E" w14:textId="54F9B4EF" w:rsidR="00663204" w:rsidRDefault="00663204" w:rsidP="00763D54">
            <w:r>
              <w:t>Dégats au joueur</w:t>
            </w:r>
          </w:p>
        </w:tc>
        <w:tc>
          <w:tcPr>
            <w:tcW w:w="1602" w:type="dxa"/>
          </w:tcPr>
          <w:p w14:paraId="545E0CDA" w14:textId="473969DE" w:rsidR="00663204" w:rsidRDefault="00663204" w:rsidP="00763D54">
            <w:r>
              <w:t>2</w:t>
            </w:r>
          </w:p>
        </w:tc>
        <w:tc>
          <w:tcPr>
            <w:tcW w:w="1602" w:type="dxa"/>
          </w:tcPr>
          <w:p w14:paraId="44858337" w14:textId="6CCE1784" w:rsidR="00663204" w:rsidRDefault="00663204" w:rsidP="00763D54">
            <w:r>
              <w:t>09</w:t>
            </w:r>
            <w:r>
              <w:t>.10.2026</w:t>
            </w:r>
          </w:p>
        </w:tc>
      </w:tr>
      <w:tr w:rsidR="00663204" w14:paraId="2C34CEDA" w14:textId="5107A71A" w:rsidTr="00663204">
        <w:trPr>
          <w:trHeight w:val="56"/>
        </w:trPr>
        <w:tc>
          <w:tcPr>
            <w:tcW w:w="5197" w:type="dxa"/>
          </w:tcPr>
          <w:p w14:paraId="3FDFB8FF" w14:textId="1F33D9C7" w:rsidR="00663204" w:rsidRDefault="00663204" w:rsidP="00763D54">
            <w:r>
              <w:t>Score</w:t>
            </w:r>
          </w:p>
        </w:tc>
        <w:tc>
          <w:tcPr>
            <w:tcW w:w="1602" w:type="dxa"/>
          </w:tcPr>
          <w:p w14:paraId="04C8F392" w14:textId="009F5267" w:rsidR="00663204" w:rsidRDefault="00663204" w:rsidP="00B41E3F">
            <w:pPr>
              <w:tabs>
                <w:tab w:val="center" w:pos="955"/>
              </w:tabs>
            </w:pPr>
            <w:r>
              <w:t>3</w:t>
            </w:r>
          </w:p>
        </w:tc>
        <w:tc>
          <w:tcPr>
            <w:tcW w:w="1602" w:type="dxa"/>
          </w:tcPr>
          <w:p w14:paraId="2DA26D48" w14:textId="108AD1E3" w:rsidR="00663204" w:rsidRDefault="00663204" w:rsidP="00B41E3F">
            <w:pPr>
              <w:tabs>
                <w:tab w:val="center" w:pos="955"/>
              </w:tabs>
            </w:pPr>
            <w:r>
              <w:t>0</w:t>
            </w:r>
            <w:r>
              <w:t>9</w:t>
            </w:r>
            <w:r>
              <w:t>.10.2026</w:t>
            </w:r>
          </w:p>
        </w:tc>
      </w:tr>
      <w:tr w:rsidR="00663204" w14:paraId="7FFADEFF" w14:textId="4B473F05" w:rsidTr="00663204">
        <w:trPr>
          <w:trHeight w:val="56"/>
        </w:trPr>
        <w:tc>
          <w:tcPr>
            <w:tcW w:w="5197" w:type="dxa"/>
          </w:tcPr>
          <w:p w14:paraId="5B74CCDB" w14:textId="7581E1DE" w:rsidR="00663204" w:rsidRDefault="00663204" w:rsidP="00763D54">
            <w:r>
              <w:t>Gestion de bugs éventuels</w:t>
            </w:r>
          </w:p>
        </w:tc>
        <w:tc>
          <w:tcPr>
            <w:tcW w:w="1602" w:type="dxa"/>
          </w:tcPr>
          <w:p w14:paraId="2AE3CB4C" w14:textId="44F4968E" w:rsidR="00663204" w:rsidRDefault="00663204" w:rsidP="00B41E3F">
            <w:pPr>
              <w:tabs>
                <w:tab w:val="center" w:pos="955"/>
              </w:tabs>
            </w:pPr>
            <w:r>
              <w:t>4</w:t>
            </w:r>
          </w:p>
        </w:tc>
        <w:tc>
          <w:tcPr>
            <w:tcW w:w="1602" w:type="dxa"/>
          </w:tcPr>
          <w:p w14:paraId="074970D2" w14:textId="20D419CA" w:rsidR="00663204" w:rsidRDefault="00663204" w:rsidP="00B41E3F">
            <w:pPr>
              <w:tabs>
                <w:tab w:val="center" w:pos="955"/>
              </w:tabs>
            </w:pPr>
            <w:r>
              <w:t>30</w:t>
            </w:r>
            <w:r>
              <w:t>.10.2026</w:t>
            </w:r>
          </w:p>
        </w:tc>
      </w:tr>
      <w:tr w:rsidR="00663204" w14:paraId="62904A47" w14:textId="2779DF23" w:rsidTr="00663204">
        <w:trPr>
          <w:trHeight w:val="56"/>
        </w:trPr>
        <w:tc>
          <w:tcPr>
            <w:tcW w:w="5197" w:type="dxa"/>
          </w:tcPr>
          <w:p w14:paraId="19931563" w14:textId="649E2BD0" w:rsidR="00663204" w:rsidRDefault="00663204" w:rsidP="00763D54">
            <w:r>
              <w:t>Marge de temps (10%)</w:t>
            </w:r>
          </w:p>
        </w:tc>
        <w:tc>
          <w:tcPr>
            <w:tcW w:w="1602" w:type="dxa"/>
          </w:tcPr>
          <w:p w14:paraId="3AA8389A" w14:textId="2303BD34" w:rsidR="00663204" w:rsidRDefault="00663204" w:rsidP="00B41E3F">
            <w:pPr>
              <w:tabs>
                <w:tab w:val="center" w:pos="955"/>
              </w:tabs>
            </w:pPr>
            <w:r>
              <w:t>3</w:t>
            </w:r>
          </w:p>
        </w:tc>
        <w:tc>
          <w:tcPr>
            <w:tcW w:w="1602" w:type="dxa"/>
          </w:tcPr>
          <w:p w14:paraId="09721A0F" w14:textId="633B6B88" w:rsidR="00663204" w:rsidRDefault="00663204" w:rsidP="00B41E3F">
            <w:pPr>
              <w:tabs>
                <w:tab w:val="center" w:pos="955"/>
              </w:tabs>
            </w:pPr>
            <w:r>
              <w:t>30</w:t>
            </w:r>
            <w:r>
              <w:t>.10.2026</w:t>
            </w:r>
          </w:p>
        </w:tc>
      </w:tr>
    </w:tbl>
    <w:p w14:paraId="0BFC6259" w14:textId="77777777" w:rsidR="00B41E3F" w:rsidRPr="00B41E3F" w:rsidRDefault="00B41E3F" w:rsidP="00B41E3F"/>
    <w:p w14:paraId="67899A30" w14:textId="1F1E4588" w:rsidR="001017B7" w:rsidRDefault="00CB6981" w:rsidP="001C1B6B">
      <w:pPr>
        <w:pStyle w:val="Titre1"/>
        <w:numPr>
          <w:ilvl w:val="0"/>
          <w:numId w:val="1"/>
        </w:numPr>
      </w:pPr>
      <w:bookmarkStart w:id="2" w:name="_Toc238824184"/>
      <w:r>
        <w:t>CONCEPTIO</w:t>
      </w:r>
      <w:r w:rsidR="001C1B6B">
        <w:t>N</w:t>
      </w:r>
      <w:bookmarkEnd w:id="2"/>
    </w:p>
    <w:p w14:paraId="285BFB85" w14:textId="7DBDE130" w:rsidR="00E32E59" w:rsidRPr="00E32E59" w:rsidRDefault="00D064E9" w:rsidP="00E32E59">
      <w:pPr>
        <w:pStyle w:val="Titre1"/>
        <w:numPr>
          <w:ilvl w:val="0"/>
          <w:numId w:val="1"/>
        </w:numPr>
      </w:pPr>
      <w:bookmarkStart w:id="3" w:name="_Toc238824185"/>
      <w:r>
        <w:t>RÉALISATION</w:t>
      </w:r>
      <w:bookmarkEnd w:id="3"/>
    </w:p>
    <w:p w14:paraId="416C8914" w14:textId="06F698E9" w:rsidR="00340E06" w:rsidRDefault="00484EC0" w:rsidP="0003017E">
      <w:pPr>
        <w:pStyle w:val="Titre1"/>
        <w:numPr>
          <w:ilvl w:val="0"/>
          <w:numId w:val="9"/>
        </w:numPr>
      </w:pPr>
      <w:bookmarkStart w:id="4" w:name="_Toc238824186"/>
      <w:r>
        <w:t>TESTS</w:t>
      </w:r>
      <w:bookmarkEnd w:id="4"/>
    </w:p>
    <w:p w14:paraId="7CBF1F06" w14:textId="77777777" w:rsidR="003B1C02" w:rsidRPr="003B1C02" w:rsidRDefault="003B1C02" w:rsidP="003B1C02"/>
    <w:p w14:paraId="3DA78EFE" w14:textId="2F660E8C" w:rsidR="002C4CD9" w:rsidRDefault="001D1B8C" w:rsidP="002C4CD9">
      <w:pPr>
        <w:pStyle w:val="Titre1"/>
        <w:numPr>
          <w:ilvl w:val="0"/>
          <w:numId w:val="9"/>
        </w:numPr>
      </w:pPr>
      <w:bookmarkStart w:id="5" w:name="_Toc238824187"/>
      <w:r>
        <w:lastRenderedPageBreak/>
        <w:t>CONCLUSION</w:t>
      </w:r>
      <w:bookmarkEnd w:id="5"/>
    </w:p>
    <w:p w14:paraId="7A474A64" w14:textId="1AEF6666" w:rsidR="002C4CD9" w:rsidRDefault="002C4CD9" w:rsidP="002C4CD9">
      <w:pPr>
        <w:pStyle w:val="Titre1"/>
        <w:numPr>
          <w:ilvl w:val="0"/>
          <w:numId w:val="9"/>
        </w:numPr>
      </w:pPr>
      <w:bookmarkStart w:id="6" w:name="_Toc238824188"/>
      <w:r>
        <w:t>ANNEXE</w:t>
      </w:r>
      <w:bookmarkEnd w:id="6"/>
    </w:p>
    <w:p w14:paraId="22FB550E" w14:textId="26EBA3E8" w:rsidR="00ED7A41" w:rsidRDefault="00ED7A41" w:rsidP="00ED7A41">
      <w:pPr>
        <w:pStyle w:val="Titre2"/>
      </w:pPr>
      <w:r>
        <w:t>Liens en version texte :</w:t>
      </w:r>
      <w:r w:rsidRPr="00ED7A41">
        <w:t xml:space="preserve"> </w:t>
      </w:r>
    </w:p>
    <w:p w14:paraId="540DC0E4" w14:textId="139217F1" w:rsidR="00ED7A41" w:rsidRDefault="00ED7A41" w:rsidP="00ED7A41">
      <w:hyperlink r:id="rId10" w:history="1">
        <w:r w:rsidRPr="00ED7A41">
          <w:rPr>
            <w:rStyle w:val="Lienhypertexte"/>
          </w:rPr>
          <w:t>https://github.com/users/yohannf-222/projects/1/views/1</w:t>
        </w:r>
      </w:hyperlink>
    </w:p>
    <w:p w14:paraId="1D0D6BC2" w14:textId="77777777" w:rsidR="00ED7A41" w:rsidRPr="00ED7A41" w:rsidRDefault="00ED7A41" w:rsidP="00ED7A41"/>
    <w:sectPr w:rsidR="00ED7A41" w:rsidRPr="00ED7A4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85F20"/>
    <w:multiLevelType w:val="hybridMultilevel"/>
    <w:tmpl w:val="4AEA505C"/>
    <w:lvl w:ilvl="0" w:tplc="3760BCA6">
      <w:start w:val="1"/>
      <w:numFmt w:val="decimal"/>
      <w:lvlText w:val="5.1.%1"/>
      <w:lvlJc w:val="left"/>
      <w:pPr>
        <w:ind w:left="144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2160" w:hanging="360"/>
      </w:pPr>
    </w:lvl>
    <w:lvl w:ilvl="2" w:tplc="100C001B" w:tentative="1">
      <w:start w:val="1"/>
      <w:numFmt w:val="lowerRoman"/>
      <w:lvlText w:val="%3."/>
      <w:lvlJc w:val="right"/>
      <w:pPr>
        <w:ind w:left="2880" w:hanging="180"/>
      </w:pPr>
    </w:lvl>
    <w:lvl w:ilvl="3" w:tplc="100C000F" w:tentative="1">
      <w:start w:val="1"/>
      <w:numFmt w:val="decimal"/>
      <w:lvlText w:val="%4."/>
      <w:lvlJc w:val="left"/>
      <w:pPr>
        <w:ind w:left="3600" w:hanging="360"/>
      </w:pPr>
    </w:lvl>
    <w:lvl w:ilvl="4" w:tplc="100C0019" w:tentative="1">
      <w:start w:val="1"/>
      <w:numFmt w:val="lowerLetter"/>
      <w:lvlText w:val="%5."/>
      <w:lvlJc w:val="left"/>
      <w:pPr>
        <w:ind w:left="4320" w:hanging="360"/>
      </w:pPr>
    </w:lvl>
    <w:lvl w:ilvl="5" w:tplc="100C001B" w:tentative="1">
      <w:start w:val="1"/>
      <w:numFmt w:val="lowerRoman"/>
      <w:lvlText w:val="%6."/>
      <w:lvlJc w:val="right"/>
      <w:pPr>
        <w:ind w:left="5040" w:hanging="180"/>
      </w:pPr>
    </w:lvl>
    <w:lvl w:ilvl="6" w:tplc="100C000F" w:tentative="1">
      <w:start w:val="1"/>
      <w:numFmt w:val="decimal"/>
      <w:lvlText w:val="%7."/>
      <w:lvlJc w:val="left"/>
      <w:pPr>
        <w:ind w:left="5760" w:hanging="360"/>
      </w:pPr>
    </w:lvl>
    <w:lvl w:ilvl="7" w:tplc="100C0019" w:tentative="1">
      <w:start w:val="1"/>
      <w:numFmt w:val="lowerLetter"/>
      <w:lvlText w:val="%8."/>
      <w:lvlJc w:val="left"/>
      <w:pPr>
        <w:ind w:left="6480" w:hanging="360"/>
      </w:pPr>
    </w:lvl>
    <w:lvl w:ilvl="8" w:tplc="10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10A41FC9"/>
    <w:multiLevelType w:val="hybridMultilevel"/>
    <w:tmpl w:val="55762A7C"/>
    <w:lvl w:ilvl="0" w:tplc="3760BCA6">
      <w:start w:val="1"/>
      <w:numFmt w:val="decimal"/>
      <w:lvlText w:val="5.1.%1"/>
      <w:lvlJc w:val="left"/>
      <w:pPr>
        <w:ind w:left="108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800" w:hanging="360"/>
      </w:pPr>
    </w:lvl>
    <w:lvl w:ilvl="2" w:tplc="100C001B" w:tentative="1">
      <w:start w:val="1"/>
      <w:numFmt w:val="lowerRoman"/>
      <w:lvlText w:val="%3."/>
      <w:lvlJc w:val="right"/>
      <w:pPr>
        <w:ind w:left="2520" w:hanging="180"/>
      </w:pPr>
    </w:lvl>
    <w:lvl w:ilvl="3" w:tplc="100C000F" w:tentative="1">
      <w:start w:val="1"/>
      <w:numFmt w:val="decimal"/>
      <w:lvlText w:val="%4."/>
      <w:lvlJc w:val="left"/>
      <w:pPr>
        <w:ind w:left="3240" w:hanging="360"/>
      </w:pPr>
    </w:lvl>
    <w:lvl w:ilvl="4" w:tplc="100C0019" w:tentative="1">
      <w:start w:val="1"/>
      <w:numFmt w:val="lowerLetter"/>
      <w:lvlText w:val="%5."/>
      <w:lvlJc w:val="left"/>
      <w:pPr>
        <w:ind w:left="3960" w:hanging="360"/>
      </w:pPr>
    </w:lvl>
    <w:lvl w:ilvl="5" w:tplc="100C001B" w:tentative="1">
      <w:start w:val="1"/>
      <w:numFmt w:val="lowerRoman"/>
      <w:lvlText w:val="%6."/>
      <w:lvlJc w:val="right"/>
      <w:pPr>
        <w:ind w:left="4680" w:hanging="180"/>
      </w:pPr>
    </w:lvl>
    <w:lvl w:ilvl="6" w:tplc="100C000F" w:tentative="1">
      <w:start w:val="1"/>
      <w:numFmt w:val="decimal"/>
      <w:lvlText w:val="%7."/>
      <w:lvlJc w:val="left"/>
      <w:pPr>
        <w:ind w:left="5400" w:hanging="360"/>
      </w:pPr>
    </w:lvl>
    <w:lvl w:ilvl="7" w:tplc="100C0019" w:tentative="1">
      <w:start w:val="1"/>
      <w:numFmt w:val="lowerLetter"/>
      <w:lvlText w:val="%8."/>
      <w:lvlJc w:val="left"/>
      <w:pPr>
        <w:ind w:left="6120" w:hanging="360"/>
      </w:pPr>
    </w:lvl>
    <w:lvl w:ilvl="8" w:tplc="10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3553A67"/>
    <w:multiLevelType w:val="hybridMultilevel"/>
    <w:tmpl w:val="98FC993C"/>
    <w:lvl w:ilvl="0" w:tplc="D410067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355836"/>
    <w:multiLevelType w:val="hybridMultilevel"/>
    <w:tmpl w:val="DC94C620"/>
    <w:lvl w:ilvl="0" w:tplc="49EEB1FA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4695AAE"/>
    <w:multiLevelType w:val="hybridMultilevel"/>
    <w:tmpl w:val="3920CE14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AA5E9A"/>
    <w:multiLevelType w:val="hybridMultilevel"/>
    <w:tmpl w:val="8BFE006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F973777"/>
    <w:multiLevelType w:val="hybridMultilevel"/>
    <w:tmpl w:val="8BFE0068"/>
    <w:lvl w:ilvl="0" w:tplc="92A42F5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2CF3970"/>
    <w:multiLevelType w:val="hybridMultilevel"/>
    <w:tmpl w:val="5D2E0E82"/>
    <w:lvl w:ilvl="0" w:tplc="B57A826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800" w:hanging="360"/>
      </w:pPr>
    </w:lvl>
    <w:lvl w:ilvl="2" w:tplc="100C001B" w:tentative="1">
      <w:start w:val="1"/>
      <w:numFmt w:val="lowerRoman"/>
      <w:lvlText w:val="%3."/>
      <w:lvlJc w:val="right"/>
      <w:pPr>
        <w:ind w:left="2520" w:hanging="180"/>
      </w:pPr>
    </w:lvl>
    <w:lvl w:ilvl="3" w:tplc="100C000F" w:tentative="1">
      <w:start w:val="1"/>
      <w:numFmt w:val="decimal"/>
      <w:lvlText w:val="%4."/>
      <w:lvlJc w:val="left"/>
      <w:pPr>
        <w:ind w:left="3240" w:hanging="360"/>
      </w:pPr>
    </w:lvl>
    <w:lvl w:ilvl="4" w:tplc="100C0019" w:tentative="1">
      <w:start w:val="1"/>
      <w:numFmt w:val="lowerLetter"/>
      <w:lvlText w:val="%5."/>
      <w:lvlJc w:val="left"/>
      <w:pPr>
        <w:ind w:left="3960" w:hanging="360"/>
      </w:pPr>
    </w:lvl>
    <w:lvl w:ilvl="5" w:tplc="100C001B" w:tentative="1">
      <w:start w:val="1"/>
      <w:numFmt w:val="lowerRoman"/>
      <w:lvlText w:val="%6."/>
      <w:lvlJc w:val="right"/>
      <w:pPr>
        <w:ind w:left="4680" w:hanging="180"/>
      </w:pPr>
    </w:lvl>
    <w:lvl w:ilvl="6" w:tplc="100C000F" w:tentative="1">
      <w:start w:val="1"/>
      <w:numFmt w:val="decimal"/>
      <w:lvlText w:val="%7."/>
      <w:lvlJc w:val="left"/>
      <w:pPr>
        <w:ind w:left="5400" w:hanging="360"/>
      </w:pPr>
    </w:lvl>
    <w:lvl w:ilvl="7" w:tplc="100C0019" w:tentative="1">
      <w:start w:val="1"/>
      <w:numFmt w:val="lowerLetter"/>
      <w:lvlText w:val="%8."/>
      <w:lvlJc w:val="left"/>
      <w:pPr>
        <w:ind w:left="6120" w:hanging="360"/>
      </w:pPr>
    </w:lvl>
    <w:lvl w:ilvl="8" w:tplc="10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E4241B7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6285458D"/>
    <w:multiLevelType w:val="hybridMultilevel"/>
    <w:tmpl w:val="926CB764"/>
    <w:lvl w:ilvl="0" w:tplc="F288FF68">
      <w:start w:val="1"/>
      <w:numFmt w:val="decimal"/>
      <w:lvlText w:val="1.%1 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301BCF"/>
    <w:multiLevelType w:val="hybridMultilevel"/>
    <w:tmpl w:val="F4CAA6C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2852941">
    <w:abstractNumId w:val="4"/>
  </w:num>
  <w:num w:numId="2" w16cid:durableId="676269452">
    <w:abstractNumId w:val="8"/>
  </w:num>
  <w:num w:numId="3" w16cid:durableId="1126192703">
    <w:abstractNumId w:val="0"/>
  </w:num>
  <w:num w:numId="4" w16cid:durableId="1037704526">
    <w:abstractNumId w:val="9"/>
  </w:num>
  <w:num w:numId="5" w16cid:durableId="613707920">
    <w:abstractNumId w:val="1"/>
  </w:num>
  <w:num w:numId="6" w16cid:durableId="878737404">
    <w:abstractNumId w:val="7"/>
  </w:num>
  <w:num w:numId="7" w16cid:durableId="301859108">
    <w:abstractNumId w:val="10"/>
  </w:num>
  <w:num w:numId="8" w16cid:durableId="846754967">
    <w:abstractNumId w:val="2"/>
  </w:num>
  <w:num w:numId="9" w16cid:durableId="735399288">
    <w:abstractNumId w:val="3"/>
  </w:num>
  <w:num w:numId="10" w16cid:durableId="1584222107">
    <w:abstractNumId w:val="6"/>
  </w:num>
  <w:num w:numId="11" w16cid:durableId="38804027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7EC3"/>
    <w:rsid w:val="00000ADC"/>
    <w:rsid w:val="00001305"/>
    <w:rsid w:val="00002323"/>
    <w:rsid w:val="0000276F"/>
    <w:rsid w:val="00003259"/>
    <w:rsid w:val="00003490"/>
    <w:rsid w:val="000039A5"/>
    <w:rsid w:val="00004425"/>
    <w:rsid w:val="00004D92"/>
    <w:rsid w:val="000066CE"/>
    <w:rsid w:val="0001021F"/>
    <w:rsid w:val="00010643"/>
    <w:rsid w:val="00012A2B"/>
    <w:rsid w:val="00014845"/>
    <w:rsid w:val="00016E33"/>
    <w:rsid w:val="000174D4"/>
    <w:rsid w:val="000175C9"/>
    <w:rsid w:val="00020F3B"/>
    <w:rsid w:val="00021FAF"/>
    <w:rsid w:val="0002200C"/>
    <w:rsid w:val="00023B08"/>
    <w:rsid w:val="00023E1E"/>
    <w:rsid w:val="00023F39"/>
    <w:rsid w:val="0002569C"/>
    <w:rsid w:val="000261BC"/>
    <w:rsid w:val="000262E8"/>
    <w:rsid w:val="00026E54"/>
    <w:rsid w:val="0003017E"/>
    <w:rsid w:val="00031484"/>
    <w:rsid w:val="000359E9"/>
    <w:rsid w:val="00036DBC"/>
    <w:rsid w:val="00042689"/>
    <w:rsid w:val="0004286D"/>
    <w:rsid w:val="00042DD5"/>
    <w:rsid w:val="0004317B"/>
    <w:rsid w:val="00045566"/>
    <w:rsid w:val="00045882"/>
    <w:rsid w:val="00046902"/>
    <w:rsid w:val="00046918"/>
    <w:rsid w:val="0004721D"/>
    <w:rsid w:val="00051DE0"/>
    <w:rsid w:val="00052AAB"/>
    <w:rsid w:val="00053B58"/>
    <w:rsid w:val="000545B3"/>
    <w:rsid w:val="00054F3C"/>
    <w:rsid w:val="0005601D"/>
    <w:rsid w:val="00057CB4"/>
    <w:rsid w:val="0006143C"/>
    <w:rsid w:val="0006180A"/>
    <w:rsid w:val="00062904"/>
    <w:rsid w:val="00063181"/>
    <w:rsid w:val="000646AA"/>
    <w:rsid w:val="00064CA0"/>
    <w:rsid w:val="000659F9"/>
    <w:rsid w:val="00066026"/>
    <w:rsid w:val="000663C9"/>
    <w:rsid w:val="00072661"/>
    <w:rsid w:val="00073199"/>
    <w:rsid w:val="00074C8F"/>
    <w:rsid w:val="00075600"/>
    <w:rsid w:val="000758F7"/>
    <w:rsid w:val="0007746C"/>
    <w:rsid w:val="00077573"/>
    <w:rsid w:val="00077CC0"/>
    <w:rsid w:val="00080BC3"/>
    <w:rsid w:val="00082786"/>
    <w:rsid w:val="00084075"/>
    <w:rsid w:val="000859B9"/>
    <w:rsid w:val="00085B23"/>
    <w:rsid w:val="000869AD"/>
    <w:rsid w:val="00087839"/>
    <w:rsid w:val="00087D39"/>
    <w:rsid w:val="00087DBB"/>
    <w:rsid w:val="00087E01"/>
    <w:rsid w:val="00090172"/>
    <w:rsid w:val="00091AD5"/>
    <w:rsid w:val="00091ED1"/>
    <w:rsid w:val="00092B9C"/>
    <w:rsid w:val="00092BBF"/>
    <w:rsid w:val="0009536C"/>
    <w:rsid w:val="00096C5A"/>
    <w:rsid w:val="00097313"/>
    <w:rsid w:val="000A0399"/>
    <w:rsid w:val="000A09C7"/>
    <w:rsid w:val="000A16BB"/>
    <w:rsid w:val="000A1705"/>
    <w:rsid w:val="000A24A9"/>
    <w:rsid w:val="000A261C"/>
    <w:rsid w:val="000A34AF"/>
    <w:rsid w:val="000A39C4"/>
    <w:rsid w:val="000A3EEA"/>
    <w:rsid w:val="000A53D2"/>
    <w:rsid w:val="000A6EF0"/>
    <w:rsid w:val="000A704F"/>
    <w:rsid w:val="000B3CAE"/>
    <w:rsid w:val="000B4005"/>
    <w:rsid w:val="000B4697"/>
    <w:rsid w:val="000B55F2"/>
    <w:rsid w:val="000B5DDA"/>
    <w:rsid w:val="000B637D"/>
    <w:rsid w:val="000B700B"/>
    <w:rsid w:val="000B7516"/>
    <w:rsid w:val="000B7B15"/>
    <w:rsid w:val="000C062A"/>
    <w:rsid w:val="000C12B9"/>
    <w:rsid w:val="000C1F74"/>
    <w:rsid w:val="000C23E0"/>
    <w:rsid w:val="000C245E"/>
    <w:rsid w:val="000C7289"/>
    <w:rsid w:val="000D0D3F"/>
    <w:rsid w:val="000D1043"/>
    <w:rsid w:val="000D19BF"/>
    <w:rsid w:val="000D1D4D"/>
    <w:rsid w:val="000D2E4F"/>
    <w:rsid w:val="000D2F2E"/>
    <w:rsid w:val="000E3879"/>
    <w:rsid w:val="000E3ECD"/>
    <w:rsid w:val="000E4804"/>
    <w:rsid w:val="000E539F"/>
    <w:rsid w:val="000E6422"/>
    <w:rsid w:val="000F0C4E"/>
    <w:rsid w:val="000F46C4"/>
    <w:rsid w:val="000F6318"/>
    <w:rsid w:val="000F6BFC"/>
    <w:rsid w:val="00100678"/>
    <w:rsid w:val="001017B7"/>
    <w:rsid w:val="0010291F"/>
    <w:rsid w:val="00102F29"/>
    <w:rsid w:val="0010356E"/>
    <w:rsid w:val="0010378D"/>
    <w:rsid w:val="00104333"/>
    <w:rsid w:val="001060EA"/>
    <w:rsid w:val="00106D7C"/>
    <w:rsid w:val="00106F1D"/>
    <w:rsid w:val="00107FE6"/>
    <w:rsid w:val="00110094"/>
    <w:rsid w:val="00110231"/>
    <w:rsid w:val="00111051"/>
    <w:rsid w:val="00111447"/>
    <w:rsid w:val="00114D50"/>
    <w:rsid w:val="00114E39"/>
    <w:rsid w:val="00116C81"/>
    <w:rsid w:val="001178B0"/>
    <w:rsid w:val="0012009D"/>
    <w:rsid w:val="001200AE"/>
    <w:rsid w:val="0012014A"/>
    <w:rsid w:val="001205DB"/>
    <w:rsid w:val="00122B7F"/>
    <w:rsid w:val="00123D4D"/>
    <w:rsid w:val="0012523A"/>
    <w:rsid w:val="00127384"/>
    <w:rsid w:val="00127562"/>
    <w:rsid w:val="001309C9"/>
    <w:rsid w:val="00130A9C"/>
    <w:rsid w:val="00131FF0"/>
    <w:rsid w:val="00134C2C"/>
    <w:rsid w:val="001358D6"/>
    <w:rsid w:val="00137963"/>
    <w:rsid w:val="00140E17"/>
    <w:rsid w:val="00141093"/>
    <w:rsid w:val="00141573"/>
    <w:rsid w:val="00141CD3"/>
    <w:rsid w:val="00143091"/>
    <w:rsid w:val="00143527"/>
    <w:rsid w:val="00143FE8"/>
    <w:rsid w:val="0014516F"/>
    <w:rsid w:val="00145DD9"/>
    <w:rsid w:val="00150448"/>
    <w:rsid w:val="001508C1"/>
    <w:rsid w:val="00152117"/>
    <w:rsid w:val="00153D0A"/>
    <w:rsid w:val="001550E7"/>
    <w:rsid w:val="001559BD"/>
    <w:rsid w:val="00156960"/>
    <w:rsid w:val="001573E1"/>
    <w:rsid w:val="00160692"/>
    <w:rsid w:val="00160FE5"/>
    <w:rsid w:val="00161EF9"/>
    <w:rsid w:val="0016201F"/>
    <w:rsid w:val="00162482"/>
    <w:rsid w:val="00163B00"/>
    <w:rsid w:val="001655A8"/>
    <w:rsid w:val="0016670F"/>
    <w:rsid w:val="00171590"/>
    <w:rsid w:val="001715BE"/>
    <w:rsid w:val="00171BC3"/>
    <w:rsid w:val="00171D66"/>
    <w:rsid w:val="00172CE6"/>
    <w:rsid w:val="00172D37"/>
    <w:rsid w:val="001733B7"/>
    <w:rsid w:val="00176588"/>
    <w:rsid w:val="00180A34"/>
    <w:rsid w:val="0018126C"/>
    <w:rsid w:val="00182A62"/>
    <w:rsid w:val="00183405"/>
    <w:rsid w:val="00190546"/>
    <w:rsid w:val="00190CBD"/>
    <w:rsid w:val="001917F1"/>
    <w:rsid w:val="00191B9C"/>
    <w:rsid w:val="0019210E"/>
    <w:rsid w:val="00193BB5"/>
    <w:rsid w:val="0019560F"/>
    <w:rsid w:val="00195A1D"/>
    <w:rsid w:val="001A0448"/>
    <w:rsid w:val="001A19C5"/>
    <w:rsid w:val="001A2501"/>
    <w:rsid w:val="001A4D9C"/>
    <w:rsid w:val="001A66F0"/>
    <w:rsid w:val="001A6D9E"/>
    <w:rsid w:val="001A78DA"/>
    <w:rsid w:val="001B0193"/>
    <w:rsid w:val="001B075A"/>
    <w:rsid w:val="001B2D4E"/>
    <w:rsid w:val="001B340E"/>
    <w:rsid w:val="001B6B1A"/>
    <w:rsid w:val="001C1B6B"/>
    <w:rsid w:val="001C2786"/>
    <w:rsid w:val="001C4D05"/>
    <w:rsid w:val="001C5988"/>
    <w:rsid w:val="001C60C8"/>
    <w:rsid w:val="001C70AC"/>
    <w:rsid w:val="001C747E"/>
    <w:rsid w:val="001C7F00"/>
    <w:rsid w:val="001D1B8C"/>
    <w:rsid w:val="001D2E7A"/>
    <w:rsid w:val="001D32F3"/>
    <w:rsid w:val="001D4D86"/>
    <w:rsid w:val="001D6AAF"/>
    <w:rsid w:val="001D6BB1"/>
    <w:rsid w:val="001D7373"/>
    <w:rsid w:val="001E0441"/>
    <w:rsid w:val="001E1097"/>
    <w:rsid w:val="001E29F6"/>
    <w:rsid w:val="001E30B7"/>
    <w:rsid w:val="001E3343"/>
    <w:rsid w:val="001E473D"/>
    <w:rsid w:val="001E616C"/>
    <w:rsid w:val="001F0B04"/>
    <w:rsid w:val="001F0E28"/>
    <w:rsid w:val="001F0F28"/>
    <w:rsid w:val="001F2BEF"/>
    <w:rsid w:val="001F41B2"/>
    <w:rsid w:val="001F57BD"/>
    <w:rsid w:val="001F59D0"/>
    <w:rsid w:val="001F7810"/>
    <w:rsid w:val="00202FAF"/>
    <w:rsid w:val="00206129"/>
    <w:rsid w:val="002108D3"/>
    <w:rsid w:val="002112FE"/>
    <w:rsid w:val="00211D0D"/>
    <w:rsid w:val="002123B4"/>
    <w:rsid w:val="00213FAB"/>
    <w:rsid w:val="00214124"/>
    <w:rsid w:val="002156BD"/>
    <w:rsid w:val="00217645"/>
    <w:rsid w:val="002206AA"/>
    <w:rsid w:val="00221790"/>
    <w:rsid w:val="00221BED"/>
    <w:rsid w:val="00222DC3"/>
    <w:rsid w:val="00223192"/>
    <w:rsid w:val="00224B68"/>
    <w:rsid w:val="002257D8"/>
    <w:rsid w:val="00225ABF"/>
    <w:rsid w:val="00226AF3"/>
    <w:rsid w:val="00227176"/>
    <w:rsid w:val="00232F94"/>
    <w:rsid w:val="00233858"/>
    <w:rsid w:val="0023450E"/>
    <w:rsid w:val="00234655"/>
    <w:rsid w:val="0023548E"/>
    <w:rsid w:val="00235DE3"/>
    <w:rsid w:val="00236196"/>
    <w:rsid w:val="002365EB"/>
    <w:rsid w:val="00236EC3"/>
    <w:rsid w:val="0023726C"/>
    <w:rsid w:val="00237FB8"/>
    <w:rsid w:val="00240378"/>
    <w:rsid w:val="0024044A"/>
    <w:rsid w:val="00240E85"/>
    <w:rsid w:val="002413D9"/>
    <w:rsid w:val="00241E5C"/>
    <w:rsid w:val="00243B94"/>
    <w:rsid w:val="0024422B"/>
    <w:rsid w:val="002446E1"/>
    <w:rsid w:val="00245ACE"/>
    <w:rsid w:val="00245C08"/>
    <w:rsid w:val="00246420"/>
    <w:rsid w:val="002473CA"/>
    <w:rsid w:val="00247E1D"/>
    <w:rsid w:val="002506E0"/>
    <w:rsid w:val="0025109D"/>
    <w:rsid w:val="00251158"/>
    <w:rsid w:val="00251589"/>
    <w:rsid w:val="00251B4C"/>
    <w:rsid w:val="00252315"/>
    <w:rsid w:val="00252395"/>
    <w:rsid w:val="00252998"/>
    <w:rsid w:val="00253868"/>
    <w:rsid w:val="00253A8E"/>
    <w:rsid w:val="002540F8"/>
    <w:rsid w:val="00256AC2"/>
    <w:rsid w:val="002570DD"/>
    <w:rsid w:val="0025794B"/>
    <w:rsid w:val="00257A35"/>
    <w:rsid w:val="002604D4"/>
    <w:rsid w:val="00260985"/>
    <w:rsid w:val="00260DFF"/>
    <w:rsid w:val="002612CB"/>
    <w:rsid w:val="002618B1"/>
    <w:rsid w:val="00261940"/>
    <w:rsid w:val="0026247F"/>
    <w:rsid w:val="002627B8"/>
    <w:rsid w:val="00263DD5"/>
    <w:rsid w:val="00263ED9"/>
    <w:rsid w:val="00264F1A"/>
    <w:rsid w:val="00270B7E"/>
    <w:rsid w:val="00270F15"/>
    <w:rsid w:val="002711FD"/>
    <w:rsid w:val="00271D70"/>
    <w:rsid w:val="0027280E"/>
    <w:rsid w:val="00272F4B"/>
    <w:rsid w:val="00273DE4"/>
    <w:rsid w:val="00274CD6"/>
    <w:rsid w:val="00275954"/>
    <w:rsid w:val="00276180"/>
    <w:rsid w:val="002762C6"/>
    <w:rsid w:val="00276352"/>
    <w:rsid w:val="00277EB4"/>
    <w:rsid w:val="00277FA6"/>
    <w:rsid w:val="00280AFF"/>
    <w:rsid w:val="002818E8"/>
    <w:rsid w:val="002824B5"/>
    <w:rsid w:val="00282A2E"/>
    <w:rsid w:val="002871D5"/>
    <w:rsid w:val="00290722"/>
    <w:rsid w:val="002911B0"/>
    <w:rsid w:val="002926CF"/>
    <w:rsid w:val="0029288F"/>
    <w:rsid w:val="00292E11"/>
    <w:rsid w:val="00293AD2"/>
    <w:rsid w:val="00294966"/>
    <w:rsid w:val="00294E13"/>
    <w:rsid w:val="00294E8E"/>
    <w:rsid w:val="00296321"/>
    <w:rsid w:val="002968AD"/>
    <w:rsid w:val="0029749B"/>
    <w:rsid w:val="002977AB"/>
    <w:rsid w:val="002A00AD"/>
    <w:rsid w:val="002A1022"/>
    <w:rsid w:val="002A3337"/>
    <w:rsid w:val="002A3767"/>
    <w:rsid w:val="002A4C34"/>
    <w:rsid w:val="002A6BAB"/>
    <w:rsid w:val="002A70AD"/>
    <w:rsid w:val="002A74A5"/>
    <w:rsid w:val="002B06D8"/>
    <w:rsid w:val="002B0B61"/>
    <w:rsid w:val="002B1221"/>
    <w:rsid w:val="002B25FE"/>
    <w:rsid w:val="002B28E4"/>
    <w:rsid w:val="002B3167"/>
    <w:rsid w:val="002B377E"/>
    <w:rsid w:val="002B40D9"/>
    <w:rsid w:val="002B53D1"/>
    <w:rsid w:val="002B6393"/>
    <w:rsid w:val="002B7414"/>
    <w:rsid w:val="002B7CC7"/>
    <w:rsid w:val="002C0FEF"/>
    <w:rsid w:val="002C2AB5"/>
    <w:rsid w:val="002C37E6"/>
    <w:rsid w:val="002C4CD9"/>
    <w:rsid w:val="002C73C6"/>
    <w:rsid w:val="002D0686"/>
    <w:rsid w:val="002D09C3"/>
    <w:rsid w:val="002D2A95"/>
    <w:rsid w:val="002D2B34"/>
    <w:rsid w:val="002D2E21"/>
    <w:rsid w:val="002D3CEE"/>
    <w:rsid w:val="002D5C28"/>
    <w:rsid w:val="002D6E94"/>
    <w:rsid w:val="002D7350"/>
    <w:rsid w:val="002E021C"/>
    <w:rsid w:val="002E22B5"/>
    <w:rsid w:val="002E5F49"/>
    <w:rsid w:val="002E6744"/>
    <w:rsid w:val="002E7579"/>
    <w:rsid w:val="002E7E51"/>
    <w:rsid w:val="002F0BE0"/>
    <w:rsid w:val="002F1C82"/>
    <w:rsid w:val="002F206F"/>
    <w:rsid w:val="002F23C3"/>
    <w:rsid w:val="002F43F2"/>
    <w:rsid w:val="002F4769"/>
    <w:rsid w:val="002F4D30"/>
    <w:rsid w:val="002F5C16"/>
    <w:rsid w:val="002F6209"/>
    <w:rsid w:val="002F7413"/>
    <w:rsid w:val="002F7758"/>
    <w:rsid w:val="00301082"/>
    <w:rsid w:val="003019AB"/>
    <w:rsid w:val="00303798"/>
    <w:rsid w:val="00305062"/>
    <w:rsid w:val="00305B0E"/>
    <w:rsid w:val="00305B3A"/>
    <w:rsid w:val="00305BF3"/>
    <w:rsid w:val="00306C3D"/>
    <w:rsid w:val="00306F4E"/>
    <w:rsid w:val="0030799C"/>
    <w:rsid w:val="0031064B"/>
    <w:rsid w:val="00312738"/>
    <w:rsid w:val="00312BBF"/>
    <w:rsid w:val="00313467"/>
    <w:rsid w:val="00313833"/>
    <w:rsid w:val="0031534E"/>
    <w:rsid w:val="0031543F"/>
    <w:rsid w:val="00315E00"/>
    <w:rsid w:val="003177B4"/>
    <w:rsid w:val="0032108B"/>
    <w:rsid w:val="003223D2"/>
    <w:rsid w:val="00323372"/>
    <w:rsid w:val="003244AE"/>
    <w:rsid w:val="0032553C"/>
    <w:rsid w:val="00327B54"/>
    <w:rsid w:val="003304D3"/>
    <w:rsid w:val="00330C3E"/>
    <w:rsid w:val="00330CEF"/>
    <w:rsid w:val="003326AF"/>
    <w:rsid w:val="00332BA1"/>
    <w:rsid w:val="0033385A"/>
    <w:rsid w:val="00333FAB"/>
    <w:rsid w:val="0033481F"/>
    <w:rsid w:val="00340E06"/>
    <w:rsid w:val="00342164"/>
    <w:rsid w:val="0034231F"/>
    <w:rsid w:val="00342747"/>
    <w:rsid w:val="0034288C"/>
    <w:rsid w:val="003428B6"/>
    <w:rsid w:val="003442B0"/>
    <w:rsid w:val="00344A71"/>
    <w:rsid w:val="00346012"/>
    <w:rsid w:val="003512F1"/>
    <w:rsid w:val="003523DB"/>
    <w:rsid w:val="00354BAC"/>
    <w:rsid w:val="00354E52"/>
    <w:rsid w:val="003603CD"/>
    <w:rsid w:val="0036089C"/>
    <w:rsid w:val="00360EB1"/>
    <w:rsid w:val="0036112C"/>
    <w:rsid w:val="0036297B"/>
    <w:rsid w:val="003637E6"/>
    <w:rsid w:val="0036466F"/>
    <w:rsid w:val="00364744"/>
    <w:rsid w:val="003651E7"/>
    <w:rsid w:val="00367453"/>
    <w:rsid w:val="0036754D"/>
    <w:rsid w:val="003702E3"/>
    <w:rsid w:val="00371080"/>
    <w:rsid w:val="003719D5"/>
    <w:rsid w:val="00371B26"/>
    <w:rsid w:val="00373196"/>
    <w:rsid w:val="003766A7"/>
    <w:rsid w:val="00376827"/>
    <w:rsid w:val="00376975"/>
    <w:rsid w:val="003773CD"/>
    <w:rsid w:val="003778C5"/>
    <w:rsid w:val="0038166A"/>
    <w:rsid w:val="003824A8"/>
    <w:rsid w:val="003854B0"/>
    <w:rsid w:val="00386ABA"/>
    <w:rsid w:val="00390354"/>
    <w:rsid w:val="003908B1"/>
    <w:rsid w:val="00391AAE"/>
    <w:rsid w:val="003964E1"/>
    <w:rsid w:val="00396F0B"/>
    <w:rsid w:val="003A0378"/>
    <w:rsid w:val="003A2E7E"/>
    <w:rsid w:val="003A3663"/>
    <w:rsid w:val="003A4517"/>
    <w:rsid w:val="003A626F"/>
    <w:rsid w:val="003A67ED"/>
    <w:rsid w:val="003A6C89"/>
    <w:rsid w:val="003A6CF6"/>
    <w:rsid w:val="003A7348"/>
    <w:rsid w:val="003B1C02"/>
    <w:rsid w:val="003B34FF"/>
    <w:rsid w:val="003B370D"/>
    <w:rsid w:val="003B3A7C"/>
    <w:rsid w:val="003B3BA7"/>
    <w:rsid w:val="003B5BAC"/>
    <w:rsid w:val="003B6DFD"/>
    <w:rsid w:val="003B6EF0"/>
    <w:rsid w:val="003C1DFC"/>
    <w:rsid w:val="003C2601"/>
    <w:rsid w:val="003C28EE"/>
    <w:rsid w:val="003C2C1F"/>
    <w:rsid w:val="003C4C44"/>
    <w:rsid w:val="003D0C29"/>
    <w:rsid w:val="003D1527"/>
    <w:rsid w:val="003D1746"/>
    <w:rsid w:val="003D386F"/>
    <w:rsid w:val="003D679F"/>
    <w:rsid w:val="003D6E4A"/>
    <w:rsid w:val="003D6F6A"/>
    <w:rsid w:val="003E093D"/>
    <w:rsid w:val="003E1413"/>
    <w:rsid w:val="003E3B04"/>
    <w:rsid w:val="003E6807"/>
    <w:rsid w:val="003E788B"/>
    <w:rsid w:val="003E7B26"/>
    <w:rsid w:val="003F1FE4"/>
    <w:rsid w:val="003F27E3"/>
    <w:rsid w:val="003F2990"/>
    <w:rsid w:val="003F2AAA"/>
    <w:rsid w:val="003F5468"/>
    <w:rsid w:val="003F5FFB"/>
    <w:rsid w:val="003F7199"/>
    <w:rsid w:val="00400B6F"/>
    <w:rsid w:val="00400BF2"/>
    <w:rsid w:val="00401455"/>
    <w:rsid w:val="00401B1D"/>
    <w:rsid w:val="0040282B"/>
    <w:rsid w:val="004029DE"/>
    <w:rsid w:val="0040306C"/>
    <w:rsid w:val="00404718"/>
    <w:rsid w:val="004049C7"/>
    <w:rsid w:val="0040530C"/>
    <w:rsid w:val="00405B3F"/>
    <w:rsid w:val="00405C20"/>
    <w:rsid w:val="00406071"/>
    <w:rsid w:val="00406579"/>
    <w:rsid w:val="00406ECB"/>
    <w:rsid w:val="004071CB"/>
    <w:rsid w:val="0041216F"/>
    <w:rsid w:val="00412556"/>
    <w:rsid w:val="00413C3B"/>
    <w:rsid w:val="00413D2C"/>
    <w:rsid w:val="00413EE1"/>
    <w:rsid w:val="0041599C"/>
    <w:rsid w:val="0041630A"/>
    <w:rsid w:val="004165DC"/>
    <w:rsid w:val="00420233"/>
    <w:rsid w:val="00421260"/>
    <w:rsid w:val="00421700"/>
    <w:rsid w:val="00422D43"/>
    <w:rsid w:val="0042395F"/>
    <w:rsid w:val="004239A2"/>
    <w:rsid w:val="00424128"/>
    <w:rsid w:val="004253FC"/>
    <w:rsid w:val="00425ACC"/>
    <w:rsid w:val="00425DD4"/>
    <w:rsid w:val="004268F6"/>
    <w:rsid w:val="00426EC2"/>
    <w:rsid w:val="00427677"/>
    <w:rsid w:val="00430460"/>
    <w:rsid w:val="00430AA2"/>
    <w:rsid w:val="004319D6"/>
    <w:rsid w:val="0043254D"/>
    <w:rsid w:val="0043270E"/>
    <w:rsid w:val="00433295"/>
    <w:rsid w:val="00434C6A"/>
    <w:rsid w:val="00441231"/>
    <w:rsid w:val="004426E0"/>
    <w:rsid w:val="00443AFE"/>
    <w:rsid w:val="004447BF"/>
    <w:rsid w:val="0044483D"/>
    <w:rsid w:val="004460E1"/>
    <w:rsid w:val="00447543"/>
    <w:rsid w:val="0044795D"/>
    <w:rsid w:val="00447BA7"/>
    <w:rsid w:val="00447BD3"/>
    <w:rsid w:val="0045027E"/>
    <w:rsid w:val="00450EB9"/>
    <w:rsid w:val="00454BDB"/>
    <w:rsid w:val="004562BC"/>
    <w:rsid w:val="00457179"/>
    <w:rsid w:val="00460C2D"/>
    <w:rsid w:val="00461A7C"/>
    <w:rsid w:val="00462033"/>
    <w:rsid w:val="00462076"/>
    <w:rsid w:val="00462F97"/>
    <w:rsid w:val="00463698"/>
    <w:rsid w:val="00463C75"/>
    <w:rsid w:val="0046436C"/>
    <w:rsid w:val="004644AE"/>
    <w:rsid w:val="004647CB"/>
    <w:rsid w:val="0046513B"/>
    <w:rsid w:val="004672BE"/>
    <w:rsid w:val="00473763"/>
    <w:rsid w:val="00473799"/>
    <w:rsid w:val="00476905"/>
    <w:rsid w:val="004772E5"/>
    <w:rsid w:val="0048136B"/>
    <w:rsid w:val="0048243A"/>
    <w:rsid w:val="00483795"/>
    <w:rsid w:val="00484EC0"/>
    <w:rsid w:val="004857C4"/>
    <w:rsid w:val="00486C6D"/>
    <w:rsid w:val="0048706C"/>
    <w:rsid w:val="00490787"/>
    <w:rsid w:val="00490F23"/>
    <w:rsid w:val="00490F54"/>
    <w:rsid w:val="00491091"/>
    <w:rsid w:val="004911A2"/>
    <w:rsid w:val="00492FD9"/>
    <w:rsid w:val="00496340"/>
    <w:rsid w:val="004978F0"/>
    <w:rsid w:val="00497BE8"/>
    <w:rsid w:val="004A07AD"/>
    <w:rsid w:val="004A0A57"/>
    <w:rsid w:val="004A0AF2"/>
    <w:rsid w:val="004A1EEE"/>
    <w:rsid w:val="004A2309"/>
    <w:rsid w:val="004A3D91"/>
    <w:rsid w:val="004A4405"/>
    <w:rsid w:val="004A440C"/>
    <w:rsid w:val="004A5C40"/>
    <w:rsid w:val="004B03BF"/>
    <w:rsid w:val="004B04DF"/>
    <w:rsid w:val="004B04F5"/>
    <w:rsid w:val="004B0AED"/>
    <w:rsid w:val="004B184A"/>
    <w:rsid w:val="004B1D23"/>
    <w:rsid w:val="004B204F"/>
    <w:rsid w:val="004B2823"/>
    <w:rsid w:val="004B2A93"/>
    <w:rsid w:val="004C0816"/>
    <w:rsid w:val="004C1B86"/>
    <w:rsid w:val="004C1E45"/>
    <w:rsid w:val="004C28D2"/>
    <w:rsid w:val="004C2A23"/>
    <w:rsid w:val="004C4098"/>
    <w:rsid w:val="004C4242"/>
    <w:rsid w:val="004C5D3C"/>
    <w:rsid w:val="004C6728"/>
    <w:rsid w:val="004C6C59"/>
    <w:rsid w:val="004D3774"/>
    <w:rsid w:val="004D42BD"/>
    <w:rsid w:val="004D503E"/>
    <w:rsid w:val="004D5643"/>
    <w:rsid w:val="004D61D3"/>
    <w:rsid w:val="004D65C9"/>
    <w:rsid w:val="004D72EF"/>
    <w:rsid w:val="004D77F2"/>
    <w:rsid w:val="004D7858"/>
    <w:rsid w:val="004D7CD9"/>
    <w:rsid w:val="004E039D"/>
    <w:rsid w:val="004E08EB"/>
    <w:rsid w:val="004E0938"/>
    <w:rsid w:val="004E0DE3"/>
    <w:rsid w:val="004E339A"/>
    <w:rsid w:val="004E3BEA"/>
    <w:rsid w:val="004E52DC"/>
    <w:rsid w:val="004E6D4D"/>
    <w:rsid w:val="004F1895"/>
    <w:rsid w:val="004F24EE"/>
    <w:rsid w:val="004F2CD9"/>
    <w:rsid w:val="004F4588"/>
    <w:rsid w:val="004F56B0"/>
    <w:rsid w:val="004F599F"/>
    <w:rsid w:val="004F6C79"/>
    <w:rsid w:val="004F718A"/>
    <w:rsid w:val="0050117E"/>
    <w:rsid w:val="005031D8"/>
    <w:rsid w:val="0050497A"/>
    <w:rsid w:val="00504BE8"/>
    <w:rsid w:val="00504F5F"/>
    <w:rsid w:val="005066A0"/>
    <w:rsid w:val="0050744B"/>
    <w:rsid w:val="00510D8C"/>
    <w:rsid w:val="005113F5"/>
    <w:rsid w:val="005117A6"/>
    <w:rsid w:val="00513E1B"/>
    <w:rsid w:val="0051738E"/>
    <w:rsid w:val="005203E9"/>
    <w:rsid w:val="005205D0"/>
    <w:rsid w:val="005215D5"/>
    <w:rsid w:val="00523B2D"/>
    <w:rsid w:val="0052410B"/>
    <w:rsid w:val="00527355"/>
    <w:rsid w:val="005279CE"/>
    <w:rsid w:val="00531863"/>
    <w:rsid w:val="00531EDD"/>
    <w:rsid w:val="00532597"/>
    <w:rsid w:val="005350B7"/>
    <w:rsid w:val="0053596C"/>
    <w:rsid w:val="005373C4"/>
    <w:rsid w:val="00537CCB"/>
    <w:rsid w:val="00541332"/>
    <w:rsid w:val="00544310"/>
    <w:rsid w:val="00544318"/>
    <w:rsid w:val="00544928"/>
    <w:rsid w:val="00544C80"/>
    <w:rsid w:val="005458BE"/>
    <w:rsid w:val="00546B6C"/>
    <w:rsid w:val="00552F33"/>
    <w:rsid w:val="005539C4"/>
    <w:rsid w:val="0055406B"/>
    <w:rsid w:val="0055472B"/>
    <w:rsid w:val="00554CB8"/>
    <w:rsid w:val="0055714C"/>
    <w:rsid w:val="00557C87"/>
    <w:rsid w:val="00560529"/>
    <w:rsid w:val="00564673"/>
    <w:rsid w:val="00564BA5"/>
    <w:rsid w:val="0056619E"/>
    <w:rsid w:val="005672FB"/>
    <w:rsid w:val="00572A44"/>
    <w:rsid w:val="0057532E"/>
    <w:rsid w:val="00576C19"/>
    <w:rsid w:val="00576F4C"/>
    <w:rsid w:val="00577021"/>
    <w:rsid w:val="00580198"/>
    <w:rsid w:val="00581022"/>
    <w:rsid w:val="00581215"/>
    <w:rsid w:val="005821E7"/>
    <w:rsid w:val="00582F01"/>
    <w:rsid w:val="005856EE"/>
    <w:rsid w:val="00586DBD"/>
    <w:rsid w:val="00586ED3"/>
    <w:rsid w:val="005874A3"/>
    <w:rsid w:val="0058757D"/>
    <w:rsid w:val="00590728"/>
    <w:rsid w:val="00590E89"/>
    <w:rsid w:val="005916A7"/>
    <w:rsid w:val="00591AA6"/>
    <w:rsid w:val="00591F5D"/>
    <w:rsid w:val="005950EA"/>
    <w:rsid w:val="0059522C"/>
    <w:rsid w:val="00595C3D"/>
    <w:rsid w:val="00596455"/>
    <w:rsid w:val="0059659C"/>
    <w:rsid w:val="005973E4"/>
    <w:rsid w:val="005A0DFC"/>
    <w:rsid w:val="005A2BC5"/>
    <w:rsid w:val="005A2E2A"/>
    <w:rsid w:val="005A3014"/>
    <w:rsid w:val="005A34D7"/>
    <w:rsid w:val="005A3F68"/>
    <w:rsid w:val="005A4118"/>
    <w:rsid w:val="005A4422"/>
    <w:rsid w:val="005A44B1"/>
    <w:rsid w:val="005A4C96"/>
    <w:rsid w:val="005A6024"/>
    <w:rsid w:val="005A7064"/>
    <w:rsid w:val="005A74AB"/>
    <w:rsid w:val="005A756D"/>
    <w:rsid w:val="005B015B"/>
    <w:rsid w:val="005B068F"/>
    <w:rsid w:val="005B1425"/>
    <w:rsid w:val="005B235A"/>
    <w:rsid w:val="005B4ECE"/>
    <w:rsid w:val="005B6BE6"/>
    <w:rsid w:val="005B6F09"/>
    <w:rsid w:val="005B72E3"/>
    <w:rsid w:val="005C09E7"/>
    <w:rsid w:val="005C19AB"/>
    <w:rsid w:val="005C1DF9"/>
    <w:rsid w:val="005C1EE4"/>
    <w:rsid w:val="005C33F4"/>
    <w:rsid w:val="005C3833"/>
    <w:rsid w:val="005C41C9"/>
    <w:rsid w:val="005C542F"/>
    <w:rsid w:val="005C5F00"/>
    <w:rsid w:val="005D0827"/>
    <w:rsid w:val="005D3642"/>
    <w:rsid w:val="005D3E55"/>
    <w:rsid w:val="005D3F80"/>
    <w:rsid w:val="005D479B"/>
    <w:rsid w:val="005D6695"/>
    <w:rsid w:val="005D6799"/>
    <w:rsid w:val="005D6C7D"/>
    <w:rsid w:val="005D7804"/>
    <w:rsid w:val="005E16F0"/>
    <w:rsid w:val="005E1ABC"/>
    <w:rsid w:val="005E1AFA"/>
    <w:rsid w:val="005E1D2F"/>
    <w:rsid w:val="005E6990"/>
    <w:rsid w:val="005E7001"/>
    <w:rsid w:val="005E7788"/>
    <w:rsid w:val="005F118C"/>
    <w:rsid w:val="005F4025"/>
    <w:rsid w:val="005F447F"/>
    <w:rsid w:val="005F48E8"/>
    <w:rsid w:val="005F4E66"/>
    <w:rsid w:val="005F5589"/>
    <w:rsid w:val="005F5F05"/>
    <w:rsid w:val="005F7DF9"/>
    <w:rsid w:val="005F7E68"/>
    <w:rsid w:val="00600B69"/>
    <w:rsid w:val="0060198E"/>
    <w:rsid w:val="00602AAB"/>
    <w:rsid w:val="00602B45"/>
    <w:rsid w:val="0060455C"/>
    <w:rsid w:val="006056F4"/>
    <w:rsid w:val="00606E34"/>
    <w:rsid w:val="00607B06"/>
    <w:rsid w:val="00610F6C"/>
    <w:rsid w:val="0061122A"/>
    <w:rsid w:val="006123AB"/>
    <w:rsid w:val="00613A01"/>
    <w:rsid w:val="0061430A"/>
    <w:rsid w:val="00615390"/>
    <w:rsid w:val="0061682C"/>
    <w:rsid w:val="00617EFC"/>
    <w:rsid w:val="00620608"/>
    <w:rsid w:val="00621238"/>
    <w:rsid w:val="006229A7"/>
    <w:rsid w:val="00622EDF"/>
    <w:rsid w:val="00623CDC"/>
    <w:rsid w:val="006266BA"/>
    <w:rsid w:val="00630E2C"/>
    <w:rsid w:val="00631520"/>
    <w:rsid w:val="00632E2E"/>
    <w:rsid w:val="006339E1"/>
    <w:rsid w:val="00634A1B"/>
    <w:rsid w:val="0063620A"/>
    <w:rsid w:val="0063660D"/>
    <w:rsid w:val="0064069D"/>
    <w:rsid w:val="0064101A"/>
    <w:rsid w:val="00641141"/>
    <w:rsid w:val="00642A41"/>
    <w:rsid w:val="00642F2F"/>
    <w:rsid w:val="00643B1A"/>
    <w:rsid w:val="00644A17"/>
    <w:rsid w:val="00644B93"/>
    <w:rsid w:val="00645B8D"/>
    <w:rsid w:val="0064745D"/>
    <w:rsid w:val="00650094"/>
    <w:rsid w:val="00650AA7"/>
    <w:rsid w:val="006528D4"/>
    <w:rsid w:val="0065538B"/>
    <w:rsid w:val="00656F7A"/>
    <w:rsid w:val="00656FED"/>
    <w:rsid w:val="006603EF"/>
    <w:rsid w:val="00661790"/>
    <w:rsid w:val="00661D8C"/>
    <w:rsid w:val="00662092"/>
    <w:rsid w:val="006624DC"/>
    <w:rsid w:val="00662CAF"/>
    <w:rsid w:val="00663204"/>
    <w:rsid w:val="006649C5"/>
    <w:rsid w:val="00666386"/>
    <w:rsid w:val="00667D18"/>
    <w:rsid w:val="006704AE"/>
    <w:rsid w:val="0067160A"/>
    <w:rsid w:val="006717B5"/>
    <w:rsid w:val="00672106"/>
    <w:rsid w:val="00672234"/>
    <w:rsid w:val="006722A1"/>
    <w:rsid w:val="00674413"/>
    <w:rsid w:val="00675157"/>
    <w:rsid w:val="00675244"/>
    <w:rsid w:val="00675335"/>
    <w:rsid w:val="006755E2"/>
    <w:rsid w:val="00676787"/>
    <w:rsid w:val="006773CA"/>
    <w:rsid w:val="00680303"/>
    <w:rsid w:val="006813D0"/>
    <w:rsid w:val="00682541"/>
    <w:rsid w:val="0068302E"/>
    <w:rsid w:val="00683309"/>
    <w:rsid w:val="00683404"/>
    <w:rsid w:val="00684A91"/>
    <w:rsid w:val="0068553D"/>
    <w:rsid w:val="0069024C"/>
    <w:rsid w:val="006902B3"/>
    <w:rsid w:val="00690658"/>
    <w:rsid w:val="006916EB"/>
    <w:rsid w:val="00692054"/>
    <w:rsid w:val="006933EE"/>
    <w:rsid w:val="0069347D"/>
    <w:rsid w:val="006950F3"/>
    <w:rsid w:val="006970DB"/>
    <w:rsid w:val="00697BD3"/>
    <w:rsid w:val="006A0069"/>
    <w:rsid w:val="006A18A3"/>
    <w:rsid w:val="006A3CB7"/>
    <w:rsid w:val="006A4959"/>
    <w:rsid w:val="006A522A"/>
    <w:rsid w:val="006A70F4"/>
    <w:rsid w:val="006B02F2"/>
    <w:rsid w:val="006B44B6"/>
    <w:rsid w:val="006B4B7C"/>
    <w:rsid w:val="006B5503"/>
    <w:rsid w:val="006B6ABC"/>
    <w:rsid w:val="006C1836"/>
    <w:rsid w:val="006C1AAD"/>
    <w:rsid w:val="006C2EB4"/>
    <w:rsid w:val="006C4536"/>
    <w:rsid w:val="006C4CEF"/>
    <w:rsid w:val="006C6062"/>
    <w:rsid w:val="006C6A81"/>
    <w:rsid w:val="006D0B50"/>
    <w:rsid w:val="006D248D"/>
    <w:rsid w:val="006D2FBD"/>
    <w:rsid w:val="006D453E"/>
    <w:rsid w:val="006E00BD"/>
    <w:rsid w:val="006E08B9"/>
    <w:rsid w:val="006E1A51"/>
    <w:rsid w:val="006E281A"/>
    <w:rsid w:val="006E443D"/>
    <w:rsid w:val="006E4A96"/>
    <w:rsid w:val="006E5560"/>
    <w:rsid w:val="006E6833"/>
    <w:rsid w:val="006E73BF"/>
    <w:rsid w:val="006E7518"/>
    <w:rsid w:val="006F0589"/>
    <w:rsid w:val="006F1842"/>
    <w:rsid w:val="006F1E7B"/>
    <w:rsid w:val="006F324E"/>
    <w:rsid w:val="006F4004"/>
    <w:rsid w:val="006F4458"/>
    <w:rsid w:val="006F4572"/>
    <w:rsid w:val="006F672C"/>
    <w:rsid w:val="006F69DB"/>
    <w:rsid w:val="006F6C95"/>
    <w:rsid w:val="00700183"/>
    <w:rsid w:val="00700E94"/>
    <w:rsid w:val="007021EC"/>
    <w:rsid w:val="007022FD"/>
    <w:rsid w:val="007027E0"/>
    <w:rsid w:val="00702BEC"/>
    <w:rsid w:val="00703500"/>
    <w:rsid w:val="00703A8F"/>
    <w:rsid w:val="00704F5B"/>
    <w:rsid w:val="0070543A"/>
    <w:rsid w:val="00705D8E"/>
    <w:rsid w:val="00705EE8"/>
    <w:rsid w:val="0070611C"/>
    <w:rsid w:val="00706416"/>
    <w:rsid w:val="007100C1"/>
    <w:rsid w:val="00710C0F"/>
    <w:rsid w:val="00712277"/>
    <w:rsid w:val="007127C5"/>
    <w:rsid w:val="00712E5F"/>
    <w:rsid w:val="0072021F"/>
    <w:rsid w:val="00721A5D"/>
    <w:rsid w:val="00722D18"/>
    <w:rsid w:val="00723143"/>
    <w:rsid w:val="00723505"/>
    <w:rsid w:val="00724671"/>
    <w:rsid w:val="007247DB"/>
    <w:rsid w:val="00726B99"/>
    <w:rsid w:val="00726DDB"/>
    <w:rsid w:val="00727F23"/>
    <w:rsid w:val="00731417"/>
    <w:rsid w:val="00733E31"/>
    <w:rsid w:val="0073483C"/>
    <w:rsid w:val="007361E5"/>
    <w:rsid w:val="0073646E"/>
    <w:rsid w:val="00736920"/>
    <w:rsid w:val="007378BF"/>
    <w:rsid w:val="00737ABE"/>
    <w:rsid w:val="00741C5B"/>
    <w:rsid w:val="00742A90"/>
    <w:rsid w:val="007447AA"/>
    <w:rsid w:val="00744FCA"/>
    <w:rsid w:val="00750DD2"/>
    <w:rsid w:val="00751005"/>
    <w:rsid w:val="0075143D"/>
    <w:rsid w:val="0075155B"/>
    <w:rsid w:val="00751BF5"/>
    <w:rsid w:val="00751F08"/>
    <w:rsid w:val="0075244A"/>
    <w:rsid w:val="00752D24"/>
    <w:rsid w:val="00755787"/>
    <w:rsid w:val="00755828"/>
    <w:rsid w:val="0075593D"/>
    <w:rsid w:val="00756170"/>
    <w:rsid w:val="007573E2"/>
    <w:rsid w:val="00757646"/>
    <w:rsid w:val="0076145B"/>
    <w:rsid w:val="00761788"/>
    <w:rsid w:val="00763050"/>
    <w:rsid w:val="00764355"/>
    <w:rsid w:val="00764701"/>
    <w:rsid w:val="0076481E"/>
    <w:rsid w:val="00766014"/>
    <w:rsid w:val="007665BA"/>
    <w:rsid w:val="00766646"/>
    <w:rsid w:val="00766B9A"/>
    <w:rsid w:val="0077044B"/>
    <w:rsid w:val="00770CDC"/>
    <w:rsid w:val="00772F75"/>
    <w:rsid w:val="00774D66"/>
    <w:rsid w:val="00774FCB"/>
    <w:rsid w:val="00776026"/>
    <w:rsid w:val="007777D0"/>
    <w:rsid w:val="00780341"/>
    <w:rsid w:val="00780568"/>
    <w:rsid w:val="007834D0"/>
    <w:rsid w:val="007856F9"/>
    <w:rsid w:val="0078630A"/>
    <w:rsid w:val="007864CE"/>
    <w:rsid w:val="00786C65"/>
    <w:rsid w:val="00791049"/>
    <w:rsid w:val="00791303"/>
    <w:rsid w:val="00791AB9"/>
    <w:rsid w:val="00791F19"/>
    <w:rsid w:val="00792E23"/>
    <w:rsid w:val="007933F4"/>
    <w:rsid w:val="007934E6"/>
    <w:rsid w:val="007935A2"/>
    <w:rsid w:val="00793A45"/>
    <w:rsid w:val="007A1F06"/>
    <w:rsid w:val="007A26E7"/>
    <w:rsid w:val="007A290C"/>
    <w:rsid w:val="007A3254"/>
    <w:rsid w:val="007A3823"/>
    <w:rsid w:val="007A3C11"/>
    <w:rsid w:val="007A5783"/>
    <w:rsid w:val="007A5AE7"/>
    <w:rsid w:val="007A663E"/>
    <w:rsid w:val="007B0682"/>
    <w:rsid w:val="007B0DD7"/>
    <w:rsid w:val="007B37B6"/>
    <w:rsid w:val="007B4935"/>
    <w:rsid w:val="007B5971"/>
    <w:rsid w:val="007B5F27"/>
    <w:rsid w:val="007B692C"/>
    <w:rsid w:val="007B6AAC"/>
    <w:rsid w:val="007B71F0"/>
    <w:rsid w:val="007C3BFE"/>
    <w:rsid w:val="007C4AA5"/>
    <w:rsid w:val="007C5386"/>
    <w:rsid w:val="007C5615"/>
    <w:rsid w:val="007C67F2"/>
    <w:rsid w:val="007C7F09"/>
    <w:rsid w:val="007D155C"/>
    <w:rsid w:val="007D2B41"/>
    <w:rsid w:val="007D2FA2"/>
    <w:rsid w:val="007D41E0"/>
    <w:rsid w:val="007D4307"/>
    <w:rsid w:val="007D52D0"/>
    <w:rsid w:val="007D68B0"/>
    <w:rsid w:val="007D7C41"/>
    <w:rsid w:val="007E0B45"/>
    <w:rsid w:val="007E0B63"/>
    <w:rsid w:val="007E10C2"/>
    <w:rsid w:val="007E2091"/>
    <w:rsid w:val="007E3BC1"/>
    <w:rsid w:val="007E7786"/>
    <w:rsid w:val="007F0490"/>
    <w:rsid w:val="007F13AE"/>
    <w:rsid w:val="007F2FE1"/>
    <w:rsid w:val="007F3770"/>
    <w:rsid w:val="007F4C8A"/>
    <w:rsid w:val="007F5A25"/>
    <w:rsid w:val="007F5AD2"/>
    <w:rsid w:val="007F5B4F"/>
    <w:rsid w:val="007F6784"/>
    <w:rsid w:val="007F6DF5"/>
    <w:rsid w:val="007F721D"/>
    <w:rsid w:val="00800069"/>
    <w:rsid w:val="008001C4"/>
    <w:rsid w:val="00800466"/>
    <w:rsid w:val="00801AB6"/>
    <w:rsid w:val="00801FF1"/>
    <w:rsid w:val="008028F7"/>
    <w:rsid w:val="008042FD"/>
    <w:rsid w:val="008049A8"/>
    <w:rsid w:val="00806755"/>
    <w:rsid w:val="00812066"/>
    <w:rsid w:val="008121ED"/>
    <w:rsid w:val="00812211"/>
    <w:rsid w:val="00812CA0"/>
    <w:rsid w:val="00812EC8"/>
    <w:rsid w:val="00815A39"/>
    <w:rsid w:val="0081609F"/>
    <w:rsid w:val="0081769D"/>
    <w:rsid w:val="00820457"/>
    <w:rsid w:val="00820F1B"/>
    <w:rsid w:val="008211F4"/>
    <w:rsid w:val="008215D2"/>
    <w:rsid w:val="008217FA"/>
    <w:rsid w:val="00822297"/>
    <w:rsid w:val="00822CFA"/>
    <w:rsid w:val="008233AB"/>
    <w:rsid w:val="00824340"/>
    <w:rsid w:val="008251D0"/>
    <w:rsid w:val="00825496"/>
    <w:rsid w:val="008275FC"/>
    <w:rsid w:val="00830878"/>
    <w:rsid w:val="008323E1"/>
    <w:rsid w:val="00832521"/>
    <w:rsid w:val="00833243"/>
    <w:rsid w:val="008335BA"/>
    <w:rsid w:val="00834BC5"/>
    <w:rsid w:val="00835B4C"/>
    <w:rsid w:val="00836A9A"/>
    <w:rsid w:val="00837230"/>
    <w:rsid w:val="00837C35"/>
    <w:rsid w:val="0084031B"/>
    <w:rsid w:val="0084032A"/>
    <w:rsid w:val="00840CC7"/>
    <w:rsid w:val="0084252C"/>
    <w:rsid w:val="00845232"/>
    <w:rsid w:val="00846725"/>
    <w:rsid w:val="00847042"/>
    <w:rsid w:val="008504E4"/>
    <w:rsid w:val="00850B1A"/>
    <w:rsid w:val="00851296"/>
    <w:rsid w:val="008518CD"/>
    <w:rsid w:val="00851B23"/>
    <w:rsid w:val="00851D9A"/>
    <w:rsid w:val="00852344"/>
    <w:rsid w:val="00852782"/>
    <w:rsid w:val="00854AFD"/>
    <w:rsid w:val="00861245"/>
    <w:rsid w:val="00861A72"/>
    <w:rsid w:val="00861A9A"/>
    <w:rsid w:val="00862526"/>
    <w:rsid w:val="00863C2B"/>
    <w:rsid w:val="0086407D"/>
    <w:rsid w:val="00865AB5"/>
    <w:rsid w:val="008666AE"/>
    <w:rsid w:val="008675E1"/>
    <w:rsid w:val="00867FBD"/>
    <w:rsid w:val="0087005B"/>
    <w:rsid w:val="0087145C"/>
    <w:rsid w:val="008716B0"/>
    <w:rsid w:val="00871CC1"/>
    <w:rsid w:val="00872B7C"/>
    <w:rsid w:val="008752E8"/>
    <w:rsid w:val="00876ED7"/>
    <w:rsid w:val="00880679"/>
    <w:rsid w:val="008809E6"/>
    <w:rsid w:val="00880E3A"/>
    <w:rsid w:val="0088152B"/>
    <w:rsid w:val="0088178E"/>
    <w:rsid w:val="00881EBC"/>
    <w:rsid w:val="008820BF"/>
    <w:rsid w:val="00884AAC"/>
    <w:rsid w:val="00886335"/>
    <w:rsid w:val="0089001D"/>
    <w:rsid w:val="00890D65"/>
    <w:rsid w:val="00890F93"/>
    <w:rsid w:val="008928D5"/>
    <w:rsid w:val="008948B9"/>
    <w:rsid w:val="0089516F"/>
    <w:rsid w:val="00896183"/>
    <w:rsid w:val="008A0C35"/>
    <w:rsid w:val="008A1E27"/>
    <w:rsid w:val="008A3D28"/>
    <w:rsid w:val="008A424A"/>
    <w:rsid w:val="008A5484"/>
    <w:rsid w:val="008A78E0"/>
    <w:rsid w:val="008A7C82"/>
    <w:rsid w:val="008B0A80"/>
    <w:rsid w:val="008B0FE4"/>
    <w:rsid w:val="008B235C"/>
    <w:rsid w:val="008B5903"/>
    <w:rsid w:val="008B5F7E"/>
    <w:rsid w:val="008B6265"/>
    <w:rsid w:val="008B7147"/>
    <w:rsid w:val="008C338C"/>
    <w:rsid w:val="008C3D63"/>
    <w:rsid w:val="008C440B"/>
    <w:rsid w:val="008C476C"/>
    <w:rsid w:val="008C4B65"/>
    <w:rsid w:val="008C5E80"/>
    <w:rsid w:val="008C6850"/>
    <w:rsid w:val="008C6EDB"/>
    <w:rsid w:val="008C71B6"/>
    <w:rsid w:val="008C73A9"/>
    <w:rsid w:val="008D0246"/>
    <w:rsid w:val="008D0657"/>
    <w:rsid w:val="008D1258"/>
    <w:rsid w:val="008D1AB9"/>
    <w:rsid w:val="008D3954"/>
    <w:rsid w:val="008D44D8"/>
    <w:rsid w:val="008D4C01"/>
    <w:rsid w:val="008D5319"/>
    <w:rsid w:val="008D7C3E"/>
    <w:rsid w:val="008E0D31"/>
    <w:rsid w:val="008E0E9A"/>
    <w:rsid w:val="008E15A0"/>
    <w:rsid w:val="008E1EFA"/>
    <w:rsid w:val="008E2587"/>
    <w:rsid w:val="008E53B0"/>
    <w:rsid w:val="008E5B30"/>
    <w:rsid w:val="008E605E"/>
    <w:rsid w:val="008E66CD"/>
    <w:rsid w:val="008E75A6"/>
    <w:rsid w:val="008F1960"/>
    <w:rsid w:val="008F1CC8"/>
    <w:rsid w:val="008F5595"/>
    <w:rsid w:val="008F6E71"/>
    <w:rsid w:val="008F71A8"/>
    <w:rsid w:val="008F796E"/>
    <w:rsid w:val="008F7D0E"/>
    <w:rsid w:val="009001D8"/>
    <w:rsid w:val="00902D8C"/>
    <w:rsid w:val="00903437"/>
    <w:rsid w:val="00903CEC"/>
    <w:rsid w:val="00903E62"/>
    <w:rsid w:val="00905266"/>
    <w:rsid w:val="00906EBD"/>
    <w:rsid w:val="009078D3"/>
    <w:rsid w:val="0091059E"/>
    <w:rsid w:val="00910D54"/>
    <w:rsid w:val="00911F0B"/>
    <w:rsid w:val="00911FD0"/>
    <w:rsid w:val="009129AE"/>
    <w:rsid w:val="00912AE3"/>
    <w:rsid w:val="009156C7"/>
    <w:rsid w:val="0091610B"/>
    <w:rsid w:val="009163D7"/>
    <w:rsid w:val="0091776B"/>
    <w:rsid w:val="0092017E"/>
    <w:rsid w:val="009203E7"/>
    <w:rsid w:val="00920A35"/>
    <w:rsid w:val="009211C6"/>
    <w:rsid w:val="00921226"/>
    <w:rsid w:val="009223E9"/>
    <w:rsid w:val="00924334"/>
    <w:rsid w:val="009260B0"/>
    <w:rsid w:val="009271E2"/>
    <w:rsid w:val="00927EFC"/>
    <w:rsid w:val="00931BC0"/>
    <w:rsid w:val="00932E1D"/>
    <w:rsid w:val="00932EFA"/>
    <w:rsid w:val="009353F7"/>
    <w:rsid w:val="00936BE2"/>
    <w:rsid w:val="00937C7A"/>
    <w:rsid w:val="00940B19"/>
    <w:rsid w:val="00941188"/>
    <w:rsid w:val="00942C59"/>
    <w:rsid w:val="00942E52"/>
    <w:rsid w:val="00943191"/>
    <w:rsid w:val="00943740"/>
    <w:rsid w:val="00943D83"/>
    <w:rsid w:val="00943F99"/>
    <w:rsid w:val="009449F4"/>
    <w:rsid w:val="009469D5"/>
    <w:rsid w:val="009470C2"/>
    <w:rsid w:val="00947EC3"/>
    <w:rsid w:val="00950A42"/>
    <w:rsid w:val="00950E02"/>
    <w:rsid w:val="00950E24"/>
    <w:rsid w:val="009517EB"/>
    <w:rsid w:val="009518DA"/>
    <w:rsid w:val="009534C7"/>
    <w:rsid w:val="009575B6"/>
    <w:rsid w:val="00962284"/>
    <w:rsid w:val="009623D8"/>
    <w:rsid w:val="00962EC1"/>
    <w:rsid w:val="00962F34"/>
    <w:rsid w:val="009653B4"/>
    <w:rsid w:val="00965F6B"/>
    <w:rsid w:val="009679E6"/>
    <w:rsid w:val="0097042D"/>
    <w:rsid w:val="0097094F"/>
    <w:rsid w:val="00970AC1"/>
    <w:rsid w:val="00972D13"/>
    <w:rsid w:val="0097439F"/>
    <w:rsid w:val="00974545"/>
    <w:rsid w:val="009749A0"/>
    <w:rsid w:val="009762B7"/>
    <w:rsid w:val="00976FE5"/>
    <w:rsid w:val="00977018"/>
    <w:rsid w:val="00977CDF"/>
    <w:rsid w:val="00977ED7"/>
    <w:rsid w:val="00980AF5"/>
    <w:rsid w:val="0098303F"/>
    <w:rsid w:val="0098428F"/>
    <w:rsid w:val="00984E20"/>
    <w:rsid w:val="0098741A"/>
    <w:rsid w:val="0098797B"/>
    <w:rsid w:val="009904ED"/>
    <w:rsid w:val="00991901"/>
    <w:rsid w:val="00992338"/>
    <w:rsid w:val="00993035"/>
    <w:rsid w:val="009934CB"/>
    <w:rsid w:val="00994103"/>
    <w:rsid w:val="0099532E"/>
    <w:rsid w:val="00995A00"/>
    <w:rsid w:val="00995E72"/>
    <w:rsid w:val="00996C93"/>
    <w:rsid w:val="009975F8"/>
    <w:rsid w:val="00997DBC"/>
    <w:rsid w:val="009A305A"/>
    <w:rsid w:val="009A76D0"/>
    <w:rsid w:val="009B3518"/>
    <w:rsid w:val="009B5CB7"/>
    <w:rsid w:val="009B614E"/>
    <w:rsid w:val="009B7886"/>
    <w:rsid w:val="009C0604"/>
    <w:rsid w:val="009C3E7D"/>
    <w:rsid w:val="009C5209"/>
    <w:rsid w:val="009C7535"/>
    <w:rsid w:val="009D0D43"/>
    <w:rsid w:val="009D2FD6"/>
    <w:rsid w:val="009D4921"/>
    <w:rsid w:val="009D4C7A"/>
    <w:rsid w:val="009D5926"/>
    <w:rsid w:val="009D6E40"/>
    <w:rsid w:val="009E0419"/>
    <w:rsid w:val="009E0FB6"/>
    <w:rsid w:val="009E1301"/>
    <w:rsid w:val="009E3687"/>
    <w:rsid w:val="009E3C10"/>
    <w:rsid w:val="009E4FE0"/>
    <w:rsid w:val="009E55B7"/>
    <w:rsid w:val="009E5A23"/>
    <w:rsid w:val="009E5ABC"/>
    <w:rsid w:val="009E6A43"/>
    <w:rsid w:val="009E7544"/>
    <w:rsid w:val="009E77CF"/>
    <w:rsid w:val="009F08A2"/>
    <w:rsid w:val="009F1C2E"/>
    <w:rsid w:val="009F2C7D"/>
    <w:rsid w:val="009F39A5"/>
    <w:rsid w:val="009F3E4B"/>
    <w:rsid w:val="009F4146"/>
    <w:rsid w:val="009F4826"/>
    <w:rsid w:val="009F7296"/>
    <w:rsid w:val="009F754F"/>
    <w:rsid w:val="00A01695"/>
    <w:rsid w:val="00A0227E"/>
    <w:rsid w:val="00A02A90"/>
    <w:rsid w:val="00A07A56"/>
    <w:rsid w:val="00A112F8"/>
    <w:rsid w:val="00A176BA"/>
    <w:rsid w:val="00A17B7D"/>
    <w:rsid w:val="00A17CA2"/>
    <w:rsid w:val="00A20321"/>
    <w:rsid w:val="00A2033B"/>
    <w:rsid w:val="00A23FE3"/>
    <w:rsid w:val="00A24E94"/>
    <w:rsid w:val="00A2559F"/>
    <w:rsid w:val="00A26033"/>
    <w:rsid w:val="00A2659B"/>
    <w:rsid w:val="00A26981"/>
    <w:rsid w:val="00A26B32"/>
    <w:rsid w:val="00A32FCE"/>
    <w:rsid w:val="00A33B3F"/>
    <w:rsid w:val="00A34BA9"/>
    <w:rsid w:val="00A360A9"/>
    <w:rsid w:val="00A364F0"/>
    <w:rsid w:val="00A36B16"/>
    <w:rsid w:val="00A36E65"/>
    <w:rsid w:val="00A40331"/>
    <w:rsid w:val="00A4174D"/>
    <w:rsid w:val="00A41FB3"/>
    <w:rsid w:val="00A438B5"/>
    <w:rsid w:val="00A44423"/>
    <w:rsid w:val="00A4662D"/>
    <w:rsid w:val="00A46B67"/>
    <w:rsid w:val="00A475FB"/>
    <w:rsid w:val="00A508FF"/>
    <w:rsid w:val="00A50F12"/>
    <w:rsid w:val="00A5132D"/>
    <w:rsid w:val="00A526E3"/>
    <w:rsid w:val="00A52F7C"/>
    <w:rsid w:val="00A5335F"/>
    <w:rsid w:val="00A540A9"/>
    <w:rsid w:val="00A55247"/>
    <w:rsid w:val="00A55C14"/>
    <w:rsid w:val="00A5675F"/>
    <w:rsid w:val="00A56B46"/>
    <w:rsid w:val="00A57F24"/>
    <w:rsid w:val="00A6042C"/>
    <w:rsid w:val="00A6092F"/>
    <w:rsid w:val="00A611DA"/>
    <w:rsid w:val="00A62A75"/>
    <w:rsid w:val="00A637BA"/>
    <w:rsid w:val="00A63EF5"/>
    <w:rsid w:val="00A65518"/>
    <w:rsid w:val="00A65E61"/>
    <w:rsid w:val="00A661D4"/>
    <w:rsid w:val="00A70B1A"/>
    <w:rsid w:val="00A70EE1"/>
    <w:rsid w:val="00A72218"/>
    <w:rsid w:val="00A72959"/>
    <w:rsid w:val="00A75775"/>
    <w:rsid w:val="00A75ED5"/>
    <w:rsid w:val="00A75F68"/>
    <w:rsid w:val="00A7656B"/>
    <w:rsid w:val="00A76817"/>
    <w:rsid w:val="00A76CBA"/>
    <w:rsid w:val="00A81C9B"/>
    <w:rsid w:val="00A824AF"/>
    <w:rsid w:val="00A826D3"/>
    <w:rsid w:val="00A84D8C"/>
    <w:rsid w:val="00A90383"/>
    <w:rsid w:val="00A90A86"/>
    <w:rsid w:val="00A955F7"/>
    <w:rsid w:val="00A95C98"/>
    <w:rsid w:val="00A9644F"/>
    <w:rsid w:val="00A9675A"/>
    <w:rsid w:val="00AA07E8"/>
    <w:rsid w:val="00AA0CCD"/>
    <w:rsid w:val="00AA1C0F"/>
    <w:rsid w:val="00AA336F"/>
    <w:rsid w:val="00AA417B"/>
    <w:rsid w:val="00AA6E01"/>
    <w:rsid w:val="00AB00E4"/>
    <w:rsid w:val="00AB1848"/>
    <w:rsid w:val="00AB1EED"/>
    <w:rsid w:val="00AB20A7"/>
    <w:rsid w:val="00AB2857"/>
    <w:rsid w:val="00AB4B50"/>
    <w:rsid w:val="00AB558C"/>
    <w:rsid w:val="00AB5E71"/>
    <w:rsid w:val="00AB7370"/>
    <w:rsid w:val="00AB77B5"/>
    <w:rsid w:val="00AB7A48"/>
    <w:rsid w:val="00AC0012"/>
    <w:rsid w:val="00AC04E2"/>
    <w:rsid w:val="00AC06D0"/>
    <w:rsid w:val="00AC1983"/>
    <w:rsid w:val="00AC2C6A"/>
    <w:rsid w:val="00AC30BD"/>
    <w:rsid w:val="00AC41BA"/>
    <w:rsid w:val="00AC4A04"/>
    <w:rsid w:val="00AC5D85"/>
    <w:rsid w:val="00AC5DF1"/>
    <w:rsid w:val="00AC67C0"/>
    <w:rsid w:val="00AC6DC0"/>
    <w:rsid w:val="00AD0B6B"/>
    <w:rsid w:val="00AD4804"/>
    <w:rsid w:val="00AD6457"/>
    <w:rsid w:val="00AD6EB5"/>
    <w:rsid w:val="00AD78B1"/>
    <w:rsid w:val="00AD7F3C"/>
    <w:rsid w:val="00AE00CA"/>
    <w:rsid w:val="00AE0210"/>
    <w:rsid w:val="00AE06CF"/>
    <w:rsid w:val="00AE0D02"/>
    <w:rsid w:val="00AE0E4F"/>
    <w:rsid w:val="00AE1630"/>
    <w:rsid w:val="00AE3B00"/>
    <w:rsid w:val="00AE3E04"/>
    <w:rsid w:val="00AE41F9"/>
    <w:rsid w:val="00AE5A7A"/>
    <w:rsid w:val="00AE5C57"/>
    <w:rsid w:val="00AE7FD4"/>
    <w:rsid w:val="00AF27EF"/>
    <w:rsid w:val="00AF46BA"/>
    <w:rsid w:val="00AF4B69"/>
    <w:rsid w:val="00AF52F2"/>
    <w:rsid w:val="00AF77B9"/>
    <w:rsid w:val="00B02B0A"/>
    <w:rsid w:val="00B03CF7"/>
    <w:rsid w:val="00B04E90"/>
    <w:rsid w:val="00B11D2B"/>
    <w:rsid w:val="00B128A5"/>
    <w:rsid w:val="00B1688F"/>
    <w:rsid w:val="00B16D24"/>
    <w:rsid w:val="00B22201"/>
    <w:rsid w:val="00B22FE8"/>
    <w:rsid w:val="00B23407"/>
    <w:rsid w:val="00B23B15"/>
    <w:rsid w:val="00B23B96"/>
    <w:rsid w:val="00B23FE9"/>
    <w:rsid w:val="00B24817"/>
    <w:rsid w:val="00B25F93"/>
    <w:rsid w:val="00B27A3A"/>
    <w:rsid w:val="00B30D09"/>
    <w:rsid w:val="00B328D8"/>
    <w:rsid w:val="00B3642C"/>
    <w:rsid w:val="00B4001B"/>
    <w:rsid w:val="00B41A2F"/>
    <w:rsid w:val="00B41ADF"/>
    <w:rsid w:val="00B41E3F"/>
    <w:rsid w:val="00B42503"/>
    <w:rsid w:val="00B43665"/>
    <w:rsid w:val="00B439DF"/>
    <w:rsid w:val="00B44C1A"/>
    <w:rsid w:val="00B4554C"/>
    <w:rsid w:val="00B47A57"/>
    <w:rsid w:val="00B47E08"/>
    <w:rsid w:val="00B47E30"/>
    <w:rsid w:val="00B508D3"/>
    <w:rsid w:val="00B52304"/>
    <w:rsid w:val="00B52646"/>
    <w:rsid w:val="00B52B98"/>
    <w:rsid w:val="00B54CE4"/>
    <w:rsid w:val="00B55469"/>
    <w:rsid w:val="00B55CDA"/>
    <w:rsid w:val="00B560A4"/>
    <w:rsid w:val="00B56E21"/>
    <w:rsid w:val="00B5731E"/>
    <w:rsid w:val="00B57369"/>
    <w:rsid w:val="00B60A1F"/>
    <w:rsid w:val="00B61C21"/>
    <w:rsid w:val="00B61FCC"/>
    <w:rsid w:val="00B63224"/>
    <w:rsid w:val="00B63D9E"/>
    <w:rsid w:val="00B64121"/>
    <w:rsid w:val="00B649B0"/>
    <w:rsid w:val="00B659E2"/>
    <w:rsid w:val="00B676CD"/>
    <w:rsid w:val="00B71579"/>
    <w:rsid w:val="00B73BED"/>
    <w:rsid w:val="00B7474D"/>
    <w:rsid w:val="00B80037"/>
    <w:rsid w:val="00B8061B"/>
    <w:rsid w:val="00B82088"/>
    <w:rsid w:val="00B836F4"/>
    <w:rsid w:val="00B84E7A"/>
    <w:rsid w:val="00B871CB"/>
    <w:rsid w:val="00B877EC"/>
    <w:rsid w:val="00B901BF"/>
    <w:rsid w:val="00B91949"/>
    <w:rsid w:val="00B93647"/>
    <w:rsid w:val="00B937A1"/>
    <w:rsid w:val="00B93BF1"/>
    <w:rsid w:val="00B94858"/>
    <w:rsid w:val="00B94CCD"/>
    <w:rsid w:val="00B966ED"/>
    <w:rsid w:val="00B96A13"/>
    <w:rsid w:val="00BA0E68"/>
    <w:rsid w:val="00BA1546"/>
    <w:rsid w:val="00BA2C47"/>
    <w:rsid w:val="00BA4CB9"/>
    <w:rsid w:val="00BA6B5B"/>
    <w:rsid w:val="00BA6EA1"/>
    <w:rsid w:val="00BA7555"/>
    <w:rsid w:val="00BA7C1F"/>
    <w:rsid w:val="00BA7C4B"/>
    <w:rsid w:val="00BB0405"/>
    <w:rsid w:val="00BB2316"/>
    <w:rsid w:val="00BB3332"/>
    <w:rsid w:val="00BB4B65"/>
    <w:rsid w:val="00BB562B"/>
    <w:rsid w:val="00BB6001"/>
    <w:rsid w:val="00BB69CD"/>
    <w:rsid w:val="00BB7A4D"/>
    <w:rsid w:val="00BC144F"/>
    <w:rsid w:val="00BC3434"/>
    <w:rsid w:val="00BC5530"/>
    <w:rsid w:val="00BC6725"/>
    <w:rsid w:val="00BD037E"/>
    <w:rsid w:val="00BD2565"/>
    <w:rsid w:val="00BD25E5"/>
    <w:rsid w:val="00BD26BD"/>
    <w:rsid w:val="00BD3A0B"/>
    <w:rsid w:val="00BD7A5F"/>
    <w:rsid w:val="00BE06CF"/>
    <w:rsid w:val="00BE0B54"/>
    <w:rsid w:val="00BE105D"/>
    <w:rsid w:val="00BE5120"/>
    <w:rsid w:val="00BE5EBA"/>
    <w:rsid w:val="00BF0AE9"/>
    <w:rsid w:val="00BF217A"/>
    <w:rsid w:val="00BF2868"/>
    <w:rsid w:val="00BF289C"/>
    <w:rsid w:val="00BF2CB5"/>
    <w:rsid w:val="00BF4F48"/>
    <w:rsid w:val="00BF505F"/>
    <w:rsid w:val="00BF50E7"/>
    <w:rsid w:val="00BF6A49"/>
    <w:rsid w:val="00BF7FF5"/>
    <w:rsid w:val="00C01398"/>
    <w:rsid w:val="00C0219C"/>
    <w:rsid w:val="00C03C7B"/>
    <w:rsid w:val="00C044B3"/>
    <w:rsid w:val="00C04826"/>
    <w:rsid w:val="00C069C9"/>
    <w:rsid w:val="00C07D04"/>
    <w:rsid w:val="00C105F6"/>
    <w:rsid w:val="00C11F59"/>
    <w:rsid w:val="00C12337"/>
    <w:rsid w:val="00C140BE"/>
    <w:rsid w:val="00C16684"/>
    <w:rsid w:val="00C174A1"/>
    <w:rsid w:val="00C236CD"/>
    <w:rsid w:val="00C23C26"/>
    <w:rsid w:val="00C244B4"/>
    <w:rsid w:val="00C24A88"/>
    <w:rsid w:val="00C25D20"/>
    <w:rsid w:val="00C25EC0"/>
    <w:rsid w:val="00C26EC2"/>
    <w:rsid w:val="00C3244D"/>
    <w:rsid w:val="00C32492"/>
    <w:rsid w:val="00C32507"/>
    <w:rsid w:val="00C32D64"/>
    <w:rsid w:val="00C34F7C"/>
    <w:rsid w:val="00C35C66"/>
    <w:rsid w:val="00C3619E"/>
    <w:rsid w:val="00C40046"/>
    <w:rsid w:val="00C415C2"/>
    <w:rsid w:val="00C41640"/>
    <w:rsid w:val="00C421F0"/>
    <w:rsid w:val="00C42376"/>
    <w:rsid w:val="00C44690"/>
    <w:rsid w:val="00C450B1"/>
    <w:rsid w:val="00C45E94"/>
    <w:rsid w:val="00C46A2B"/>
    <w:rsid w:val="00C46C45"/>
    <w:rsid w:val="00C4746A"/>
    <w:rsid w:val="00C47BB1"/>
    <w:rsid w:val="00C47DF0"/>
    <w:rsid w:val="00C50F89"/>
    <w:rsid w:val="00C5171D"/>
    <w:rsid w:val="00C52237"/>
    <w:rsid w:val="00C55C97"/>
    <w:rsid w:val="00C55E60"/>
    <w:rsid w:val="00C5767B"/>
    <w:rsid w:val="00C61495"/>
    <w:rsid w:val="00C628C5"/>
    <w:rsid w:val="00C62A97"/>
    <w:rsid w:val="00C63AF5"/>
    <w:rsid w:val="00C6443F"/>
    <w:rsid w:val="00C6511C"/>
    <w:rsid w:val="00C664AF"/>
    <w:rsid w:val="00C67A3B"/>
    <w:rsid w:val="00C67C84"/>
    <w:rsid w:val="00C7117D"/>
    <w:rsid w:val="00C713F4"/>
    <w:rsid w:val="00C71A77"/>
    <w:rsid w:val="00C71B09"/>
    <w:rsid w:val="00C7428D"/>
    <w:rsid w:val="00C7628B"/>
    <w:rsid w:val="00C77C9C"/>
    <w:rsid w:val="00C77F3E"/>
    <w:rsid w:val="00C80049"/>
    <w:rsid w:val="00C801B5"/>
    <w:rsid w:val="00C810BD"/>
    <w:rsid w:val="00C82A98"/>
    <w:rsid w:val="00C84161"/>
    <w:rsid w:val="00C87AC8"/>
    <w:rsid w:val="00C91959"/>
    <w:rsid w:val="00C931C0"/>
    <w:rsid w:val="00C951A7"/>
    <w:rsid w:val="00C964F5"/>
    <w:rsid w:val="00C96B5F"/>
    <w:rsid w:val="00C97801"/>
    <w:rsid w:val="00CA021A"/>
    <w:rsid w:val="00CA5060"/>
    <w:rsid w:val="00CA7810"/>
    <w:rsid w:val="00CA7F2D"/>
    <w:rsid w:val="00CB07E3"/>
    <w:rsid w:val="00CB5205"/>
    <w:rsid w:val="00CB52E8"/>
    <w:rsid w:val="00CB6981"/>
    <w:rsid w:val="00CB6A3D"/>
    <w:rsid w:val="00CC0112"/>
    <w:rsid w:val="00CC18C7"/>
    <w:rsid w:val="00CC3A8F"/>
    <w:rsid w:val="00CC7BB6"/>
    <w:rsid w:val="00CD0393"/>
    <w:rsid w:val="00CD240A"/>
    <w:rsid w:val="00CD36AB"/>
    <w:rsid w:val="00CD3C40"/>
    <w:rsid w:val="00CD3DB2"/>
    <w:rsid w:val="00CD3F23"/>
    <w:rsid w:val="00CD4157"/>
    <w:rsid w:val="00CD4C17"/>
    <w:rsid w:val="00CD5C90"/>
    <w:rsid w:val="00CD614B"/>
    <w:rsid w:val="00CD7BB4"/>
    <w:rsid w:val="00CE09BE"/>
    <w:rsid w:val="00CE1451"/>
    <w:rsid w:val="00CE1A4D"/>
    <w:rsid w:val="00CE20C7"/>
    <w:rsid w:val="00CE37A1"/>
    <w:rsid w:val="00CE4850"/>
    <w:rsid w:val="00CE564D"/>
    <w:rsid w:val="00CE5D7A"/>
    <w:rsid w:val="00CE779F"/>
    <w:rsid w:val="00CF3E32"/>
    <w:rsid w:val="00CF3EBF"/>
    <w:rsid w:val="00CF4A7C"/>
    <w:rsid w:val="00CF7A2A"/>
    <w:rsid w:val="00D01498"/>
    <w:rsid w:val="00D01F48"/>
    <w:rsid w:val="00D02285"/>
    <w:rsid w:val="00D03F50"/>
    <w:rsid w:val="00D04B4D"/>
    <w:rsid w:val="00D04D25"/>
    <w:rsid w:val="00D04EF9"/>
    <w:rsid w:val="00D051E1"/>
    <w:rsid w:val="00D064E9"/>
    <w:rsid w:val="00D07FFC"/>
    <w:rsid w:val="00D11B9B"/>
    <w:rsid w:val="00D12137"/>
    <w:rsid w:val="00D128F7"/>
    <w:rsid w:val="00D13B99"/>
    <w:rsid w:val="00D13FAD"/>
    <w:rsid w:val="00D143D2"/>
    <w:rsid w:val="00D207E9"/>
    <w:rsid w:val="00D2084B"/>
    <w:rsid w:val="00D209F8"/>
    <w:rsid w:val="00D21B50"/>
    <w:rsid w:val="00D22B96"/>
    <w:rsid w:val="00D236B2"/>
    <w:rsid w:val="00D25B82"/>
    <w:rsid w:val="00D26932"/>
    <w:rsid w:val="00D273C6"/>
    <w:rsid w:val="00D278B5"/>
    <w:rsid w:val="00D27C10"/>
    <w:rsid w:val="00D27C69"/>
    <w:rsid w:val="00D3165E"/>
    <w:rsid w:val="00D327D7"/>
    <w:rsid w:val="00D3308C"/>
    <w:rsid w:val="00D3392E"/>
    <w:rsid w:val="00D375A8"/>
    <w:rsid w:val="00D37FAC"/>
    <w:rsid w:val="00D44717"/>
    <w:rsid w:val="00D44D41"/>
    <w:rsid w:val="00D45F2E"/>
    <w:rsid w:val="00D46582"/>
    <w:rsid w:val="00D51C88"/>
    <w:rsid w:val="00D51EAF"/>
    <w:rsid w:val="00D52CB5"/>
    <w:rsid w:val="00D54B17"/>
    <w:rsid w:val="00D553B1"/>
    <w:rsid w:val="00D6067D"/>
    <w:rsid w:val="00D6088B"/>
    <w:rsid w:val="00D60EA2"/>
    <w:rsid w:val="00D638E9"/>
    <w:rsid w:val="00D646E4"/>
    <w:rsid w:val="00D64733"/>
    <w:rsid w:val="00D719F0"/>
    <w:rsid w:val="00D73955"/>
    <w:rsid w:val="00D74CCE"/>
    <w:rsid w:val="00D75033"/>
    <w:rsid w:val="00D76D84"/>
    <w:rsid w:val="00D77285"/>
    <w:rsid w:val="00D8163E"/>
    <w:rsid w:val="00D82F51"/>
    <w:rsid w:val="00D838AA"/>
    <w:rsid w:val="00D861EB"/>
    <w:rsid w:val="00D86818"/>
    <w:rsid w:val="00D86E33"/>
    <w:rsid w:val="00D876D8"/>
    <w:rsid w:val="00D908C1"/>
    <w:rsid w:val="00D90F24"/>
    <w:rsid w:val="00D92071"/>
    <w:rsid w:val="00D95D9F"/>
    <w:rsid w:val="00D960F2"/>
    <w:rsid w:val="00D96455"/>
    <w:rsid w:val="00D96591"/>
    <w:rsid w:val="00DA0B81"/>
    <w:rsid w:val="00DA181B"/>
    <w:rsid w:val="00DA261A"/>
    <w:rsid w:val="00DA27B0"/>
    <w:rsid w:val="00DA2FAE"/>
    <w:rsid w:val="00DA3EA8"/>
    <w:rsid w:val="00DA4440"/>
    <w:rsid w:val="00DA6960"/>
    <w:rsid w:val="00DA6AFC"/>
    <w:rsid w:val="00DA6C49"/>
    <w:rsid w:val="00DA72C9"/>
    <w:rsid w:val="00DA7884"/>
    <w:rsid w:val="00DB17BB"/>
    <w:rsid w:val="00DB1FBD"/>
    <w:rsid w:val="00DB242B"/>
    <w:rsid w:val="00DB2539"/>
    <w:rsid w:val="00DB2CBD"/>
    <w:rsid w:val="00DB2E3E"/>
    <w:rsid w:val="00DB4754"/>
    <w:rsid w:val="00DB53D8"/>
    <w:rsid w:val="00DB59FB"/>
    <w:rsid w:val="00DB61D2"/>
    <w:rsid w:val="00DB756A"/>
    <w:rsid w:val="00DC243C"/>
    <w:rsid w:val="00DC2441"/>
    <w:rsid w:val="00DC28F8"/>
    <w:rsid w:val="00DC2CBD"/>
    <w:rsid w:val="00DC52EE"/>
    <w:rsid w:val="00DC59B7"/>
    <w:rsid w:val="00DC62DE"/>
    <w:rsid w:val="00DD0BCB"/>
    <w:rsid w:val="00DD1222"/>
    <w:rsid w:val="00DD1321"/>
    <w:rsid w:val="00DD1B00"/>
    <w:rsid w:val="00DD236B"/>
    <w:rsid w:val="00DD27B9"/>
    <w:rsid w:val="00DD29EE"/>
    <w:rsid w:val="00DD3FB1"/>
    <w:rsid w:val="00DD5DDA"/>
    <w:rsid w:val="00DD62F2"/>
    <w:rsid w:val="00DD6323"/>
    <w:rsid w:val="00DD7D87"/>
    <w:rsid w:val="00DE1F1F"/>
    <w:rsid w:val="00DE28B9"/>
    <w:rsid w:val="00DE2DD8"/>
    <w:rsid w:val="00DE30D7"/>
    <w:rsid w:val="00DE4674"/>
    <w:rsid w:val="00DE4924"/>
    <w:rsid w:val="00DE51D6"/>
    <w:rsid w:val="00DE5447"/>
    <w:rsid w:val="00DE7917"/>
    <w:rsid w:val="00DF4466"/>
    <w:rsid w:val="00DF552A"/>
    <w:rsid w:val="00E005CE"/>
    <w:rsid w:val="00E0146B"/>
    <w:rsid w:val="00E02035"/>
    <w:rsid w:val="00E035F7"/>
    <w:rsid w:val="00E04501"/>
    <w:rsid w:val="00E04838"/>
    <w:rsid w:val="00E04AA5"/>
    <w:rsid w:val="00E06BBD"/>
    <w:rsid w:val="00E10476"/>
    <w:rsid w:val="00E105B8"/>
    <w:rsid w:val="00E114D7"/>
    <w:rsid w:val="00E11D9B"/>
    <w:rsid w:val="00E13994"/>
    <w:rsid w:val="00E149F3"/>
    <w:rsid w:val="00E16FC1"/>
    <w:rsid w:val="00E2003B"/>
    <w:rsid w:val="00E2100B"/>
    <w:rsid w:val="00E22758"/>
    <w:rsid w:val="00E23381"/>
    <w:rsid w:val="00E24166"/>
    <w:rsid w:val="00E24FAF"/>
    <w:rsid w:val="00E2551A"/>
    <w:rsid w:val="00E26B6D"/>
    <w:rsid w:val="00E26D7C"/>
    <w:rsid w:val="00E307A9"/>
    <w:rsid w:val="00E30DB3"/>
    <w:rsid w:val="00E314C3"/>
    <w:rsid w:val="00E31A9C"/>
    <w:rsid w:val="00E3217D"/>
    <w:rsid w:val="00E32E59"/>
    <w:rsid w:val="00E349A8"/>
    <w:rsid w:val="00E34D85"/>
    <w:rsid w:val="00E35C46"/>
    <w:rsid w:val="00E360E7"/>
    <w:rsid w:val="00E4018C"/>
    <w:rsid w:val="00E401A2"/>
    <w:rsid w:val="00E40568"/>
    <w:rsid w:val="00E40E15"/>
    <w:rsid w:val="00E42352"/>
    <w:rsid w:val="00E42A15"/>
    <w:rsid w:val="00E430A5"/>
    <w:rsid w:val="00E43492"/>
    <w:rsid w:val="00E4445C"/>
    <w:rsid w:val="00E44746"/>
    <w:rsid w:val="00E452EE"/>
    <w:rsid w:val="00E45769"/>
    <w:rsid w:val="00E46509"/>
    <w:rsid w:val="00E51201"/>
    <w:rsid w:val="00E515FC"/>
    <w:rsid w:val="00E5161C"/>
    <w:rsid w:val="00E549CD"/>
    <w:rsid w:val="00E5540A"/>
    <w:rsid w:val="00E55A88"/>
    <w:rsid w:val="00E55CFC"/>
    <w:rsid w:val="00E563C2"/>
    <w:rsid w:val="00E56C34"/>
    <w:rsid w:val="00E57827"/>
    <w:rsid w:val="00E6280A"/>
    <w:rsid w:val="00E63492"/>
    <w:rsid w:val="00E63E0B"/>
    <w:rsid w:val="00E6428A"/>
    <w:rsid w:val="00E65D34"/>
    <w:rsid w:val="00E66D0F"/>
    <w:rsid w:val="00E7038B"/>
    <w:rsid w:val="00E70BA1"/>
    <w:rsid w:val="00E7180E"/>
    <w:rsid w:val="00E71A47"/>
    <w:rsid w:val="00E737F3"/>
    <w:rsid w:val="00E73A53"/>
    <w:rsid w:val="00E74476"/>
    <w:rsid w:val="00E74BA5"/>
    <w:rsid w:val="00E75390"/>
    <w:rsid w:val="00E77566"/>
    <w:rsid w:val="00E77E65"/>
    <w:rsid w:val="00E80515"/>
    <w:rsid w:val="00E822BD"/>
    <w:rsid w:val="00E842E0"/>
    <w:rsid w:val="00E856FC"/>
    <w:rsid w:val="00E85AF9"/>
    <w:rsid w:val="00E85E54"/>
    <w:rsid w:val="00E91771"/>
    <w:rsid w:val="00E92035"/>
    <w:rsid w:val="00E925EE"/>
    <w:rsid w:val="00E933C8"/>
    <w:rsid w:val="00E94589"/>
    <w:rsid w:val="00E972E4"/>
    <w:rsid w:val="00EA3404"/>
    <w:rsid w:val="00EA64D4"/>
    <w:rsid w:val="00EA653A"/>
    <w:rsid w:val="00EA7CDE"/>
    <w:rsid w:val="00EB04DD"/>
    <w:rsid w:val="00EB0AC8"/>
    <w:rsid w:val="00EB0C90"/>
    <w:rsid w:val="00EB1AFA"/>
    <w:rsid w:val="00EB226E"/>
    <w:rsid w:val="00EB37DD"/>
    <w:rsid w:val="00EB4101"/>
    <w:rsid w:val="00EB4488"/>
    <w:rsid w:val="00EB4E23"/>
    <w:rsid w:val="00EB6444"/>
    <w:rsid w:val="00EB65BF"/>
    <w:rsid w:val="00EC12B0"/>
    <w:rsid w:val="00EC1ACA"/>
    <w:rsid w:val="00EC33FD"/>
    <w:rsid w:val="00EC3549"/>
    <w:rsid w:val="00EC45EB"/>
    <w:rsid w:val="00EC4CC9"/>
    <w:rsid w:val="00EC6B2C"/>
    <w:rsid w:val="00EC75C7"/>
    <w:rsid w:val="00EC7BCE"/>
    <w:rsid w:val="00ED0F3E"/>
    <w:rsid w:val="00ED15A1"/>
    <w:rsid w:val="00ED1782"/>
    <w:rsid w:val="00ED3ED5"/>
    <w:rsid w:val="00ED4492"/>
    <w:rsid w:val="00ED5CC3"/>
    <w:rsid w:val="00ED6285"/>
    <w:rsid w:val="00ED64F6"/>
    <w:rsid w:val="00ED6555"/>
    <w:rsid w:val="00ED7A41"/>
    <w:rsid w:val="00EE20A3"/>
    <w:rsid w:val="00EE2B19"/>
    <w:rsid w:val="00EE37C1"/>
    <w:rsid w:val="00EE49E8"/>
    <w:rsid w:val="00EE6B69"/>
    <w:rsid w:val="00EE7271"/>
    <w:rsid w:val="00EF27B6"/>
    <w:rsid w:val="00EF2CBB"/>
    <w:rsid w:val="00EF4364"/>
    <w:rsid w:val="00EF5AD9"/>
    <w:rsid w:val="00EF68C5"/>
    <w:rsid w:val="00EF750B"/>
    <w:rsid w:val="00F01101"/>
    <w:rsid w:val="00F0165C"/>
    <w:rsid w:val="00F02332"/>
    <w:rsid w:val="00F024C6"/>
    <w:rsid w:val="00F02BBC"/>
    <w:rsid w:val="00F039D9"/>
    <w:rsid w:val="00F051FE"/>
    <w:rsid w:val="00F057DC"/>
    <w:rsid w:val="00F06071"/>
    <w:rsid w:val="00F06B2A"/>
    <w:rsid w:val="00F07A80"/>
    <w:rsid w:val="00F07B29"/>
    <w:rsid w:val="00F1049B"/>
    <w:rsid w:val="00F10D7B"/>
    <w:rsid w:val="00F11A5C"/>
    <w:rsid w:val="00F121F4"/>
    <w:rsid w:val="00F1229C"/>
    <w:rsid w:val="00F12FA2"/>
    <w:rsid w:val="00F152FB"/>
    <w:rsid w:val="00F15926"/>
    <w:rsid w:val="00F17986"/>
    <w:rsid w:val="00F2068B"/>
    <w:rsid w:val="00F20EDE"/>
    <w:rsid w:val="00F217F3"/>
    <w:rsid w:val="00F22F98"/>
    <w:rsid w:val="00F23424"/>
    <w:rsid w:val="00F24A3C"/>
    <w:rsid w:val="00F25EEF"/>
    <w:rsid w:val="00F25F8C"/>
    <w:rsid w:val="00F304E6"/>
    <w:rsid w:val="00F31102"/>
    <w:rsid w:val="00F3150C"/>
    <w:rsid w:val="00F315E6"/>
    <w:rsid w:val="00F3236A"/>
    <w:rsid w:val="00F33733"/>
    <w:rsid w:val="00F341FD"/>
    <w:rsid w:val="00F34F78"/>
    <w:rsid w:val="00F350D6"/>
    <w:rsid w:val="00F356B9"/>
    <w:rsid w:val="00F36D27"/>
    <w:rsid w:val="00F376DC"/>
    <w:rsid w:val="00F402B3"/>
    <w:rsid w:val="00F412CB"/>
    <w:rsid w:val="00F42149"/>
    <w:rsid w:val="00F42B04"/>
    <w:rsid w:val="00F4348B"/>
    <w:rsid w:val="00F46B10"/>
    <w:rsid w:val="00F46CCF"/>
    <w:rsid w:val="00F474B7"/>
    <w:rsid w:val="00F507DD"/>
    <w:rsid w:val="00F512D5"/>
    <w:rsid w:val="00F53153"/>
    <w:rsid w:val="00F5352D"/>
    <w:rsid w:val="00F54635"/>
    <w:rsid w:val="00F56138"/>
    <w:rsid w:val="00F566BD"/>
    <w:rsid w:val="00F60D29"/>
    <w:rsid w:val="00F61539"/>
    <w:rsid w:val="00F6155D"/>
    <w:rsid w:val="00F61B3C"/>
    <w:rsid w:val="00F6242F"/>
    <w:rsid w:val="00F6267C"/>
    <w:rsid w:val="00F632B9"/>
    <w:rsid w:val="00F644DC"/>
    <w:rsid w:val="00F64E1C"/>
    <w:rsid w:val="00F65BD4"/>
    <w:rsid w:val="00F6709B"/>
    <w:rsid w:val="00F67AC6"/>
    <w:rsid w:val="00F67BBD"/>
    <w:rsid w:val="00F67F72"/>
    <w:rsid w:val="00F71EAF"/>
    <w:rsid w:val="00F72F68"/>
    <w:rsid w:val="00F72FDE"/>
    <w:rsid w:val="00F7355A"/>
    <w:rsid w:val="00F74C05"/>
    <w:rsid w:val="00F75578"/>
    <w:rsid w:val="00F75B20"/>
    <w:rsid w:val="00F763AC"/>
    <w:rsid w:val="00F77BB3"/>
    <w:rsid w:val="00F80131"/>
    <w:rsid w:val="00F80659"/>
    <w:rsid w:val="00F806FB"/>
    <w:rsid w:val="00F80E15"/>
    <w:rsid w:val="00F81408"/>
    <w:rsid w:val="00F81B99"/>
    <w:rsid w:val="00F82527"/>
    <w:rsid w:val="00F82D23"/>
    <w:rsid w:val="00F861BD"/>
    <w:rsid w:val="00F86A6E"/>
    <w:rsid w:val="00F878C0"/>
    <w:rsid w:val="00F904DB"/>
    <w:rsid w:val="00F9157F"/>
    <w:rsid w:val="00F9216B"/>
    <w:rsid w:val="00F9416D"/>
    <w:rsid w:val="00F9565B"/>
    <w:rsid w:val="00F95B14"/>
    <w:rsid w:val="00FA0576"/>
    <w:rsid w:val="00FA1AE4"/>
    <w:rsid w:val="00FA2418"/>
    <w:rsid w:val="00FA3737"/>
    <w:rsid w:val="00FA41D5"/>
    <w:rsid w:val="00FA6EEA"/>
    <w:rsid w:val="00FA7CD9"/>
    <w:rsid w:val="00FB050B"/>
    <w:rsid w:val="00FB0F22"/>
    <w:rsid w:val="00FB100A"/>
    <w:rsid w:val="00FB11EF"/>
    <w:rsid w:val="00FB258B"/>
    <w:rsid w:val="00FB2A08"/>
    <w:rsid w:val="00FB2A45"/>
    <w:rsid w:val="00FB2BC9"/>
    <w:rsid w:val="00FB433C"/>
    <w:rsid w:val="00FB4695"/>
    <w:rsid w:val="00FB489E"/>
    <w:rsid w:val="00FB62C3"/>
    <w:rsid w:val="00FB64FC"/>
    <w:rsid w:val="00FC1693"/>
    <w:rsid w:val="00FC179B"/>
    <w:rsid w:val="00FC340A"/>
    <w:rsid w:val="00FC5074"/>
    <w:rsid w:val="00FC5194"/>
    <w:rsid w:val="00FC5681"/>
    <w:rsid w:val="00FC5887"/>
    <w:rsid w:val="00FC6833"/>
    <w:rsid w:val="00FC6DEF"/>
    <w:rsid w:val="00FD0E00"/>
    <w:rsid w:val="00FD140E"/>
    <w:rsid w:val="00FD1DC6"/>
    <w:rsid w:val="00FD2EA3"/>
    <w:rsid w:val="00FD4184"/>
    <w:rsid w:val="00FD59A5"/>
    <w:rsid w:val="00FD631E"/>
    <w:rsid w:val="00FD69A1"/>
    <w:rsid w:val="00FD6D20"/>
    <w:rsid w:val="00FD7692"/>
    <w:rsid w:val="00FD78CC"/>
    <w:rsid w:val="00FE0F56"/>
    <w:rsid w:val="00FE12D1"/>
    <w:rsid w:val="00FE3955"/>
    <w:rsid w:val="00FE71B4"/>
    <w:rsid w:val="00FE7799"/>
    <w:rsid w:val="00FF0C01"/>
    <w:rsid w:val="00FF1CED"/>
    <w:rsid w:val="00FF2E7C"/>
    <w:rsid w:val="00FF3339"/>
    <w:rsid w:val="00FF43AE"/>
    <w:rsid w:val="00FF51B2"/>
    <w:rsid w:val="00FF6131"/>
    <w:rsid w:val="00FF739D"/>
    <w:rsid w:val="00FF7788"/>
    <w:rsid w:val="01D91BA8"/>
    <w:rsid w:val="026FCADC"/>
    <w:rsid w:val="037AFE04"/>
    <w:rsid w:val="03F7938A"/>
    <w:rsid w:val="08C4479A"/>
    <w:rsid w:val="0AAFB4E4"/>
    <w:rsid w:val="0B87315F"/>
    <w:rsid w:val="0C4277D5"/>
    <w:rsid w:val="0DEFA98F"/>
    <w:rsid w:val="115A9BBB"/>
    <w:rsid w:val="15CBB02E"/>
    <w:rsid w:val="15CCB1FF"/>
    <w:rsid w:val="164AED72"/>
    <w:rsid w:val="167FF95D"/>
    <w:rsid w:val="178BE802"/>
    <w:rsid w:val="17B77FD4"/>
    <w:rsid w:val="1A1B0C51"/>
    <w:rsid w:val="1AC27498"/>
    <w:rsid w:val="1C3EAD99"/>
    <w:rsid w:val="208216C8"/>
    <w:rsid w:val="21553811"/>
    <w:rsid w:val="23464B22"/>
    <w:rsid w:val="2454F92F"/>
    <w:rsid w:val="249E11DE"/>
    <w:rsid w:val="258CEE22"/>
    <w:rsid w:val="259AD22E"/>
    <w:rsid w:val="26A28667"/>
    <w:rsid w:val="2723342C"/>
    <w:rsid w:val="2814492A"/>
    <w:rsid w:val="2B9D7EB4"/>
    <w:rsid w:val="2D5528FD"/>
    <w:rsid w:val="2E709D6C"/>
    <w:rsid w:val="32BAB6BB"/>
    <w:rsid w:val="3322F330"/>
    <w:rsid w:val="33266A82"/>
    <w:rsid w:val="33325CD1"/>
    <w:rsid w:val="3475842D"/>
    <w:rsid w:val="35B86FB4"/>
    <w:rsid w:val="365BED1E"/>
    <w:rsid w:val="368D9C19"/>
    <w:rsid w:val="36A07B0D"/>
    <w:rsid w:val="38EE2A51"/>
    <w:rsid w:val="39809ECD"/>
    <w:rsid w:val="3A847933"/>
    <w:rsid w:val="3E4177BD"/>
    <w:rsid w:val="4096A94E"/>
    <w:rsid w:val="409ADA32"/>
    <w:rsid w:val="43C7A82C"/>
    <w:rsid w:val="442585B7"/>
    <w:rsid w:val="44508DDF"/>
    <w:rsid w:val="46372602"/>
    <w:rsid w:val="46CEEB36"/>
    <w:rsid w:val="47262FE2"/>
    <w:rsid w:val="47D7942B"/>
    <w:rsid w:val="48EA8BA2"/>
    <w:rsid w:val="4A1809C8"/>
    <w:rsid w:val="4B2A4417"/>
    <w:rsid w:val="4B47212C"/>
    <w:rsid w:val="4B86D381"/>
    <w:rsid w:val="4C45563E"/>
    <w:rsid w:val="4CADFCF5"/>
    <w:rsid w:val="4E050A2F"/>
    <w:rsid w:val="506976C4"/>
    <w:rsid w:val="5122CB57"/>
    <w:rsid w:val="5183FFA6"/>
    <w:rsid w:val="52143C4C"/>
    <w:rsid w:val="5422CF84"/>
    <w:rsid w:val="57045033"/>
    <w:rsid w:val="57A8493D"/>
    <w:rsid w:val="57DCFBBC"/>
    <w:rsid w:val="584097E9"/>
    <w:rsid w:val="5A41EE5A"/>
    <w:rsid w:val="5B4A2C1C"/>
    <w:rsid w:val="5C51A7AC"/>
    <w:rsid w:val="5CA3435B"/>
    <w:rsid w:val="5E6BE0E0"/>
    <w:rsid w:val="5E74681B"/>
    <w:rsid w:val="60478158"/>
    <w:rsid w:val="60F6EA00"/>
    <w:rsid w:val="64149B71"/>
    <w:rsid w:val="65D02E2C"/>
    <w:rsid w:val="66C9FBE9"/>
    <w:rsid w:val="6CBB5211"/>
    <w:rsid w:val="6D7529D1"/>
    <w:rsid w:val="6D960362"/>
    <w:rsid w:val="6E9614D3"/>
    <w:rsid w:val="6EC0DACE"/>
    <w:rsid w:val="6EE42F95"/>
    <w:rsid w:val="6F4F68C8"/>
    <w:rsid w:val="6F61EB65"/>
    <w:rsid w:val="6F98A7C0"/>
    <w:rsid w:val="6FA46379"/>
    <w:rsid w:val="70E93868"/>
    <w:rsid w:val="711BE80E"/>
    <w:rsid w:val="71F59A91"/>
    <w:rsid w:val="721C55E4"/>
    <w:rsid w:val="72CC77B7"/>
    <w:rsid w:val="73B0CF23"/>
    <w:rsid w:val="74E633FC"/>
    <w:rsid w:val="753CE5B0"/>
    <w:rsid w:val="773EB3A8"/>
    <w:rsid w:val="7748C116"/>
    <w:rsid w:val="77EC635B"/>
    <w:rsid w:val="78DE81A3"/>
    <w:rsid w:val="79012FDA"/>
    <w:rsid w:val="790FDD0A"/>
    <w:rsid w:val="7F9E7F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48FB74B"/>
  <w15:chartTrackingRefBased/>
  <w15:docId w15:val="{3D43678B-B4E8-46BE-962B-BC9517B36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47E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549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947E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947E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47E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47E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47E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47E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47E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47E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947E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947E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sid w:val="00947EC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47EC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47EC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47EC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47EC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47EC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47E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47E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47E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47E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47E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47EC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47EC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47EC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47E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47EC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47EC3"/>
    <w:rPr>
      <w:b/>
      <w:bCs/>
      <w:smallCaps/>
      <w:color w:val="0F4761" w:themeColor="accent1" w:themeShade="BF"/>
      <w:spacing w:val="5"/>
    </w:rPr>
  </w:style>
  <w:style w:type="paragraph" w:customStyle="1" w:styleId="Italique">
    <w:name w:val="Italique"/>
    <w:basedOn w:val="Normal"/>
    <w:rsid w:val="005A3014"/>
    <w:pPr>
      <w:spacing w:after="0" w:line="360" w:lineRule="auto"/>
    </w:pPr>
    <w:rPr>
      <w:rFonts w:eastAsia="Times New Roman" w:cs="Times New Roman"/>
      <w:i/>
      <w:kern w:val="0"/>
      <w:sz w:val="20"/>
      <w:szCs w:val="20"/>
      <w:lang w:eastAsia="fr-CH"/>
      <w14:ligatures w14:val="non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253A8E"/>
    <w:pPr>
      <w:spacing w:before="240" w:after="0" w:line="259" w:lineRule="auto"/>
      <w:outlineLvl w:val="9"/>
    </w:pPr>
    <w:rPr>
      <w:kern w:val="0"/>
      <w:sz w:val="32"/>
      <w:szCs w:val="32"/>
      <w:lang w:eastAsia="fr-CH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253A8E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253A8E"/>
    <w:rPr>
      <w:color w:val="467886" w:themeColor="hyperlink"/>
      <w:u w:val="single"/>
    </w:rPr>
  </w:style>
  <w:style w:type="table" w:styleId="Grilledutableau">
    <w:name w:val="Table Grid"/>
    <w:basedOn w:val="TableauNormal"/>
    <w:uiPriority w:val="39"/>
    <w:rsid w:val="006833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tionnonrsolue">
    <w:name w:val="Unresolved Mention"/>
    <w:basedOn w:val="Policepardfaut"/>
    <w:uiPriority w:val="99"/>
    <w:semiHidden/>
    <w:unhideWhenUsed/>
    <w:rsid w:val="002112FE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111447"/>
    <w:rPr>
      <w:color w:val="96607D" w:themeColor="followedHyperlink"/>
      <w:u w:val="single"/>
    </w:rPr>
  </w:style>
  <w:style w:type="paragraph" w:styleId="TM2">
    <w:name w:val="toc 2"/>
    <w:basedOn w:val="Normal"/>
    <w:next w:val="Normal"/>
    <w:autoRedefine/>
    <w:uiPriority w:val="39"/>
    <w:unhideWhenUsed/>
    <w:rsid w:val="00552F33"/>
    <w:pPr>
      <w:spacing w:after="100"/>
      <w:ind w:left="240"/>
    </w:pPr>
  </w:style>
  <w:style w:type="paragraph" w:styleId="TM3">
    <w:name w:val="toc 3"/>
    <w:basedOn w:val="Normal"/>
    <w:next w:val="Normal"/>
    <w:autoRedefine/>
    <w:uiPriority w:val="39"/>
    <w:unhideWhenUsed/>
    <w:rsid w:val="00552F33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599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034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8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8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1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05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5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4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7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6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0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461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447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6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8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2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4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54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3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4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3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8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3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1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yperlink" Target="https://github.com/users/yohannf-222/projects/1/views/1" TargetMode="External"/><Relationship Id="rId4" Type="http://schemas.openxmlformats.org/officeDocument/2006/relationships/numbering" Target="numbering.xml"/><Relationship Id="rId9" Type="http://schemas.openxmlformats.org/officeDocument/2006/relationships/hyperlink" Target="https://github.com/users/yohannf-222/projects/1/views/1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35015723C2CFE488EA62BE6EBA752B5" ma:contentTypeVersion="5" ma:contentTypeDescription="Crée un document." ma:contentTypeScope="" ma:versionID="3e8f5d53e540aae86bd17d1e2bfad409">
  <xsd:schema xmlns:xsd="http://www.w3.org/2001/XMLSchema" xmlns:xs="http://www.w3.org/2001/XMLSchema" xmlns:p="http://schemas.microsoft.com/office/2006/metadata/properties" xmlns:ns3="0dcbab57-ce0d-48ec-9006-afbf43b82b42" targetNamespace="http://schemas.microsoft.com/office/2006/metadata/properties" ma:root="true" ma:fieldsID="6de1e369a405dbd253ccbf124950f54b" ns3:_="">
    <xsd:import namespace="0dcbab57-ce0d-48ec-9006-afbf43b82b4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bab57-ce0d-48ec-9006-afbf43b82b4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dcbab57-ce0d-48ec-9006-afbf43b82b42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669D0C8-B775-45D7-AB16-E95ABF9C876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bab57-ce0d-48ec-9006-afbf43b82b4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D23386E-842B-4B42-9D04-7B63869B43F9}">
  <ds:schemaRefs>
    <ds:schemaRef ds:uri="http://schemas.microsoft.com/office/2006/metadata/properties"/>
    <ds:schemaRef ds:uri="http://schemas.microsoft.com/office/infopath/2007/PartnerControls"/>
    <ds:schemaRef ds:uri="0dcbab57-ce0d-48ec-9006-afbf43b82b42"/>
  </ds:schemaRefs>
</ds:datastoreItem>
</file>

<file path=customXml/itemProps3.xml><?xml version="1.0" encoding="utf-8"?>
<ds:datastoreItem xmlns:ds="http://schemas.openxmlformats.org/officeDocument/2006/customXml" ds:itemID="{ACF3336E-B009-4268-AFDE-A53C7543808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353</TotalTime>
  <Pages>5</Pages>
  <Words>524</Words>
  <Characters>2884</Characters>
  <Application>Microsoft Office Word</Application>
  <DocSecurity>0</DocSecurity>
  <Lines>24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DGEP - Etat de Vaud</Company>
  <LinksUpToDate>false</LinksUpToDate>
  <CharactersWithSpaces>3402</CharactersWithSpaces>
  <SharedDoc>false</SharedDoc>
  <HLinks>
    <vt:vector size="210" baseType="variant">
      <vt:variant>
        <vt:i4>3276852</vt:i4>
      </vt:variant>
      <vt:variant>
        <vt:i4>186</vt:i4>
      </vt:variant>
      <vt:variant>
        <vt:i4>0</vt:i4>
      </vt:variant>
      <vt:variant>
        <vt:i4>5</vt:i4>
      </vt:variant>
      <vt:variant>
        <vt:lpwstr>https://www.youtube.com/watch?v=gMd0xDEFE20</vt:lpwstr>
      </vt:variant>
      <vt:variant>
        <vt:lpwstr/>
      </vt:variant>
      <vt:variant>
        <vt:i4>4915211</vt:i4>
      </vt:variant>
      <vt:variant>
        <vt:i4>183</vt:i4>
      </vt:variant>
      <vt:variant>
        <vt:i4>0</vt:i4>
      </vt:variant>
      <vt:variant>
        <vt:i4>5</vt:i4>
      </vt:variant>
      <vt:variant>
        <vt:lpwstr>https://learn.microsoft.com/fr-fr/collections/yz26f8y64n7k07</vt:lpwstr>
      </vt:variant>
      <vt:variant>
        <vt:lpwstr/>
      </vt:variant>
      <vt:variant>
        <vt:i4>2228275</vt:i4>
      </vt:variant>
      <vt:variant>
        <vt:i4>180</vt:i4>
      </vt:variant>
      <vt:variant>
        <vt:i4>0</vt:i4>
      </vt:variant>
      <vt:variant>
        <vt:i4>5</vt:i4>
      </vt:variant>
      <vt:variant>
        <vt:lpwstr>https://learn.microsoft.com/fr-fr/dotnet/csharp/fundamentals/program-structure/</vt:lpwstr>
      </vt:variant>
      <vt:variant>
        <vt:lpwstr/>
      </vt:variant>
      <vt:variant>
        <vt:i4>7536693</vt:i4>
      </vt:variant>
      <vt:variant>
        <vt:i4>177</vt:i4>
      </vt:variant>
      <vt:variant>
        <vt:i4>0</vt:i4>
      </vt:variant>
      <vt:variant>
        <vt:i4>5</vt:i4>
      </vt:variant>
      <vt:variant>
        <vt:lpwstr>https://www.youtube.com/watch?v=TcranVQUQ5U&amp;list=PLgOEwFbvGm5o8hayFB6skAfa8Z-mw4dPV&amp;index=1</vt:lpwstr>
      </vt:variant>
      <vt:variant>
        <vt:lpwstr/>
      </vt:variant>
      <vt:variant>
        <vt:i4>7995508</vt:i4>
      </vt:variant>
      <vt:variant>
        <vt:i4>174</vt:i4>
      </vt:variant>
      <vt:variant>
        <vt:i4>0</vt:i4>
      </vt:variant>
      <vt:variant>
        <vt:i4>5</vt:i4>
      </vt:variant>
      <vt:variant>
        <vt:lpwstr>https://www.youtube.com/watch?v=93SkbMpWCGo</vt:lpwstr>
      </vt:variant>
      <vt:variant>
        <vt:lpwstr/>
      </vt:variant>
      <vt:variant>
        <vt:i4>7798844</vt:i4>
      </vt:variant>
      <vt:variant>
        <vt:i4>171</vt:i4>
      </vt:variant>
      <vt:variant>
        <vt:i4>0</vt:i4>
      </vt:variant>
      <vt:variant>
        <vt:i4>5</vt:i4>
      </vt:variant>
      <vt:variant>
        <vt:lpwstr>https://www.youtube.com/watch?v=rIRqu3nlHOY</vt:lpwstr>
      </vt:variant>
      <vt:variant>
        <vt:lpwstr/>
      </vt:variant>
      <vt:variant>
        <vt:i4>4718663</vt:i4>
      </vt:variant>
      <vt:variant>
        <vt:i4>168</vt:i4>
      </vt:variant>
      <vt:variant>
        <vt:i4>0</vt:i4>
      </vt:variant>
      <vt:variant>
        <vt:i4>5</vt:i4>
      </vt:variant>
      <vt:variant>
        <vt:lpwstr>https://www.photonengine.com/pun</vt:lpwstr>
      </vt:variant>
      <vt:variant>
        <vt:lpwstr/>
      </vt:variant>
      <vt:variant>
        <vt:i4>5177363</vt:i4>
      </vt:variant>
      <vt:variant>
        <vt:i4>165</vt:i4>
      </vt:variant>
      <vt:variant>
        <vt:i4>0</vt:i4>
      </vt:variant>
      <vt:variant>
        <vt:i4>5</vt:i4>
      </vt:variant>
      <vt:variant>
        <vt:lpwstr>https://poki.com/fr/g/temple-of-boom</vt:lpwstr>
      </vt:variant>
      <vt:variant>
        <vt:lpwstr/>
      </vt:variant>
      <vt:variant>
        <vt:i4>1441845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_Toc221003600</vt:lpwstr>
      </vt:variant>
      <vt:variant>
        <vt:i4>2031670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_Toc221003599</vt:lpwstr>
      </vt:variant>
      <vt:variant>
        <vt:i4>2031670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_Toc221003598</vt:lpwstr>
      </vt:variant>
      <vt:variant>
        <vt:i4>2031670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_Toc221003597</vt:lpwstr>
      </vt:variant>
      <vt:variant>
        <vt:i4>2031670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_Toc221003596</vt:lpwstr>
      </vt:variant>
      <vt:variant>
        <vt:i4>2031670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_Toc221003595</vt:lpwstr>
      </vt:variant>
      <vt:variant>
        <vt:i4>2031670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_Toc221003594</vt:lpwstr>
      </vt:variant>
      <vt:variant>
        <vt:i4>2031670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_Toc221003593</vt:lpwstr>
      </vt:variant>
      <vt:variant>
        <vt:i4>2031670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_Toc221003592</vt:lpwstr>
      </vt:variant>
      <vt:variant>
        <vt:i4>2031670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_Toc221003591</vt:lpwstr>
      </vt:variant>
      <vt:variant>
        <vt:i4>2031670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_Toc221003590</vt:lpwstr>
      </vt:variant>
      <vt:variant>
        <vt:i4>1966134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_Toc221003589</vt:lpwstr>
      </vt:variant>
      <vt:variant>
        <vt:i4>1966134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_Toc221003588</vt:lpwstr>
      </vt:variant>
      <vt:variant>
        <vt:i4>1966134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_Toc221003587</vt:lpwstr>
      </vt:variant>
      <vt:variant>
        <vt:i4>1966134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_Toc221003586</vt:lpwstr>
      </vt:variant>
      <vt:variant>
        <vt:i4>1966134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_Toc221003585</vt:lpwstr>
      </vt:variant>
      <vt:variant>
        <vt:i4>1966134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_Toc221003584</vt:lpwstr>
      </vt:variant>
      <vt:variant>
        <vt:i4>1966134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_Toc221003583</vt:lpwstr>
      </vt:variant>
      <vt:variant>
        <vt:i4>1966134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_Toc221003582</vt:lpwstr>
      </vt:variant>
      <vt:variant>
        <vt:i4>1966134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_Toc221003581</vt:lpwstr>
      </vt:variant>
      <vt:variant>
        <vt:i4>1966134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_Toc221003580</vt:lpwstr>
      </vt:variant>
      <vt:variant>
        <vt:i4>1114166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_Toc221003579</vt:lpwstr>
      </vt:variant>
      <vt:variant>
        <vt:i4>1114166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_Toc221003578</vt:lpwstr>
      </vt:variant>
      <vt:variant>
        <vt:i4>1114166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_Toc221003577</vt:lpwstr>
      </vt:variant>
      <vt:variant>
        <vt:i4>1114166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_Toc221003576</vt:lpwstr>
      </vt:variant>
      <vt:variant>
        <vt:i4>1114166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_Toc221003575</vt:lpwstr>
      </vt:variant>
      <vt:variant>
        <vt:i4>1114166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_Toc221003574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 Débaz</dc:creator>
  <cp:keywords/>
  <dc:description/>
  <cp:lastModifiedBy>Yohann Femminis</cp:lastModifiedBy>
  <cp:revision>20</cp:revision>
  <cp:lastPrinted>2026-02-03T08:29:00Z</cp:lastPrinted>
  <dcterms:created xsi:type="dcterms:W3CDTF">2026-03-03T10:27:00Z</dcterms:created>
  <dcterms:modified xsi:type="dcterms:W3CDTF">2026-09-04T14:36:00Z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0x010100735015723C2CFE488EA62BE6EBA752B5</vt:lpwstr>
  </property>
</Properties>
</file>