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E409" w14:textId="77777777" w:rsidR="00D13FAD" w:rsidRDefault="00D13FAD" w:rsidP="00D13FAD">
      <w:pPr>
        <w:pStyle w:val="Titre"/>
        <w:jc w:val="center"/>
        <w:rPr>
          <w:u w:val="single"/>
        </w:rPr>
      </w:pPr>
    </w:p>
    <w:p w14:paraId="451E9616" w14:textId="77777777" w:rsidR="00D13FAD" w:rsidRDefault="00D13FAD" w:rsidP="00D13FAD">
      <w:pPr>
        <w:pStyle w:val="Titre"/>
        <w:jc w:val="center"/>
        <w:rPr>
          <w:u w:val="single"/>
        </w:rPr>
      </w:pPr>
    </w:p>
    <w:p w14:paraId="1D946B89" w14:textId="77777777" w:rsidR="00FF35E7" w:rsidRPr="00E822BD" w:rsidRDefault="00FF35E7" w:rsidP="00FF35E7">
      <w:pPr>
        <w:pStyle w:val="Titre"/>
        <w:jc w:val="center"/>
        <w:rPr>
          <w:b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EE1753" wp14:editId="0601A51C">
                <wp:simplePos x="0" y="0"/>
                <wp:positionH relativeFrom="column">
                  <wp:posOffset>1110160</wp:posOffset>
                </wp:positionH>
                <wp:positionV relativeFrom="paragraph">
                  <wp:posOffset>461203</wp:posOffset>
                </wp:positionV>
                <wp:extent cx="3588588" cy="0"/>
                <wp:effectExtent l="0" t="0" r="0" b="0"/>
                <wp:wrapNone/>
                <wp:docPr id="1195277233" name="Connecteur droi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F3FE018-50D4-4BCD-856D-C04399080B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8588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C443A3" id="Connecteur droit 1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7.4pt,36.3pt" to="369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9ebuwEAAN4DAAAOAAAAZHJzL2Uyb0RvYy54bWysU8Fq3DAQvRfyD0L3rr0pKVuz3hwSkktp&#10;Q9t8gCKP1gJJIyRl7f37juRdO6Sl0BAwsjWa9+bN03h7PVrDDhCiRtfy9armDJzETrt9yx9/3X3c&#10;cBaTcJ0w6KDlR4j8enfxYTv4Bi6xR9NBYETiYjP4lvcp+aaqouzBirhCD44OFQYrEm3DvuqCGIjd&#10;muqyrj9XA4bOB5QQI0Vvp0O+K/xKgUzflYqQmGk5aUtlDWV9ymu124pmH4TvtTzJEG9QYYV2VHSm&#10;uhVJsOeg/6CyWgaMqNJKoq1QKS2h9EDdrOtX3fzshYfSC5kT/WxTfD9a+e1w4x4C2TD42ET/EHIX&#10;owo2v0kfG4tZx9ksGBOTFPx0tdnQw5k8n1UL0IeY7gEtyx8tN9rlPkQjDl9jomKUek7JYePYQNPz&#10;pb6qS1pEo7s7bUw+LLMANyawg6BbTOM63xoxvMiinXEUXJooX+loYOL/AYrpjmSvpwJ5vhZOISW4&#10;dOY1jrIzTJGCGXhS9i/gKT9Docze/4BnRKmMLs1gqx2Gv8lerFBT/tmBqe9swRN2x3K9xRoaouLc&#10;aeDzlL7cF/jyW+5+AwAA//8DAFBLAwQUAAYACAAAACEAoQ3pWOAAAAAJAQAADwAAAGRycy9kb3du&#10;cmV2LnhtbEyPQU/CQBCF7yb+h82YcCGyBQ21tVsiDSbeUDB6XbpDW+3ONt0Fqr+eMR70+Oa9vPdN&#10;thhsK47Y+8aRgukkAoFUOtNQpeB1+3h9B8IHTUa3jlDBF3pY5JcXmU6NO9ELHjehElxCPtUK6hC6&#10;VEpf1mi1n7gOib29660OLPtKml6fuNy2chZFc2l1Q7xQ6w6LGsvPzcEq2K+Tt+X7uHhebe1TXEyr&#10;Dz8evpUaXQ0P9yACDuEvDD/4jA45M+3cgYwXLev4ltGDgng2B8GB+CZJQOx+DzLP5P8P8jMAAAD/&#10;/wMAUEsBAi0AFAAGAAgAAAAhALaDOJL+AAAA4QEAABMAAAAAAAAAAAAAAAAAAAAAAFtDb250ZW50&#10;X1R5cGVzXS54bWxQSwECLQAUAAYACAAAACEAOP0h/9YAAACUAQAACwAAAAAAAAAAAAAAAAAvAQAA&#10;X3JlbHMvLnJlbHNQSwECLQAUAAYACAAAACEAwp/Xm7sBAADeAwAADgAAAAAAAAAAAAAAAAAuAgAA&#10;ZHJzL2Uyb0RvYy54bWxQSwECLQAUAAYACAAAACEAoQ3pWO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E822BD">
        <w:rPr>
          <w:b/>
        </w:rPr>
        <w:t xml:space="preserve">Rapport </w:t>
      </w:r>
      <w:proofErr w:type="spellStart"/>
      <w:r w:rsidRPr="00BA7555">
        <w:rPr>
          <w:b/>
        </w:rPr>
        <w:t>P_</w:t>
      </w:r>
      <w:r>
        <w:rPr>
          <w:b/>
        </w:rPr>
        <w:t>ShootMeUp</w:t>
      </w:r>
      <w:proofErr w:type="spellEnd"/>
    </w:p>
    <w:p w14:paraId="2886772B" w14:textId="77777777" w:rsidR="00D13FAD" w:rsidRDefault="00D13FAD" w:rsidP="00FF35E7">
      <w:pPr>
        <w:pStyle w:val="Titre"/>
        <w:rPr>
          <w:u w:val="single"/>
        </w:rPr>
      </w:pPr>
    </w:p>
    <w:p w14:paraId="185BB2BA" w14:textId="425EFDE8" w:rsidR="00D13FAD" w:rsidRDefault="00FF35E7" w:rsidP="00FF35E7">
      <w:pPr>
        <w:pStyle w:val="Titre"/>
        <w:jc w:val="center"/>
        <w:rPr>
          <w:u w:val="single"/>
        </w:rPr>
      </w:pPr>
      <w:r>
        <w:rPr>
          <w:noProof/>
        </w:rPr>
        <w:drawing>
          <wp:inline distT="0" distB="0" distL="0" distR="0" wp14:anchorId="729B1D3F" wp14:editId="28A44E5D">
            <wp:extent cx="3058533" cy="3058533"/>
            <wp:effectExtent l="0" t="0" r="8890" b="8890"/>
            <wp:docPr id="2037768655" name="Image 2" descr="How A24's Backrooms Turned an Infinite Maze Into a Real-Life Movie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obPLar2YGfa9i-gPoKWU8Aw_139" descr="How A24's Backrooms Turned an Infinite Maze Into a Real-Life Movie S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545" cy="306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64A2" w14:textId="77777777" w:rsidR="00D13FAD" w:rsidRDefault="00D13FAD" w:rsidP="00D13FAD">
      <w:pPr>
        <w:pStyle w:val="Titre"/>
        <w:jc w:val="center"/>
        <w:rPr>
          <w:u w:val="single"/>
        </w:rPr>
      </w:pPr>
    </w:p>
    <w:p w14:paraId="1B23B899" w14:textId="61A62E7E" w:rsidR="005A3014" w:rsidRPr="000E7483" w:rsidRDefault="005A3014" w:rsidP="00D13FAD">
      <w:pPr>
        <w:jc w:val="center"/>
      </w:pPr>
      <w:r>
        <w:t>Yohann Femminis</w:t>
      </w:r>
      <w:r w:rsidR="001C1B6B">
        <w:t xml:space="preserve"> </w:t>
      </w:r>
      <w:r>
        <w:t>– MI</w:t>
      </w:r>
      <w:r w:rsidR="001C1B6B">
        <w:t>D2</w:t>
      </w:r>
      <w:r>
        <w:t>B</w:t>
      </w:r>
    </w:p>
    <w:p w14:paraId="446D7B88" w14:textId="77777777" w:rsidR="005A3014" w:rsidRPr="000E7483" w:rsidRDefault="005A3014" w:rsidP="00D13FAD">
      <w:pPr>
        <w:jc w:val="center"/>
      </w:pPr>
      <w:r>
        <w:t>Avenue de Valmont 28a, Lausanne</w:t>
      </w:r>
    </w:p>
    <w:p w14:paraId="61EC8DF8" w14:textId="31DEA692" w:rsidR="00D13FAD" w:rsidRDefault="003326AF" w:rsidP="00D13FAD">
      <w:pPr>
        <w:jc w:val="center"/>
      </w:pPr>
      <w:r w:rsidRPr="003326AF">
        <w:t>24.08.2026</w:t>
      </w:r>
      <w:r>
        <w:t xml:space="preserve"> - </w:t>
      </w:r>
      <w:r w:rsidRPr="003326AF">
        <w:t>30.10.2026</w:t>
      </w:r>
      <w:r w:rsidR="00D13FAD"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418903543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2333035" w14:textId="21D89291" w:rsidR="0019210E" w:rsidRDefault="0019210E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042002E6" w14:textId="253392D6" w:rsidR="003834CD" w:rsidRDefault="0019210E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282727" w:history="1">
            <w:r w:rsidR="003834CD" w:rsidRPr="00517389">
              <w:rPr>
                <w:rStyle w:val="Lienhypertexte"/>
                <w:noProof/>
              </w:rPr>
              <w:t>1.</w:t>
            </w:r>
            <w:r w:rsidR="003834CD">
              <w:rPr>
                <w:rFonts w:eastAsiaTheme="minorEastAsia"/>
                <w:noProof/>
                <w:lang w:eastAsia="fr-CH"/>
              </w:rPr>
              <w:tab/>
            </w:r>
            <w:r w:rsidR="003834CD" w:rsidRPr="00517389">
              <w:rPr>
                <w:rStyle w:val="Lienhypertexte"/>
                <w:noProof/>
              </w:rPr>
              <w:t>INTRODUCTION</w:t>
            </w:r>
            <w:r w:rsidR="003834CD">
              <w:rPr>
                <w:noProof/>
                <w:webHidden/>
              </w:rPr>
              <w:tab/>
            </w:r>
            <w:r w:rsidR="003834CD">
              <w:rPr>
                <w:noProof/>
                <w:webHidden/>
              </w:rPr>
              <w:fldChar w:fldCharType="begin"/>
            </w:r>
            <w:r w:rsidR="003834CD">
              <w:rPr>
                <w:noProof/>
                <w:webHidden/>
              </w:rPr>
              <w:instrText xml:space="preserve"> PAGEREF _Toc244282727 \h </w:instrText>
            </w:r>
            <w:r w:rsidR="003834CD">
              <w:rPr>
                <w:noProof/>
                <w:webHidden/>
              </w:rPr>
            </w:r>
            <w:r w:rsidR="003834CD">
              <w:rPr>
                <w:noProof/>
                <w:webHidden/>
              </w:rPr>
              <w:fldChar w:fldCharType="separate"/>
            </w:r>
            <w:r w:rsidR="003834CD">
              <w:rPr>
                <w:noProof/>
                <w:webHidden/>
              </w:rPr>
              <w:t>3</w:t>
            </w:r>
            <w:r w:rsidR="003834CD">
              <w:rPr>
                <w:noProof/>
                <w:webHidden/>
              </w:rPr>
              <w:fldChar w:fldCharType="end"/>
            </w:r>
          </w:hyperlink>
        </w:p>
        <w:p w14:paraId="5B1BEAE0" w14:textId="57205A88" w:rsidR="003834CD" w:rsidRDefault="003834C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28" w:history="1">
            <w:r w:rsidRPr="00517389">
              <w:rPr>
                <w:rStyle w:val="Lienhypertexte"/>
                <w:noProof/>
              </w:rPr>
              <w:t>Objectifs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E6B7D" w14:textId="55841E67" w:rsidR="003834CD" w:rsidRDefault="003834C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29" w:history="1">
            <w:r w:rsidRPr="00517389">
              <w:rPr>
                <w:rStyle w:val="Lienhypertexte"/>
                <w:noProof/>
              </w:rPr>
              <w:t>Objectifs pédagogiques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E8BA1" w14:textId="3A1A315F" w:rsidR="003834CD" w:rsidRDefault="003834C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30" w:history="1">
            <w:r w:rsidRPr="00517389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517389">
              <w:rPr>
                <w:rStyle w:val="Lienhypertexte"/>
                <w:noProof/>
              </w:rPr>
              <w:t>PLANIFICATION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6493" w14:textId="7AF31C62" w:rsidR="003834CD" w:rsidRDefault="003834C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31" w:history="1">
            <w:r w:rsidRPr="00517389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517389">
              <w:rPr>
                <w:rStyle w:val="Lienhypertexte"/>
                <w:noProof/>
              </w:rPr>
              <w:t>RAPPORTS DE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22103" w14:textId="79623856" w:rsidR="003834CD" w:rsidRDefault="003834C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32" w:history="1">
            <w:r w:rsidRPr="00517389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517389">
              <w:rPr>
                <w:rStyle w:val="Lienhypertexte"/>
                <w:noProof/>
              </w:rPr>
              <w:t>CONCEPTION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9401C" w14:textId="65906C04" w:rsidR="003834CD" w:rsidRDefault="003834C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33" w:history="1">
            <w:r w:rsidRPr="00517389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517389">
              <w:rPr>
                <w:rStyle w:val="Lienhypertexte"/>
                <w:noProof/>
              </w:rPr>
              <w:t>UTILISATION DE L’IA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D7214" w14:textId="652708A0" w:rsidR="003834CD" w:rsidRDefault="003834CD">
          <w:pPr>
            <w:pStyle w:val="TM3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34" w:history="1">
            <w:r w:rsidRPr="00517389">
              <w:rPr>
                <w:rStyle w:val="Lienhypertexte"/>
                <w:noProof/>
              </w:rPr>
              <w:t>Exemples d’utilisations type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E1F24" w14:textId="25C1E9C3" w:rsidR="003834CD" w:rsidRDefault="003834C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35" w:history="1">
            <w:r w:rsidRPr="00517389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517389">
              <w:rPr>
                <w:rStyle w:val="Lienhypertexte"/>
                <w:noProof/>
              </w:rPr>
              <w:t>DEROULEMENT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728F" w14:textId="5C916931" w:rsidR="003834CD" w:rsidRDefault="003834C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36" w:history="1">
            <w:r w:rsidRPr="00517389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517389">
              <w:rPr>
                <w:rStyle w:val="Lienhypertexte"/>
                <w:noProof/>
              </w:rPr>
              <w:t>BILAN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0A08D" w14:textId="54993366" w:rsidR="003834CD" w:rsidRDefault="003834C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37" w:history="1">
            <w:r w:rsidRPr="00517389">
              <w:rPr>
                <w:rStyle w:val="Lienhypertexte"/>
                <w:noProof/>
              </w:rPr>
              <w:t>Bilan 80%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C41CC" w14:textId="36C7F7D4" w:rsidR="003834CD" w:rsidRDefault="003834C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38" w:history="1">
            <w:r w:rsidRPr="00517389">
              <w:rPr>
                <w:rStyle w:val="Lienhypertexte"/>
                <w:noProof/>
              </w:rPr>
              <w:t>Bilan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523A0" w14:textId="054A4E38" w:rsidR="003834CD" w:rsidRDefault="003834C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39" w:history="1">
            <w:r w:rsidRPr="00517389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517389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475E9" w14:textId="499CD268" w:rsidR="003834CD" w:rsidRDefault="003834CD">
          <w:pPr>
            <w:pStyle w:val="TM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40" w:history="1">
            <w:r w:rsidRPr="00517389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517389">
              <w:rPr>
                <w:rStyle w:val="Lienhypertexte"/>
                <w:noProof/>
              </w:rPr>
              <w:t>ANNEXE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C3BBE" w14:textId="6F7C8AA7" w:rsidR="003834CD" w:rsidRDefault="003834C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44282741" w:history="1">
            <w:r w:rsidRPr="00517389">
              <w:rPr>
                <w:rStyle w:val="Lienhypertexte"/>
                <w:noProof/>
              </w:rPr>
              <w:t>Liens en version 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_Toc244282741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43EF" w14:textId="5F0CC888" w:rsidR="0019210E" w:rsidRDefault="0019210E">
          <w:r>
            <w:rPr>
              <w:b/>
              <w:bCs/>
              <w:lang w:val="fr-FR"/>
            </w:rPr>
            <w:fldChar w:fldCharType="end"/>
          </w:r>
        </w:p>
      </w:sdtContent>
    </w:sdt>
    <w:p w14:paraId="1FC0971D" w14:textId="2ECA0119" w:rsidR="0084031B" w:rsidRPr="0019210E" w:rsidRDefault="0019210E" w:rsidP="0019210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628795A" w14:textId="4F4B19A7" w:rsidR="00D13FAD" w:rsidRPr="004F7312" w:rsidRDefault="000066CE" w:rsidP="004F7312">
      <w:pPr>
        <w:pStyle w:val="Titre1"/>
        <w:numPr>
          <w:ilvl w:val="0"/>
          <w:numId w:val="13"/>
        </w:numPr>
      </w:pPr>
      <w:bookmarkStart w:id="0" w:name="_Toc244282727"/>
      <w:r w:rsidRPr="004F7312">
        <w:lastRenderedPageBreak/>
        <w:t>INTRODUCTION</w:t>
      </w:r>
      <w:bookmarkEnd w:id="0"/>
    </w:p>
    <w:p w14:paraId="464D69FD" w14:textId="454D2D23" w:rsidR="00ED64F6" w:rsidRDefault="00AF77B9" w:rsidP="000D2F2E">
      <w:pPr>
        <w:pStyle w:val="Titre2"/>
      </w:pPr>
      <w:bookmarkStart w:id="1" w:name="_Toc244282728"/>
      <w:r>
        <w:t>Objectifs produit</w:t>
      </w:r>
      <w:bookmarkEnd w:id="1"/>
    </w:p>
    <w:p w14:paraId="66981683" w14:textId="23D8B5E6" w:rsidR="001A78DA" w:rsidRDefault="00D25B82" w:rsidP="004D77F2">
      <w:pPr>
        <w:jc w:val="center"/>
      </w:pPr>
      <w:r>
        <w:rPr>
          <w:noProof/>
        </w:rPr>
        <w:drawing>
          <wp:inline distT="0" distB="0" distL="0" distR="0" wp14:anchorId="7B264DEE" wp14:editId="7763BE4B">
            <wp:extent cx="5317362" cy="2648309"/>
            <wp:effectExtent l="0" t="0" r="0" b="0"/>
            <wp:docPr id="100682869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044" cy="2659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2FA25" w14:textId="77777777" w:rsidR="00D93122" w:rsidRDefault="00D93122" w:rsidP="004D77F2">
      <w:r>
        <w:t xml:space="preserve">Mon </w:t>
      </w:r>
      <w:r w:rsidR="004D77F2">
        <w:t>projet</w:t>
      </w:r>
      <w:r>
        <w:t xml:space="preserve"> est inspiré du film backrooms (style seulement)</w:t>
      </w:r>
      <w:r w:rsidR="004D77F2">
        <w:t xml:space="preserve">, l’environnement sera un </w:t>
      </w:r>
      <w:r w:rsidR="00D25B82">
        <w:t>tapis ressemblant à un papier peint</w:t>
      </w:r>
      <w:r w:rsidR="004D77F2">
        <w:t>.</w:t>
      </w:r>
      <w:r>
        <w:t xml:space="preserve"> </w:t>
      </w:r>
    </w:p>
    <w:p w14:paraId="25247EF8" w14:textId="2C48D9A9" w:rsidR="00087E01" w:rsidRDefault="004D77F2" w:rsidP="004D77F2">
      <w:r>
        <w:t xml:space="preserve">Les ennemis </w:t>
      </w:r>
      <w:r w:rsidR="00087E01">
        <w:t>bougeront</w:t>
      </w:r>
      <w:r>
        <w:t xml:space="preserve"> en vagues </w:t>
      </w:r>
      <w:r w:rsidR="00087E01">
        <w:t xml:space="preserve">de quelques individus </w:t>
      </w:r>
      <w:r>
        <w:t>avec des directions relativement prévisible</w:t>
      </w:r>
      <w:r w:rsidR="00D25B82">
        <w:t>s</w:t>
      </w:r>
      <w:r w:rsidR="00087E01">
        <w:t>.</w:t>
      </w:r>
    </w:p>
    <w:p w14:paraId="7EF6A3D4" w14:textId="0FDDBCC6" w:rsidR="00087E01" w:rsidRDefault="00087E01" w:rsidP="004D77F2">
      <w:r>
        <w:t>Le personnage peut tirer des projectiles sans rechargement à une vitesse d</w:t>
      </w:r>
      <w:r w:rsidR="00E56C34">
        <w:t>e</w:t>
      </w:r>
      <w:r>
        <w:t xml:space="preserve"> </w:t>
      </w:r>
      <w:r w:rsidR="00D25B82">
        <w:t>1</w:t>
      </w:r>
      <w:r>
        <w:t xml:space="preserve"> par seconde (maintenu).</w:t>
      </w:r>
    </w:p>
    <w:p w14:paraId="0F5F5A90" w14:textId="117133FA" w:rsidR="00087E01" w:rsidRDefault="00087E01" w:rsidP="004D77F2">
      <w:r>
        <w:t xml:space="preserve">Les ennemis </w:t>
      </w:r>
      <w:r w:rsidR="00D25B82">
        <w:t xml:space="preserve">ne </w:t>
      </w:r>
      <w:r>
        <w:t xml:space="preserve">résistent </w:t>
      </w:r>
      <w:r w:rsidR="00D25B82">
        <w:t xml:space="preserve">pas </w:t>
      </w:r>
      <w:r w:rsidR="00E56C34">
        <w:t>au</w:t>
      </w:r>
      <w:r>
        <w:t xml:space="preserve"> tir</w:t>
      </w:r>
      <w:r w:rsidR="00D25B82">
        <w:t xml:space="preserve"> (un suffit)</w:t>
      </w:r>
      <w:r>
        <w:t>.</w:t>
      </w:r>
    </w:p>
    <w:p w14:paraId="7897AB7B" w14:textId="217D2F28" w:rsidR="00D25B82" w:rsidRDefault="00D25B82" w:rsidP="004D77F2">
      <w:r>
        <w:t>Le personnage lance des gouvernails et les ennemis tirent avec des pistolets à une vitesse d’environ 2/sec sans viser particulièrement</w:t>
      </w:r>
      <w:r w:rsidR="00E56C34">
        <w:t xml:space="preserve"> telle une pluie aléatoire</w:t>
      </w:r>
      <w:r>
        <w:t>.</w:t>
      </w:r>
    </w:p>
    <w:p w14:paraId="2C80E99B" w14:textId="004C8654" w:rsidR="00D25B82" w:rsidRDefault="00D25B82" w:rsidP="004D77F2">
      <w:r>
        <w:t>Les obstacles sont des piles de meubles (seront plus petites et il y en aura bel et bien 5 ou +)</w:t>
      </w:r>
      <w:r w:rsidR="006950F3">
        <w:t>, les obstacles perdent 1 meuble à chaque fois qu’ils sont touchés (sur 5), les meubles se r</w:t>
      </w:r>
      <w:r w:rsidR="00DE5447">
        <w:t>e</w:t>
      </w:r>
      <w:r w:rsidR="006950F3">
        <w:t>génère</w:t>
      </w:r>
      <w:r w:rsidR="00DE5447">
        <w:t>nt</w:t>
      </w:r>
      <w:r>
        <w:t>.</w:t>
      </w:r>
    </w:p>
    <w:p w14:paraId="1874E941" w14:textId="37F75687" w:rsidR="00D25B82" w:rsidRDefault="00D25B82" w:rsidP="004D77F2">
      <w:r>
        <w:t>Le personnage ne bouge que sur l’axe X.</w:t>
      </w:r>
    </w:p>
    <w:p w14:paraId="479C9AF6" w14:textId="0A8F33E5" w:rsidR="00DD0BCB" w:rsidRPr="001A78DA" w:rsidRDefault="00DD0BCB" w:rsidP="004D77F2">
      <w:r>
        <w:t xml:space="preserve">Le personnage peut résister à </w:t>
      </w:r>
      <w:r w:rsidR="009421C9">
        <w:t>2</w:t>
      </w:r>
      <w:r>
        <w:t xml:space="preserve"> tir</w:t>
      </w:r>
      <w:r w:rsidR="009421C9">
        <w:t>s</w:t>
      </w:r>
      <w:r>
        <w:t xml:space="preserve"> seulement.</w:t>
      </w:r>
    </w:p>
    <w:p w14:paraId="264345B4" w14:textId="3C38BE4F" w:rsidR="00AF77B9" w:rsidRDefault="00AF77B9" w:rsidP="00AF77B9">
      <w:pPr>
        <w:pStyle w:val="Titre2"/>
      </w:pPr>
      <w:bookmarkStart w:id="2" w:name="_Toc244282729"/>
      <w:r>
        <w:t>Objectifs pédagogiques</w:t>
      </w:r>
      <w:bookmarkEnd w:id="2"/>
    </w:p>
    <w:p w14:paraId="17666DF1" w14:textId="329FC24B" w:rsidR="00ED64F6" w:rsidRDefault="00ED64F6" w:rsidP="00ED64F6">
      <w:r>
        <w:t>Lors de ce projet de programmation orientée objet, nous allons continuer à coder en C# comme nous avons déjà fait. Ce thème approfondira les notions de base et ajoutera d’autres notions de classes, objets etc…</w:t>
      </w:r>
    </w:p>
    <w:p w14:paraId="768D6308" w14:textId="4F5A4AD1" w:rsidR="00ED64F6" w:rsidRDefault="00ED64F6" w:rsidP="00ED64F6">
      <w:r>
        <w:lastRenderedPageBreak/>
        <w:t>Nous allons également passer une partie de notre temps de projet à rédiger des documents tels que le rapport et journal de travail.</w:t>
      </w:r>
    </w:p>
    <w:p w14:paraId="389EC187" w14:textId="219C56B1" w:rsidR="00ED64F6" w:rsidRDefault="00ED64F6" w:rsidP="00ED64F6">
      <w:r>
        <w:t>Ces documents vont nous servir à nous organiser, séparer le travail en plusieurs parties (user stories)</w:t>
      </w:r>
      <w:r w:rsidR="005C5F00">
        <w:t xml:space="preserve">, créer des </w:t>
      </w:r>
      <w:proofErr w:type="spellStart"/>
      <w:r w:rsidR="005C5F00">
        <w:t>commits</w:t>
      </w:r>
      <w:proofErr w:type="spellEnd"/>
      <w:r w:rsidR="005C5F00">
        <w:t xml:space="preserve"> atomiques clairs respectant des conventions,</w:t>
      </w:r>
      <w:r>
        <w:t xml:space="preserve"> ainsi que des points antérieurs tels qu’un rapport de test etc…</w:t>
      </w:r>
    </w:p>
    <w:p w14:paraId="458DBD1B" w14:textId="1ACBDF5C" w:rsidR="00ED64F6" w:rsidRDefault="00ED64F6" w:rsidP="00ED64F6">
      <w:r>
        <w:t xml:space="preserve">Ces apprentissages sont utiles voire nécessaires dans le monde de l’informatique car nous devrons </w:t>
      </w:r>
      <w:r w:rsidR="005C5F00">
        <w:t xml:space="preserve">surement </w:t>
      </w:r>
      <w:r>
        <w:t xml:space="preserve">travailler sur </w:t>
      </w:r>
      <w:r w:rsidR="005C5F00">
        <w:t xml:space="preserve">de longs projets, expliquer nos tests et notre travail, rédiger des US etc. </w:t>
      </w:r>
      <w:r w:rsidR="004E6196">
        <w:t>à</w:t>
      </w:r>
      <w:r w:rsidR="005C5F00">
        <w:t xml:space="preserve"> des fins d’organisation ou de travail à plusieurs.</w:t>
      </w:r>
    </w:p>
    <w:p w14:paraId="1C021E2F" w14:textId="60E0F734" w:rsidR="005C5F00" w:rsidRDefault="005C5F00" w:rsidP="00ED64F6">
      <w:r>
        <w:t xml:space="preserve">Nous faisons donc un pas en avant vers le travail sur des projets en entreprise, la POO peut nous servir </w:t>
      </w:r>
      <w:r w:rsidR="00BA0E68">
        <w:t>à</w:t>
      </w:r>
      <w:r>
        <w:t xml:space="preserve"> faire des applications avancées</w:t>
      </w:r>
      <w:r w:rsidR="00BA0E68">
        <w:t>,</w:t>
      </w:r>
      <w:r>
        <w:t xml:space="preserve"> mais la rédaction de rapports, </w:t>
      </w:r>
      <w:proofErr w:type="spellStart"/>
      <w:r>
        <w:t>jdt</w:t>
      </w:r>
      <w:proofErr w:type="spellEnd"/>
      <w:r>
        <w:t xml:space="preserve"> et autres points mentionnés nous apprends à être organisés et </w:t>
      </w:r>
      <w:r w:rsidR="00BA0E68">
        <w:t>professionnels.</w:t>
      </w:r>
    </w:p>
    <w:p w14:paraId="3F56C769" w14:textId="0D052EDA" w:rsidR="00BA0E68" w:rsidRDefault="00BA0E68" w:rsidP="00ED64F6">
      <w:r>
        <w:t>Cela sera certainement utile dans d’autres contextes également.</w:t>
      </w:r>
    </w:p>
    <w:p w14:paraId="4FEBD938" w14:textId="5FE6F9E7" w:rsidR="004165DC" w:rsidRPr="004F7312" w:rsidRDefault="00F77BB3" w:rsidP="004F7312">
      <w:pPr>
        <w:pStyle w:val="Titre1"/>
        <w:numPr>
          <w:ilvl w:val="0"/>
          <w:numId w:val="13"/>
        </w:numPr>
      </w:pPr>
      <w:bookmarkStart w:id="3" w:name="_Toc244282730"/>
      <w:r w:rsidRPr="004F7312">
        <w:t>PLANIFICATION</w:t>
      </w:r>
      <w:bookmarkEnd w:id="3"/>
    </w:p>
    <w:tbl>
      <w:tblPr>
        <w:tblStyle w:val="Grilledutableau"/>
        <w:tblW w:w="8401" w:type="dxa"/>
        <w:tblLook w:val="04A0" w:firstRow="1" w:lastRow="0" w:firstColumn="1" w:lastColumn="0" w:noHBand="0" w:noVBand="1"/>
      </w:tblPr>
      <w:tblGrid>
        <w:gridCol w:w="5197"/>
        <w:gridCol w:w="1602"/>
        <w:gridCol w:w="1602"/>
      </w:tblGrid>
      <w:tr w:rsidR="00663204" w14:paraId="7CFCB641" w14:textId="0AEC31D2" w:rsidTr="00663204">
        <w:tc>
          <w:tcPr>
            <w:tcW w:w="5197" w:type="dxa"/>
          </w:tcPr>
          <w:p w14:paraId="60C040AC" w14:textId="77777777" w:rsidR="00663204" w:rsidRDefault="00663204" w:rsidP="00B41E3F">
            <w:pPr>
              <w:rPr>
                <w:b/>
              </w:rPr>
            </w:pPr>
            <w:r w:rsidRPr="00B41E3F">
              <w:rPr>
                <w:b/>
              </w:rPr>
              <w:t>Tâche</w:t>
            </w:r>
          </w:p>
          <w:p w14:paraId="365B8902" w14:textId="384A645F" w:rsidR="00663204" w:rsidRPr="00B41E3F" w:rsidRDefault="00663204" w:rsidP="00B41E3F">
            <w:pPr>
              <w:rPr>
                <w:b/>
              </w:rPr>
            </w:pPr>
            <w:r>
              <w:rPr>
                <w:b/>
              </w:rPr>
              <w:t>(</w:t>
            </w:r>
            <w:r w:rsidR="004E6196">
              <w:rPr>
                <w:b/>
              </w:rPr>
              <w:t>Description</w:t>
            </w:r>
            <w:r>
              <w:rPr>
                <w:b/>
              </w:rPr>
              <w:t xml:space="preserve"> </w:t>
            </w:r>
            <w:r w:rsidR="004E6196">
              <w:rPr>
                <w:b/>
              </w:rPr>
              <w:t>détaillées</w:t>
            </w:r>
            <w:r>
              <w:rPr>
                <w:b/>
              </w:rPr>
              <w:t> :</w:t>
            </w:r>
            <w:r w:rsidR="004E6196">
              <w:rPr>
                <w:b/>
              </w:rPr>
              <w:t xml:space="preserve"> </w:t>
            </w:r>
            <w:hyperlink r:id="rId10" w:history="1">
              <w:r w:rsidRPr="00ED7A41">
                <w:rPr>
                  <w:rStyle w:val="Lienhypertexte"/>
                  <w:b/>
                </w:rPr>
                <w:t>Kanban</w:t>
              </w:r>
            </w:hyperlink>
            <w:r>
              <w:rPr>
                <w:b/>
              </w:rPr>
              <w:t>)</w:t>
            </w:r>
          </w:p>
        </w:tc>
        <w:tc>
          <w:tcPr>
            <w:tcW w:w="1602" w:type="dxa"/>
          </w:tcPr>
          <w:p w14:paraId="70A3F41B" w14:textId="386995DC" w:rsidR="00663204" w:rsidRPr="00075600" w:rsidRDefault="00663204" w:rsidP="00763D54">
            <w:pPr>
              <w:rPr>
                <w:b/>
              </w:rPr>
            </w:pPr>
            <w:r w:rsidRPr="00075600">
              <w:rPr>
                <w:b/>
              </w:rPr>
              <w:t>Temps prévu (</w:t>
            </w:r>
            <w:r>
              <w:rPr>
                <w:b/>
              </w:rPr>
              <w:t>périodes</w:t>
            </w:r>
            <w:r w:rsidRPr="00075600">
              <w:rPr>
                <w:b/>
              </w:rPr>
              <w:t>)</w:t>
            </w:r>
          </w:p>
        </w:tc>
        <w:tc>
          <w:tcPr>
            <w:tcW w:w="1602" w:type="dxa"/>
          </w:tcPr>
          <w:p w14:paraId="223FEC7B" w14:textId="5456B310" w:rsidR="00663204" w:rsidRPr="00075600" w:rsidRDefault="00663204" w:rsidP="00763D54">
            <w:pPr>
              <w:rPr>
                <w:b/>
              </w:rPr>
            </w:pPr>
            <w:r>
              <w:rPr>
                <w:b/>
              </w:rPr>
              <w:t>Date de fin</w:t>
            </w:r>
          </w:p>
        </w:tc>
      </w:tr>
      <w:tr w:rsidR="00663204" w14:paraId="755A3ECB" w14:textId="095FDE17" w:rsidTr="00663204">
        <w:tc>
          <w:tcPr>
            <w:tcW w:w="5197" w:type="dxa"/>
          </w:tcPr>
          <w:p w14:paraId="05E8D48D" w14:textId="579C467F" w:rsidR="00663204" w:rsidRDefault="00663204" w:rsidP="00763D54">
            <w:r>
              <w:t>Joueur</w:t>
            </w:r>
          </w:p>
        </w:tc>
        <w:tc>
          <w:tcPr>
            <w:tcW w:w="1602" w:type="dxa"/>
          </w:tcPr>
          <w:p w14:paraId="502EDF4B" w14:textId="457515A7" w:rsidR="00663204" w:rsidRDefault="00663204" w:rsidP="00763D54">
            <w:r>
              <w:t>4</w:t>
            </w:r>
          </w:p>
        </w:tc>
        <w:tc>
          <w:tcPr>
            <w:tcW w:w="1602" w:type="dxa"/>
          </w:tcPr>
          <w:p w14:paraId="3DD7BCB2" w14:textId="340FC3B9" w:rsidR="00663204" w:rsidRDefault="00663204" w:rsidP="00763D54">
            <w:r>
              <w:t>11.09.2026</w:t>
            </w:r>
          </w:p>
        </w:tc>
      </w:tr>
      <w:tr w:rsidR="00663204" w14:paraId="2D1B26A7" w14:textId="186ED62D" w:rsidTr="00663204">
        <w:tc>
          <w:tcPr>
            <w:tcW w:w="5197" w:type="dxa"/>
          </w:tcPr>
          <w:p w14:paraId="3D667B1F" w14:textId="0A1E4E34" w:rsidR="00663204" w:rsidRDefault="00663204" w:rsidP="00763D54">
            <w:r>
              <w:t>Mouvement du joueur</w:t>
            </w:r>
          </w:p>
        </w:tc>
        <w:tc>
          <w:tcPr>
            <w:tcW w:w="1602" w:type="dxa"/>
          </w:tcPr>
          <w:p w14:paraId="1F8E31D9" w14:textId="37CC779E" w:rsidR="00663204" w:rsidRDefault="00663204" w:rsidP="00763D54">
            <w:r>
              <w:t>2</w:t>
            </w:r>
          </w:p>
        </w:tc>
        <w:tc>
          <w:tcPr>
            <w:tcW w:w="1602" w:type="dxa"/>
          </w:tcPr>
          <w:p w14:paraId="6F1B4A32" w14:textId="1703B9E6" w:rsidR="00663204" w:rsidRDefault="00663204" w:rsidP="00763D54">
            <w:r>
              <w:t>18.09.2026</w:t>
            </w:r>
          </w:p>
        </w:tc>
      </w:tr>
      <w:tr w:rsidR="00663204" w14:paraId="7BBA3081" w14:textId="04FA55CE" w:rsidTr="00663204">
        <w:tc>
          <w:tcPr>
            <w:tcW w:w="5197" w:type="dxa"/>
          </w:tcPr>
          <w:p w14:paraId="239E7860" w14:textId="47AAD916" w:rsidR="00663204" w:rsidRDefault="00663204" w:rsidP="00763D54">
            <w:r>
              <w:t>Projectiles amis (ancres)</w:t>
            </w:r>
          </w:p>
        </w:tc>
        <w:tc>
          <w:tcPr>
            <w:tcW w:w="1602" w:type="dxa"/>
          </w:tcPr>
          <w:p w14:paraId="117CCC66" w14:textId="3A15BAF8" w:rsidR="00663204" w:rsidRDefault="00663204" w:rsidP="00763D54">
            <w:r>
              <w:t>2</w:t>
            </w:r>
          </w:p>
        </w:tc>
        <w:tc>
          <w:tcPr>
            <w:tcW w:w="1602" w:type="dxa"/>
          </w:tcPr>
          <w:p w14:paraId="12BA7A35" w14:textId="4D61B80B" w:rsidR="00663204" w:rsidRDefault="00663204" w:rsidP="00763D54">
            <w:r>
              <w:t>18.09.2026</w:t>
            </w:r>
          </w:p>
        </w:tc>
      </w:tr>
      <w:tr w:rsidR="00663204" w14:paraId="4D84CD60" w14:textId="16EF09D7" w:rsidTr="00663204">
        <w:tc>
          <w:tcPr>
            <w:tcW w:w="5197" w:type="dxa"/>
          </w:tcPr>
          <w:p w14:paraId="5B7BF6E2" w14:textId="005703AD" w:rsidR="00663204" w:rsidRDefault="00663204" w:rsidP="00763D54">
            <w:r>
              <w:t>Apparition des ennemis (vagues) et mouvement</w:t>
            </w:r>
          </w:p>
        </w:tc>
        <w:tc>
          <w:tcPr>
            <w:tcW w:w="1602" w:type="dxa"/>
          </w:tcPr>
          <w:p w14:paraId="3DBB1797" w14:textId="6EB29C60" w:rsidR="00663204" w:rsidRDefault="00663204" w:rsidP="00763D54">
            <w:r>
              <w:t>4</w:t>
            </w:r>
          </w:p>
        </w:tc>
        <w:tc>
          <w:tcPr>
            <w:tcW w:w="1602" w:type="dxa"/>
          </w:tcPr>
          <w:p w14:paraId="6B5934A0" w14:textId="2FC855A9" w:rsidR="00663204" w:rsidRDefault="00663204" w:rsidP="00763D54">
            <w:r>
              <w:t>25.09.2026</w:t>
            </w:r>
          </w:p>
        </w:tc>
      </w:tr>
      <w:tr w:rsidR="00663204" w14:paraId="177653F7" w14:textId="5844CED1" w:rsidTr="00663204">
        <w:tc>
          <w:tcPr>
            <w:tcW w:w="5197" w:type="dxa"/>
          </w:tcPr>
          <w:p w14:paraId="2C57B1B9" w14:textId="15F4E81C" w:rsidR="00663204" w:rsidRDefault="00663204" w:rsidP="00763D54">
            <w:r>
              <w:t>Tir des ennemis</w:t>
            </w:r>
          </w:p>
        </w:tc>
        <w:tc>
          <w:tcPr>
            <w:tcW w:w="1602" w:type="dxa"/>
          </w:tcPr>
          <w:p w14:paraId="3B49C0CD" w14:textId="31DC398E" w:rsidR="00663204" w:rsidRDefault="00663204" w:rsidP="00763D54">
            <w:r>
              <w:t>3</w:t>
            </w:r>
          </w:p>
        </w:tc>
        <w:tc>
          <w:tcPr>
            <w:tcW w:w="1602" w:type="dxa"/>
          </w:tcPr>
          <w:p w14:paraId="62BF08F5" w14:textId="6D4B8288" w:rsidR="00663204" w:rsidRDefault="00663204" w:rsidP="00763D54">
            <w:r>
              <w:t>25.09.2026</w:t>
            </w:r>
          </w:p>
        </w:tc>
      </w:tr>
      <w:tr w:rsidR="00663204" w14:paraId="7582A902" w14:textId="55C78175" w:rsidTr="00663204">
        <w:tc>
          <w:tcPr>
            <w:tcW w:w="5197" w:type="dxa"/>
          </w:tcPr>
          <w:p w14:paraId="1C4A3BA0" w14:textId="0320BCE1" w:rsidR="00663204" w:rsidRDefault="004C7C64" w:rsidP="00763D54">
            <w:r>
              <w:t>Dégâts</w:t>
            </w:r>
            <w:r w:rsidR="00663204">
              <w:t xml:space="preserve"> aux ennemis</w:t>
            </w:r>
          </w:p>
        </w:tc>
        <w:tc>
          <w:tcPr>
            <w:tcW w:w="1602" w:type="dxa"/>
          </w:tcPr>
          <w:p w14:paraId="66DE3420" w14:textId="6BB32342" w:rsidR="00663204" w:rsidRDefault="00663204" w:rsidP="00763D54">
            <w:r>
              <w:t>3</w:t>
            </w:r>
          </w:p>
        </w:tc>
        <w:tc>
          <w:tcPr>
            <w:tcW w:w="1602" w:type="dxa"/>
          </w:tcPr>
          <w:p w14:paraId="61BE5944" w14:textId="4BC63CDC" w:rsidR="00663204" w:rsidRDefault="00663204" w:rsidP="00763D54">
            <w:r>
              <w:t>02.10.2026</w:t>
            </w:r>
          </w:p>
        </w:tc>
      </w:tr>
      <w:tr w:rsidR="00663204" w14:paraId="3D82F3FD" w14:textId="5E7377E4" w:rsidTr="00663204">
        <w:tc>
          <w:tcPr>
            <w:tcW w:w="5197" w:type="dxa"/>
          </w:tcPr>
          <w:p w14:paraId="6AB6A828" w14:textId="36CEB3B8" w:rsidR="00663204" w:rsidRDefault="00663204" w:rsidP="00763D54">
            <w:r>
              <w:t>Obstacles</w:t>
            </w:r>
          </w:p>
        </w:tc>
        <w:tc>
          <w:tcPr>
            <w:tcW w:w="1602" w:type="dxa"/>
          </w:tcPr>
          <w:p w14:paraId="7C5E0216" w14:textId="6898C138" w:rsidR="00663204" w:rsidRDefault="00663204" w:rsidP="00763D54">
            <w:r>
              <w:t>2</w:t>
            </w:r>
          </w:p>
        </w:tc>
        <w:tc>
          <w:tcPr>
            <w:tcW w:w="1602" w:type="dxa"/>
          </w:tcPr>
          <w:p w14:paraId="0ECB5F24" w14:textId="77D919C4" w:rsidR="00663204" w:rsidRDefault="00663204" w:rsidP="00763D54">
            <w:r>
              <w:t>02.10.2026</w:t>
            </w:r>
          </w:p>
        </w:tc>
      </w:tr>
      <w:tr w:rsidR="00663204" w14:paraId="371FE708" w14:textId="2B0D9E7A" w:rsidTr="00663204">
        <w:tc>
          <w:tcPr>
            <w:tcW w:w="5197" w:type="dxa"/>
          </w:tcPr>
          <w:p w14:paraId="3859494E" w14:textId="2334AA0E" w:rsidR="00663204" w:rsidRDefault="004C7C64" w:rsidP="00763D54">
            <w:r>
              <w:t>Dégâts</w:t>
            </w:r>
            <w:r w:rsidR="00663204">
              <w:t xml:space="preserve"> au joueur</w:t>
            </w:r>
          </w:p>
        </w:tc>
        <w:tc>
          <w:tcPr>
            <w:tcW w:w="1602" w:type="dxa"/>
          </w:tcPr>
          <w:p w14:paraId="545E0CDA" w14:textId="473969DE" w:rsidR="00663204" w:rsidRDefault="00663204" w:rsidP="00763D54">
            <w:r>
              <w:t>2</w:t>
            </w:r>
          </w:p>
        </w:tc>
        <w:tc>
          <w:tcPr>
            <w:tcW w:w="1602" w:type="dxa"/>
          </w:tcPr>
          <w:p w14:paraId="44858337" w14:textId="6CCE1784" w:rsidR="00663204" w:rsidRDefault="00663204" w:rsidP="00763D54">
            <w:r>
              <w:t>09.10.2026</w:t>
            </w:r>
          </w:p>
        </w:tc>
      </w:tr>
      <w:tr w:rsidR="00663204" w14:paraId="2C34CEDA" w14:textId="5107A71A" w:rsidTr="00663204">
        <w:trPr>
          <w:trHeight w:val="56"/>
        </w:trPr>
        <w:tc>
          <w:tcPr>
            <w:tcW w:w="5197" w:type="dxa"/>
          </w:tcPr>
          <w:p w14:paraId="3FDFB8FF" w14:textId="1F33D9C7" w:rsidR="00663204" w:rsidRDefault="00663204" w:rsidP="00763D54">
            <w:r>
              <w:t>Score</w:t>
            </w:r>
          </w:p>
        </w:tc>
        <w:tc>
          <w:tcPr>
            <w:tcW w:w="1602" w:type="dxa"/>
          </w:tcPr>
          <w:p w14:paraId="04C8F392" w14:textId="009F5267" w:rsidR="00663204" w:rsidRDefault="00663204" w:rsidP="00B41E3F">
            <w:pPr>
              <w:tabs>
                <w:tab w:val="center" w:pos="955"/>
              </w:tabs>
            </w:pPr>
            <w:r>
              <w:t>3</w:t>
            </w:r>
          </w:p>
        </w:tc>
        <w:tc>
          <w:tcPr>
            <w:tcW w:w="1602" w:type="dxa"/>
          </w:tcPr>
          <w:p w14:paraId="2DA26D48" w14:textId="108AD1E3" w:rsidR="00663204" w:rsidRDefault="00663204" w:rsidP="00B41E3F">
            <w:pPr>
              <w:tabs>
                <w:tab w:val="center" w:pos="955"/>
              </w:tabs>
            </w:pPr>
            <w:r>
              <w:t>09.10.2026</w:t>
            </w:r>
          </w:p>
        </w:tc>
      </w:tr>
      <w:tr w:rsidR="00663204" w14:paraId="7FFADEFF" w14:textId="4B473F05" w:rsidTr="00663204">
        <w:trPr>
          <w:trHeight w:val="56"/>
        </w:trPr>
        <w:tc>
          <w:tcPr>
            <w:tcW w:w="5197" w:type="dxa"/>
          </w:tcPr>
          <w:p w14:paraId="5B74CCDB" w14:textId="7581E1DE" w:rsidR="00663204" w:rsidRDefault="00663204" w:rsidP="00763D54">
            <w:r>
              <w:t>Gestion de bugs éventuels</w:t>
            </w:r>
          </w:p>
        </w:tc>
        <w:tc>
          <w:tcPr>
            <w:tcW w:w="1602" w:type="dxa"/>
          </w:tcPr>
          <w:p w14:paraId="2AE3CB4C" w14:textId="44F4968E" w:rsidR="00663204" w:rsidRDefault="00663204" w:rsidP="00B41E3F">
            <w:pPr>
              <w:tabs>
                <w:tab w:val="center" w:pos="955"/>
              </w:tabs>
            </w:pPr>
            <w:r>
              <w:t>4</w:t>
            </w:r>
          </w:p>
        </w:tc>
        <w:tc>
          <w:tcPr>
            <w:tcW w:w="1602" w:type="dxa"/>
          </w:tcPr>
          <w:p w14:paraId="074970D2" w14:textId="20D419CA" w:rsidR="00663204" w:rsidRDefault="00663204" w:rsidP="00B41E3F">
            <w:pPr>
              <w:tabs>
                <w:tab w:val="center" w:pos="955"/>
              </w:tabs>
            </w:pPr>
            <w:r>
              <w:t>30.10.2026</w:t>
            </w:r>
          </w:p>
        </w:tc>
      </w:tr>
      <w:tr w:rsidR="00663204" w14:paraId="62904A47" w14:textId="2779DF23" w:rsidTr="00663204">
        <w:trPr>
          <w:trHeight w:val="56"/>
        </w:trPr>
        <w:tc>
          <w:tcPr>
            <w:tcW w:w="5197" w:type="dxa"/>
          </w:tcPr>
          <w:p w14:paraId="19931563" w14:textId="649E2BD0" w:rsidR="00663204" w:rsidRDefault="00663204" w:rsidP="00763D54">
            <w:r>
              <w:t>Marge de temps (10%)</w:t>
            </w:r>
          </w:p>
        </w:tc>
        <w:tc>
          <w:tcPr>
            <w:tcW w:w="1602" w:type="dxa"/>
          </w:tcPr>
          <w:p w14:paraId="3AA8389A" w14:textId="2303BD34" w:rsidR="00663204" w:rsidRDefault="00663204" w:rsidP="00B41E3F">
            <w:pPr>
              <w:tabs>
                <w:tab w:val="center" w:pos="955"/>
              </w:tabs>
            </w:pPr>
            <w:r>
              <w:t>3</w:t>
            </w:r>
          </w:p>
        </w:tc>
        <w:tc>
          <w:tcPr>
            <w:tcW w:w="1602" w:type="dxa"/>
          </w:tcPr>
          <w:p w14:paraId="09721A0F" w14:textId="633B6B88" w:rsidR="00663204" w:rsidRDefault="00663204" w:rsidP="00B41E3F">
            <w:pPr>
              <w:tabs>
                <w:tab w:val="center" w:pos="955"/>
              </w:tabs>
            </w:pPr>
            <w:r>
              <w:t>30.10.2026</w:t>
            </w:r>
          </w:p>
        </w:tc>
      </w:tr>
    </w:tbl>
    <w:p w14:paraId="0BFC6259" w14:textId="77777777" w:rsidR="00B41E3F" w:rsidRPr="00B41E3F" w:rsidRDefault="00B41E3F" w:rsidP="00B41E3F"/>
    <w:p w14:paraId="29F7390E" w14:textId="26FED394" w:rsidR="00944272" w:rsidRPr="004F7312" w:rsidRDefault="00944272" w:rsidP="004F7312">
      <w:pPr>
        <w:pStyle w:val="Titre1"/>
        <w:numPr>
          <w:ilvl w:val="0"/>
          <w:numId w:val="13"/>
        </w:numPr>
      </w:pPr>
      <w:bookmarkStart w:id="4" w:name="_Toc244282731"/>
      <w:r w:rsidRPr="004F7312">
        <w:t>RAPPORTS DE TESTS</w:t>
      </w:r>
      <w:bookmarkEnd w:id="4"/>
    </w:p>
    <w:p w14:paraId="2C9E508B" w14:textId="3FD5675E" w:rsidR="00C26F29" w:rsidRDefault="004C7C64" w:rsidP="00C26F29">
      <w:r>
        <w:t>Pour mes tests, j’utilise la méthode vue en cours.</w:t>
      </w:r>
    </w:p>
    <w:p w14:paraId="29AE845E" w14:textId="6C6D4BBD" w:rsidR="004C7C64" w:rsidRDefault="004C7C64" w:rsidP="00C26F29">
      <w:r>
        <w:t xml:space="preserve">J’ai ajouté un projet </w:t>
      </w:r>
      <w:proofErr w:type="spellStart"/>
      <w:r w:rsidRPr="00170620">
        <w:rPr>
          <w:b/>
          <w:bCs/>
        </w:rPr>
        <w:t>MSTest</w:t>
      </w:r>
      <w:proofErr w:type="spellEnd"/>
      <w:r>
        <w:t xml:space="preserve"> dans la solution et chaque test a une méthode dans ce projet (un seul fichier).</w:t>
      </w:r>
    </w:p>
    <w:p w14:paraId="602198C3" w14:textId="5287E08C" w:rsidR="004C7C64" w:rsidRDefault="004C7C64" w:rsidP="00C26F29">
      <w:r>
        <w:t xml:space="preserve">J’utilise bien entendu la méthode </w:t>
      </w:r>
      <w:r w:rsidRPr="00170620">
        <w:rPr>
          <w:b/>
          <w:bCs/>
        </w:rPr>
        <w:t>AAA</w:t>
      </w:r>
      <w:r>
        <w:t xml:space="preserve"> pour mes tests.</w:t>
      </w:r>
    </w:p>
    <w:p w14:paraId="5DC25363" w14:textId="214FE4F1" w:rsidR="0039399B" w:rsidRDefault="0039399B" w:rsidP="00C26F29">
      <w:r>
        <w:t xml:space="preserve">Il m’est arrivé plusieurs fois de faire les tests avant d’utiliser la </w:t>
      </w:r>
      <w:r w:rsidR="008E6E7D">
        <w:t>méthode</w:t>
      </w:r>
      <w:r>
        <w:t xml:space="preserve"> dans le jeu afin de ne pas partir dans une mauvaise direction, j’ai également </w:t>
      </w:r>
      <w:r w:rsidR="00170620">
        <w:t>fait</w:t>
      </w:r>
      <w:r>
        <w:t xml:space="preserve"> cela dans le test pratique du 09.10.26.</w:t>
      </w:r>
    </w:p>
    <w:p w14:paraId="5022DCA4" w14:textId="49D087B9" w:rsidR="004F7312" w:rsidRDefault="004F7312" w:rsidP="004F7312">
      <w:r>
        <w:lastRenderedPageBreak/>
        <w:t>Exemple de ma méthodologie lors du test d’une méthode :</w:t>
      </w:r>
    </w:p>
    <w:p w14:paraId="22224B97" w14:textId="27DBD628" w:rsidR="004F7312" w:rsidRDefault="004F7312" w:rsidP="00170620">
      <w:pPr>
        <w:pStyle w:val="Titre4"/>
      </w:pPr>
      <w:r>
        <w:t xml:space="preserve">Je crée mon test </w:t>
      </w:r>
    </w:p>
    <w:p w14:paraId="2E6C0530" w14:textId="7DD2089A" w:rsidR="002221C5" w:rsidRPr="002221C5" w:rsidRDefault="004F7312" w:rsidP="002221C5">
      <w:pPr>
        <w:pStyle w:val="Paragraphedeliste"/>
      </w:pPr>
      <w:r>
        <w:t>Exemple :</w:t>
      </w:r>
    </w:p>
    <w:p w14:paraId="0B57F423" w14:textId="77777777" w:rsidR="002221C5" w:rsidRPr="002379BE" w:rsidRDefault="002221C5" w:rsidP="00222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</w:pPr>
      <w:r w:rsidRPr="002379B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>[</w:t>
      </w:r>
      <w:proofErr w:type="spellStart"/>
      <w:r w:rsidRPr="002379B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>TestMethod</w:t>
      </w:r>
      <w:proofErr w:type="spellEnd"/>
      <w:r w:rsidRPr="002379B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>]</w:t>
      </w:r>
    </w:p>
    <w:p w14:paraId="483D8748" w14:textId="77777777" w:rsidR="002221C5" w:rsidRPr="00626895" w:rsidRDefault="002221C5" w:rsidP="00222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</w:pPr>
      <w:r w:rsidRPr="00626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>public void MathHelpers_IsTouching_2Rectangles_</w:t>
      </w:r>
      <w:proofErr w:type="gramStart"/>
      <w:r w:rsidRPr="00626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>True(</w:t>
      </w:r>
      <w:proofErr w:type="gramEnd"/>
      <w:r w:rsidRPr="00626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>)</w:t>
      </w:r>
    </w:p>
    <w:p w14:paraId="7B7BA135" w14:textId="77777777" w:rsidR="002221C5" w:rsidRPr="00626895" w:rsidRDefault="002221C5" w:rsidP="00222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</w:pPr>
      <w:r w:rsidRPr="00626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>{</w:t>
      </w:r>
    </w:p>
    <w:p w14:paraId="50E4561B" w14:textId="77777777" w:rsidR="002221C5" w:rsidRPr="00626895" w:rsidRDefault="002221C5" w:rsidP="00222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</w:pPr>
      <w:r w:rsidRPr="00626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 xml:space="preserve">    // Arrange</w:t>
      </w:r>
    </w:p>
    <w:p w14:paraId="62C81A5B" w14:textId="77777777" w:rsidR="002221C5" w:rsidRPr="00626895" w:rsidRDefault="002221C5" w:rsidP="00222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</w:pPr>
      <w:r w:rsidRPr="00626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 xml:space="preserve">    int x1 = 0, y1 = 0, width1 = 10, height1 = 10;</w:t>
      </w:r>
    </w:p>
    <w:p w14:paraId="31A7F904" w14:textId="77777777" w:rsidR="002221C5" w:rsidRPr="00626895" w:rsidRDefault="002221C5" w:rsidP="00222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</w:pPr>
      <w:r w:rsidRPr="00626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 xml:space="preserve">    int x2 = 5, y2 = 5, width2 = 10, height2 = 10;</w:t>
      </w:r>
    </w:p>
    <w:p w14:paraId="1408CDC5" w14:textId="77777777" w:rsidR="002221C5" w:rsidRPr="00626895" w:rsidRDefault="002221C5" w:rsidP="00222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</w:pPr>
    </w:p>
    <w:p w14:paraId="30CAC4B3" w14:textId="77777777" w:rsidR="002221C5" w:rsidRPr="00626895" w:rsidRDefault="002221C5" w:rsidP="00222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</w:pPr>
      <w:r w:rsidRPr="00626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 xml:space="preserve">    // Act</w:t>
      </w:r>
    </w:p>
    <w:p w14:paraId="6DE8E177" w14:textId="77777777" w:rsidR="002221C5" w:rsidRPr="00626895" w:rsidRDefault="002221C5" w:rsidP="00222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</w:pPr>
      <w:r w:rsidRPr="00626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 xml:space="preserve">    bool result = </w:t>
      </w:r>
      <w:proofErr w:type="spellStart"/>
      <w:r w:rsidRPr="00626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>MathHelpers.IsTouching</w:t>
      </w:r>
      <w:proofErr w:type="spellEnd"/>
      <w:r w:rsidRPr="00626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>(x1, y1, width1, height1, x2, y2, width2, height2);</w:t>
      </w:r>
    </w:p>
    <w:p w14:paraId="1A1E754A" w14:textId="77777777" w:rsidR="002221C5" w:rsidRPr="00626895" w:rsidRDefault="002221C5" w:rsidP="00222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</w:pPr>
    </w:p>
    <w:p w14:paraId="1D865075" w14:textId="77777777" w:rsidR="002221C5" w:rsidRPr="002221C5" w:rsidRDefault="002221C5" w:rsidP="00222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</w:pPr>
      <w:r w:rsidRPr="0062689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fr-CH"/>
          <w14:ligatures w14:val="none"/>
        </w:rPr>
        <w:t xml:space="preserve">    </w:t>
      </w:r>
      <w:r w:rsidRPr="00222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 xml:space="preserve">// </w:t>
      </w:r>
      <w:proofErr w:type="spellStart"/>
      <w:r w:rsidRPr="00222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Assert</w:t>
      </w:r>
      <w:proofErr w:type="spellEnd"/>
    </w:p>
    <w:p w14:paraId="44C9514D" w14:textId="77777777" w:rsidR="002221C5" w:rsidRPr="002221C5" w:rsidRDefault="002221C5" w:rsidP="00222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</w:pPr>
      <w:r w:rsidRPr="00222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 xml:space="preserve">    </w:t>
      </w:r>
      <w:proofErr w:type="spellStart"/>
      <w:r w:rsidRPr="00222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Assert.IsTrue</w:t>
      </w:r>
      <w:proofErr w:type="spellEnd"/>
      <w:r w:rsidRPr="00222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(</w:t>
      </w:r>
      <w:proofErr w:type="spellStart"/>
      <w:r w:rsidRPr="00222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result</w:t>
      </w:r>
      <w:proofErr w:type="spellEnd"/>
      <w:proofErr w:type="gramStart"/>
      <w:r w:rsidRPr="00222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);</w:t>
      </w:r>
      <w:proofErr w:type="gramEnd"/>
    </w:p>
    <w:p w14:paraId="3E1F56F7" w14:textId="323030EF" w:rsidR="002221C5" w:rsidRPr="002221C5" w:rsidRDefault="002221C5" w:rsidP="00222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</w:pPr>
      <w:r w:rsidRPr="00222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CH"/>
          <w14:ligatures w14:val="none"/>
        </w:rPr>
        <w:t>}</w:t>
      </w:r>
    </w:p>
    <w:p w14:paraId="354A8A7E" w14:textId="77777777" w:rsidR="002221C5" w:rsidRDefault="002221C5" w:rsidP="004F7312">
      <w:pPr>
        <w:pStyle w:val="Paragraphedeliste"/>
      </w:pPr>
    </w:p>
    <w:p w14:paraId="4F650304" w14:textId="2F6ED34E" w:rsidR="004F7312" w:rsidRDefault="004F7312" w:rsidP="00170620">
      <w:pPr>
        <w:pStyle w:val="Titre4"/>
      </w:pPr>
      <w:r>
        <w:t>Pour plus de couverture, Je demande à l’IA de me refaire le même avec d’autres valeurs.</w:t>
      </w:r>
    </w:p>
    <w:p w14:paraId="32B3AA57" w14:textId="77777777" w:rsidR="00734FC2" w:rsidRDefault="004F7312" w:rsidP="00170620">
      <w:r>
        <w:t xml:space="preserve">Le modèle de langage </w:t>
      </w:r>
      <w:r w:rsidR="00734FC2">
        <w:t>prend</w:t>
      </w:r>
      <w:r>
        <w:t xml:space="preserve"> en compte les différents scénarios mais </w:t>
      </w:r>
      <w:r w:rsidR="009A36CE">
        <w:t>commet</w:t>
      </w:r>
      <w:r>
        <w:t xml:space="preserve"> des erreurs, je relis et corrige donc les tests et vérifie que tout fonctionne.</w:t>
      </w:r>
    </w:p>
    <w:p w14:paraId="45CD00FA" w14:textId="62DA9805" w:rsidR="0039399B" w:rsidRDefault="004F7312" w:rsidP="00170620">
      <w:r>
        <w:t>J’essaye aussi de changer quelques valeurs pour essayer de mettre</w:t>
      </w:r>
      <w:r w:rsidR="00AF30BC">
        <w:t xml:space="preserve"> plus</w:t>
      </w:r>
      <w:r>
        <w:t xml:space="preserve"> en difficulté la méthode testée</w:t>
      </w:r>
      <w:r w:rsidR="00A4292C">
        <w:t xml:space="preserve"> car l’IA a tendance </w:t>
      </w:r>
      <w:r w:rsidR="00734FC2">
        <w:t>à</w:t>
      </w:r>
      <w:r w:rsidR="00A4292C">
        <w:t xml:space="preserve"> vouloir que </w:t>
      </w:r>
      <w:r w:rsidR="00734FC2">
        <w:t>le test</w:t>
      </w:r>
      <w:r w:rsidR="00A4292C">
        <w:t xml:space="preserve"> réussisse.</w:t>
      </w:r>
      <w:r w:rsidR="0039399B">
        <w:br/>
      </w:r>
    </w:p>
    <w:p w14:paraId="67899A30" w14:textId="1C727668" w:rsidR="001017B7" w:rsidRDefault="00B75D95" w:rsidP="004F7312">
      <w:pPr>
        <w:pStyle w:val="Titre1"/>
        <w:numPr>
          <w:ilvl w:val="0"/>
          <w:numId w:val="13"/>
        </w:numPr>
      </w:pPr>
      <w:bookmarkStart w:id="5" w:name="_Toc244282732"/>
      <w:r>
        <w:rPr>
          <w:noProof/>
        </w:rPr>
        <w:drawing>
          <wp:anchor distT="0" distB="0" distL="114300" distR="114300" simplePos="0" relativeHeight="251662336" behindDoc="0" locked="0" layoutInCell="1" allowOverlap="1" wp14:anchorId="41D527AC" wp14:editId="69F67435">
            <wp:simplePos x="0" y="0"/>
            <wp:positionH relativeFrom="margin">
              <wp:posOffset>-370840</wp:posOffset>
            </wp:positionH>
            <wp:positionV relativeFrom="paragraph">
              <wp:posOffset>507365</wp:posOffset>
            </wp:positionV>
            <wp:extent cx="6506210" cy="2502535"/>
            <wp:effectExtent l="0" t="0" r="8890" b="0"/>
            <wp:wrapTopAndBottom/>
            <wp:docPr id="137567189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21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981" w:rsidRPr="004F7312">
        <w:t>CONCEPTIO</w:t>
      </w:r>
      <w:r w:rsidR="001C1B6B" w:rsidRPr="004F7312">
        <w:t>N</w:t>
      </w:r>
      <w:bookmarkEnd w:id="5"/>
    </w:p>
    <w:p w14:paraId="19C4080E" w14:textId="0CC27E43" w:rsidR="00B75D95" w:rsidRPr="00B75D95" w:rsidRDefault="00B75D95" w:rsidP="00B75D95"/>
    <w:p w14:paraId="285BFB85" w14:textId="02087130" w:rsidR="00E32E59" w:rsidRDefault="00DA4FB7" w:rsidP="004F7312">
      <w:pPr>
        <w:pStyle w:val="Titre1"/>
        <w:numPr>
          <w:ilvl w:val="0"/>
          <w:numId w:val="13"/>
        </w:numPr>
      </w:pPr>
      <w:bookmarkStart w:id="6" w:name="_Toc244282733"/>
      <w:r w:rsidRPr="004F7312">
        <w:lastRenderedPageBreak/>
        <w:t>UTILISATION DE L’IA</w:t>
      </w:r>
      <w:bookmarkEnd w:id="6"/>
    </w:p>
    <w:p w14:paraId="05E9D509" w14:textId="50134E13" w:rsidR="00170620" w:rsidRDefault="00170620" w:rsidP="00170620">
      <w:r>
        <w:t>Pendant ce projet, j’ai essayé de faire attention à ne pas trop utiliser l’IA trop souvent, et seulement pour des tâches redondantes, comme transformer une définition de tableau en définition de liste ou créer plusieurs version</w:t>
      </w:r>
      <w:r w:rsidR="00923CC8">
        <w:t>s</w:t>
      </w:r>
      <w:r>
        <w:t xml:space="preserve"> d’un test semblable.</w:t>
      </w:r>
    </w:p>
    <w:p w14:paraId="75080777" w14:textId="214AFDA8" w:rsidR="00923CC8" w:rsidRDefault="0076253A" w:rsidP="00170620">
      <w:r>
        <w:t xml:space="preserve">Lors de mon travail en dehors des cours, je n’ai pas désactivé </w:t>
      </w:r>
      <w:r w:rsidR="007A2378">
        <w:t>l’auto-remplissage</w:t>
      </w:r>
      <w:r>
        <w:t xml:space="preserve"> sur mon PC personnel, ce qui </w:t>
      </w:r>
      <w:r w:rsidR="007A2378">
        <w:t>compte</w:t>
      </w:r>
      <w:r>
        <w:t xml:space="preserve"> comme une utilisation de l’IA.</w:t>
      </w:r>
    </w:p>
    <w:p w14:paraId="136E1E23" w14:textId="71867F51" w:rsidR="00F13FDF" w:rsidRDefault="007A2378" w:rsidP="00170620">
      <w:r>
        <w:t xml:space="preserve">Cependant, Je ne l’ai utilisée </w:t>
      </w:r>
      <w:r w:rsidR="003A2449">
        <w:t>en très grande partie</w:t>
      </w:r>
      <w:r>
        <w:t xml:space="preserve"> pour quelques </w:t>
      </w:r>
      <w:r w:rsidR="00F13FDF">
        <w:t>lignes, pour</w:t>
      </w:r>
      <w:r>
        <w:t xml:space="preserve"> remplir des </w:t>
      </w:r>
      <w:r w:rsidRPr="006102BA">
        <w:rPr>
          <w:b/>
          <w:bCs/>
        </w:rPr>
        <w:t>for</w:t>
      </w:r>
      <w:r>
        <w:t xml:space="preserve"> (1</w:t>
      </w:r>
      <w:r w:rsidRPr="007A2378">
        <w:rPr>
          <w:vertAlign w:val="superscript"/>
        </w:rPr>
        <w:t>ère</w:t>
      </w:r>
      <w:r>
        <w:t xml:space="preserve"> ligne) et autres tâches que je maitrise</w:t>
      </w:r>
      <w:r w:rsidR="00056AA3">
        <w:t>, en toute honnêteté, je suis même peu satisfait des propositions qui m’ont été proposées.</w:t>
      </w:r>
    </w:p>
    <w:p w14:paraId="5C5F5509" w14:textId="742BC286" w:rsidR="00F13FDF" w:rsidRDefault="00F13FDF" w:rsidP="00170620">
      <w:r>
        <w:t>Viennent ensuite les nombreux problèmes que j’ai eu avec les mouvements de mes ennemis,</w:t>
      </w:r>
      <w:r w:rsidR="00732CDC">
        <w:t xml:space="preserve"> que je voulais faire bouger en file sur des axes prédéfinis</w:t>
      </w:r>
      <w:r w:rsidR="00044E2B">
        <w:t>, ce qui s’est avéré trop</w:t>
      </w:r>
      <w:r w:rsidR="00474E29">
        <w:t xml:space="preserve"> compliqué et long</w:t>
      </w:r>
      <w:r w:rsidR="00B523D8">
        <w:t>, pendant ce chapitre, j’ai demandé de l’aide pour imaginer quels outils je pouvais utiliser</w:t>
      </w:r>
      <w:r w:rsidR="000F63EF">
        <w:t xml:space="preserve"> (utiliser une </w:t>
      </w:r>
      <w:proofErr w:type="gramStart"/>
      <w:r w:rsidR="000F63EF">
        <w:t>Liste,  une</w:t>
      </w:r>
      <w:proofErr w:type="gramEnd"/>
      <w:r w:rsidR="000F63EF">
        <w:t xml:space="preserve"> nouvelle classe)</w:t>
      </w:r>
      <w:r w:rsidR="002B7E4E">
        <w:t xml:space="preserve"> mais là encore, j’ai fini par opter pour ma propre approche</w:t>
      </w:r>
      <w:r w:rsidR="00044E2B">
        <w:t>.</w:t>
      </w:r>
      <w:r>
        <w:t xml:space="preserve"> </w:t>
      </w:r>
    </w:p>
    <w:p w14:paraId="040EC08B" w14:textId="4DE575CB" w:rsidR="007A2378" w:rsidRDefault="007A2378" w:rsidP="00170620">
      <w:pPr>
        <w:rPr>
          <w:b/>
          <w:bCs/>
        </w:rPr>
      </w:pPr>
      <w:r>
        <w:t xml:space="preserve">La seule utilisation importante est lorsque j’ai demandé pourquoi les images ne s’ajoutaient pas au projet, et j’ai donc appris </w:t>
      </w:r>
      <w:r w:rsidR="006102BA">
        <w:t>qu’il fallait utiliser l’</w:t>
      </w:r>
      <w:r w:rsidR="006102BA" w:rsidRPr="006102BA">
        <w:rPr>
          <w:b/>
          <w:bCs/>
        </w:rPr>
        <w:t>éditeur de ressources managées (héritée)</w:t>
      </w:r>
      <w:r w:rsidR="006102BA">
        <w:rPr>
          <w:b/>
          <w:bCs/>
        </w:rPr>
        <w:t>.</w:t>
      </w:r>
    </w:p>
    <w:p w14:paraId="6C94F34D" w14:textId="469230F1" w:rsidR="00662DDE" w:rsidRPr="00662DDE" w:rsidRDefault="00662DDE" w:rsidP="00170620">
      <w:r>
        <w:t>Je n’ai pas utilisé d’LLM pour le rapport</w:t>
      </w:r>
      <w:r w:rsidR="002379BE">
        <w:t xml:space="preserve"> (excepté diagramme de classes)</w:t>
      </w:r>
      <w:r>
        <w:t>.</w:t>
      </w:r>
    </w:p>
    <w:p w14:paraId="41024168" w14:textId="36943E61" w:rsidR="006102BA" w:rsidRDefault="006102BA" w:rsidP="00170620">
      <w:r>
        <w:t>Moins décisif pour la note du projet : je n’ai pas utilisé l’IA pour les images non plus.</w:t>
      </w:r>
    </w:p>
    <w:p w14:paraId="64B650CB" w14:textId="7AF3005B" w:rsidR="002379BE" w:rsidRDefault="002379BE" w:rsidP="002379BE">
      <w:pPr>
        <w:pStyle w:val="Titre3"/>
      </w:pPr>
      <w:bookmarkStart w:id="7" w:name="_Toc244282734"/>
      <w:r>
        <w:t>Exemples d’utilisations type :</w:t>
      </w:r>
      <w:bookmarkEnd w:id="7"/>
    </w:p>
    <w:p w14:paraId="47E8CFE5" w14:textId="77777777" w:rsidR="002379BE" w:rsidRPr="002379BE" w:rsidRDefault="002379BE" w:rsidP="002379BE">
      <w:proofErr w:type="gramStart"/>
      <w:r w:rsidRPr="002379BE">
        <w:t>il</w:t>
      </w:r>
      <w:proofErr w:type="gramEnd"/>
      <w:r w:rsidRPr="002379BE">
        <w:t xml:space="preserve"> est ou l'explorateur de solutions</w:t>
      </w:r>
    </w:p>
    <w:p w14:paraId="497C4DA0" w14:textId="77777777" w:rsidR="002379BE" w:rsidRPr="002379BE" w:rsidRDefault="002379BE" w:rsidP="002379BE">
      <w:pPr>
        <w:rPr>
          <w:b/>
          <w:bCs/>
        </w:rPr>
      </w:pPr>
      <w:r w:rsidRPr="002379BE">
        <w:rPr>
          <w:rFonts w:ascii="Segoe UI Emoji" w:hAnsi="Segoe UI Emoji" w:cs="Segoe UI Emoji"/>
          <w:b/>
          <w:bCs/>
        </w:rPr>
        <w:t>📂</w:t>
      </w:r>
      <w:r w:rsidRPr="002379BE">
        <w:rPr>
          <w:b/>
          <w:bCs/>
        </w:rPr>
        <w:t xml:space="preserve"> L’Explorateur de solutions</w:t>
      </w:r>
    </w:p>
    <w:p w14:paraId="40BABDE7" w14:textId="77777777" w:rsidR="002379BE" w:rsidRPr="002379BE" w:rsidRDefault="002379BE" w:rsidP="002379BE">
      <w:r w:rsidRPr="002379BE">
        <w:t xml:space="preserve">Il devrait être </w:t>
      </w:r>
      <w:r w:rsidRPr="002379BE">
        <w:rPr>
          <w:b/>
          <w:bCs/>
        </w:rPr>
        <w:t>à droite</w:t>
      </w:r>
      <w:r w:rsidRPr="002379BE">
        <w:t xml:space="preserve"> de ton écran (généralement).</w:t>
      </w:r>
    </w:p>
    <w:p w14:paraId="57142B65" w14:textId="77777777" w:rsidR="002379BE" w:rsidRPr="002379BE" w:rsidRDefault="002379BE" w:rsidP="002379BE">
      <w:r w:rsidRPr="002379BE">
        <w:t>Si tu ne le vois pas :</w:t>
      </w:r>
    </w:p>
    <w:p w14:paraId="3BD1B1C9" w14:textId="77777777" w:rsidR="002379BE" w:rsidRPr="002379BE" w:rsidRDefault="002379BE" w:rsidP="002379BE">
      <w:pPr>
        <w:rPr>
          <w:b/>
          <w:bCs/>
        </w:rPr>
      </w:pPr>
      <w:r w:rsidRPr="002379BE">
        <w:rPr>
          <w:rFonts w:ascii="Segoe UI Emoji" w:hAnsi="Segoe UI Emoji" w:cs="Segoe UI Emoji"/>
          <w:b/>
          <w:bCs/>
        </w:rPr>
        <w:t>🔧</w:t>
      </w:r>
      <w:r w:rsidRPr="002379BE">
        <w:rPr>
          <w:b/>
          <w:bCs/>
        </w:rPr>
        <w:t xml:space="preserve"> Pour l’afficher :</w:t>
      </w:r>
    </w:p>
    <w:p w14:paraId="769E3BAA" w14:textId="77777777" w:rsidR="002379BE" w:rsidRPr="002379BE" w:rsidRDefault="002379BE" w:rsidP="002379BE">
      <w:r w:rsidRPr="002379BE">
        <w:rPr>
          <w:b/>
          <w:bCs/>
        </w:rPr>
        <w:t>Menu</w:t>
      </w:r>
      <w:r w:rsidRPr="002379BE">
        <w:t xml:space="preserve"> → </w:t>
      </w:r>
      <w:r w:rsidRPr="002379BE">
        <w:rPr>
          <w:b/>
          <w:bCs/>
        </w:rPr>
        <w:t>Affichage</w:t>
      </w:r>
      <w:r w:rsidRPr="002379BE">
        <w:t xml:space="preserve"> (ou “</w:t>
      </w:r>
      <w:proofErr w:type="spellStart"/>
      <w:r w:rsidRPr="002379BE">
        <w:t>View</w:t>
      </w:r>
      <w:proofErr w:type="spellEnd"/>
      <w:r w:rsidRPr="002379BE">
        <w:t xml:space="preserve">” en anglais) → </w:t>
      </w:r>
      <w:r w:rsidRPr="002379BE">
        <w:rPr>
          <w:b/>
          <w:bCs/>
        </w:rPr>
        <w:t>Explorateur de solutions</w:t>
      </w:r>
    </w:p>
    <w:p w14:paraId="2F63EC2F" w14:textId="77777777" w:rsidR="002379BE" w:rsidRPr="002379BE" w:rsidRDefault="002379BE" w:rsidP="002379BE">
      <w:r w:rsidRPr="002379BE">
        <w:t xml:space="preserve">Ou plus rapide : </w:t>
      </w:r>
      <w:r w:rsidRPr="002379BE">
        <w:rPr>
          <w:b/>
          <w:bCs/>
        </w:rPr>
        <w:t>Ctrl + Alt + L</w:t>
      </w:r>
      <w:r w:rsidRPr="002379BE">
        <w:t xml:space="preserve"> </w:t>
      </w:r>
      <w:r w:rsidRPr="002379BE">
        <w:rPr>
          <w:rFonts w:ascii="Segoe UI Emoji" w:hAnsi="Segoe UI Emoji" w:cs="Segoe UI Emoji"/>
        </w:rPr>
        <w:t>⌨️</w:t>
      </w:r>
    </w:p>
    <w:p w14:paraId="276891A1" w14:textId="77777777" w:rsidR="002379BE" w:rsidRPr="002379BE" w:rsidRDefault="00000000" w:rsidP="002379BE">
      <w:r>
        <w:pict w14:anchorId="31FAEBCE">
          <v:rect id="_x0000_i1025" style="width:0;height:0" o:hralign="center" o:hrstd="t" o:hr="t" fillcolor="#a0a0a0" stroked="f"/>
        </w:pict>
      </w:r>
    </w:p>
    <w:p w14:paraId="71A79D0F" w14:textId="77777777" w:rsidR="002379BE" w:rsidRPr="002379BE" w:rsidRDefault="002379BE" w:rsidP="002379BE">
      <w:pPr>
        <w:rPr>
          <w:b/>
          <w:bCs/>
        </w:rPr>
      </w:pPr>
      <w:r w:rsidRPr="002379BE">
        <w:rPr>
          <w:rFonts w:ascii="Segoe UI Emoji" w:hAnsi="Segoe UI Emoji" w:cs="Segoe UI Emoji"/>
          <w:b/>
          <w:bCs/>
        </w:rPr>
        <w:t>📍</w:t>
      </w:r>
      <w:r w:rsidRPr="002379BE">
        <w:rPr>
          <w:b/>
          <w:bCs/>
        </w:rPr>
        <w:t xml:space="preserve"> Une fois ouvert :</w:t>
      </w:r>
    </w:p>
    <w:p w14:paraId="464144E8" w14:textId="77777777" w:rsidR="002379BE" w:rsidRPr="002379BE" w:rsidRDefault="002379BE" w:rsidP="002379BE">
      <w:r w:rsidRPr="002379BE">
        <w:t>Tu verras l’arborescence de ton projet :</w:t>
      </w:r>
    </w:p>
    <w:p w14:paraId="50FD46E1" w14:textId="77777777" w:rsidR="002379BE" w:rsidRPr="002379BE" w:rsidRDefault="002379BE" w:rsidP="002379BE">
      <w:proofErr w:type="spellStart"/>
      <w:r w:rsidRPr="002379BE">
        <w:t>MonProjet</w:t>
      </w:r>
      <w:proofErr w:type="spellEnd"/>
    </w:p>
    <w:p w14:paraId="1F951456" w14:textId="77777777" w:rsidR="002379BE" w:rsidRPr="002379BE" w:rsidRDefault="002379BE" w:rsidP="002379BE">
      <w:r w:rsidRPr="002379BE">
        <w:lastRenderedPageBreak/>
        <w:t xml:space="preserve">  </w:t>
      </w:r>
      <w:r w:rsidRPr="002379BE">
        <w:rPr>
          <w:rFonts w:ascii="MS Gothic" w:eastAsia="MS Gothic" w:hAnsi="MS Gothic" w:cs="MS Gothic" w:hint="eastAsia"/>
        </w:rPr>
        <w:t>├</w:t>
      </w:r>
      <w:r w:rsidRPr="002379BE">
        <w:rPr>
          <w:rFonts w:ascii="Aptos" w:hAnsi="Aptos" w:cs="Aptos"/>
        </w:rPr>
        <w:t>─</w:t>
      </w:r>
      <w:r w:rsidRPr="002379BE">
        <w:t xml:space="preserve"> </w:t>
      </w:r>
      <w:proofErr w:type="spellStart"/>
      <w:r w:rsidRPr="002379BE">
        <w:t>Player.cs</w:t>
      </w:r>
      <w:proofErr w:type="spellEnd"/>
    </w:p>
    <w:p w14:paraId="3539DE9D" w14:textId="77777777" w:rsidR="002379BE" w:rsidRPr="002379BE" w:rsidRDefault="002379BE" w:rsidP="002379BE">
      <w:r w:rsidRPr="002379BE">
        <w:t xml:space="preserve">  </w:t>
      </w:r>
      <w:r w:rsidRPr="002379BE">
        <w:rPr>
          <w:rFonts w:ascii="MS Gothic" w:eastAsia="MS Gothic" w:hAnsi="MS Gothic" w:cs="MS Gothic" w:hint="eastAsia"/>
        </w:rPr>
        <w:t>├</w:t>
      </w:r>
      <w:r w:rsidRPr="002379BE">
        <w:rPr>
          <w:rFonts w:ascii="Aptos" w:hAnsi="Aptos" w:cs="Aptos"/>
        </w:rPr>
        <w:t>─</w:t>
      </w:r>
      <w:r w:rsidRPr="002379BE">
        <w:t xml:space="preserve"> </w:t>
      </w:r>
      <w:proofErr w:type="spellStart"/>
      <w:r w:rsidRPr="002379BE">
        <w:t>Drones.cs</w:t>
      </w:r>
      <w:proofErr w:type="spellEnd"/>
    </w:p>
    <w:p w14:paraId="081E0FCB" w14:textId="77777777" w:rsidR="002379BE" w:rsidRPr="002379BE" w:rsidRDefault="002379BE" w:rsidP="002379BE">
      <w:r w:rsidRPr="002379BE">
        <w:t xml:space="preserve">  </w:t>
      </w:r>
      <w:r w:rsidRPr="002379BE">
        <w:rPr>
          <w:rFonts w:ascii="MS Gothic" w:eastAsia="MS Gothic" w:hAnsi="MS Gothic" w:cs="MS Gothic" w:hint="eastAsia"/>
        </w:rPr>
        <w:t>├</w:t>
      </w:r>
      <w:r w:rsidRPr="002379BE">
        <w:rPr>
          <w:rFonts w:ascii="Aptos" w:hAnsi="Aptos" w:cs="Aptos"/>
        </w:rPr>
        <w:t>─</w:t>
      </w:r>
      <w:r w:rsidRPr="002379BE">
        <w:t xml:space="preserve"> </w:t>
      </w:r>
      <w:proofErr w:type="spellStart"/>
      <w:r w:rsidRPr="002379BE">
        <w:t>Resources.Designer.cs</w:t>
      </w:r>
      <w:proofErr w:type="spellEnd"/>
    </w:p>
    <w:p w14:paraId="0450A1A9" w14:textId="77777777" w:rsidR="002379BE" w:rsidRPr="002379BE" w:rsidRDefault="002379BE" w:rsidP="002379BE">
      <w:r w:rsidRPr="002379BE">
        <w:t xml:space="preserve">  └─ </w:t>
      </w:r>
      <w:proofErr w:type="spellStart"/>
      <w:r w:rsidRPr="002379BE">
        <w:t>Properties</w:t>
      </w:r>
      <w:proofErr w:type="spellEnd"/>
    </w:p>
    <w:p w14:paraId="24568BBD" w14:textId="77777777" w:rsidR="002379BE" w:rsidRPr="002379BE" w:rsidRDefault="002379BE" w:rsidP="002379BE">
      <w:r w:rsidRPr="002379BE">
        <w:t xml:space="preserve">      └─ </w:t>
      </w:r>
      <w:proofErr w:type="spellStart"/>
      <w:proofErr w:type="gramStart"/>
      <w:r w:rsidRPr="002379BE">
        <w:t>Resources.resx</w:t>
      </w:r>
      <w:proofErr w:type="spellEnd"/>
      <w:r w:rsidRPr="002379BE">
        <w:t xml:space="preserve">  ←</w:t>
      </w:r>
      <w:proofErr w:type="gramEnd"/>
      <w:r w:rsidRPr="002379BE">
        <w:t xml:space="preserve"> C'EST LÀ !</w:t>
      </w:r>
    </w:p>
    <w:p w14:paraId="273BA61B" w14:textId="77777777" w:rsidR="002379BE" w:rsidRPr="002379BE" w:rsidRDefault="002379BE" w:rsidP="002379BE">
      <w:r w:rsidRPr="002379BE">
        <w:t xml:space="preserve">Tu fais un </w:t>
      </w:r>
      <w:r w:rsidRPr="002379BE">
        <w:rPr>
          <w:b/>
          <w:bCs/>
        </w:rPr>
        <w:t>clic droit</w:t>
      </w:r>
      <w:r w:rsidRPr="002379BE">
        <w:t xml:space="preserve"> sur </w:t>
      </w:r>
      <w:proofErr w:type="spellStart"/>
      <w:r w:rsidRPr="002379BE">
        <w:rPr>
          <w:b/>
          <w:bCs/>
        </w:rPr>
        <w:t>Resources.resx</w:t>
      </w:r>
      <w:proofErr w:type="spellEnd"/>
      <w:r w:rsidRPr="002379BE">
        <w:t xml:space="preserve"> et tu choisis </w:t>
      </w:r>
      <w:r w:rsidRPr="002379BE">
        <w:rPr>
          <w:b/>
          <w:bCs/>
        </w:rPr>
        <w:t>“Ouvrir avec”</w:t>
      </w:r>
      <w:r w:rsidRPr="002379BE">
        <w:t xml:space="preserve"> → </w:t>
      </w:r>
      <w:r w:rsidRPr="002379BE">
        <w:rPr>
          <w:b/>
          <w:bCs/>
        </w:rPr>
        <w:t>“Éditeur de ressources”</w:t>
      </w:r>
    </w:p>
    <w:p w14:paraId="3660287C" w14:textId="77777777" w:rsidR="002379BE" w:rsidRPr="002379BE" w:rsidRDefault="00000000" w:rsidP="002379BE">
      <w:r>
        <w:pict w14:anchorId="02350AB7">
          <v:rect id="_x0000_i1026" style="width:0;height:0" o:hralign="center" o:hrstd="t" o:hr="t" fillcolor="#a0a0a0" stroked="f"/>
        </w:pict>
      </w:r>
    </w:p>
    <w:p w14:paraId="21FDEC40" w14:textId="77777777" w:rsidR="002379BE" w:rsidRPr="002379BE" w:rsidRDefault="002379BE" w:rsidP="002379BE">
      <w:r w:rsidRPr="002379BE">
        <w:t xml:space="preserve">Si </w:t>
      </w:r>
      <w:proofErr w:type="gramStart"/>
      <w:r w:rsidRPr="002379BE">
        <w:t>tu vois toujours rien</w:t>
      </w:r>
      <w:proofErr w:type="gramEnd"/>
      <w:r w:rsidRPr="002379BE">
        <w:t xml:space="preserve">, envoie une </w:t>
      </w:r>
      <w:proofErr w:type="spellStart"/>
      <w:r w:rsidRPr="002379BE">
        <w:t>screenshot</w:t>
      </w:r>
      <w:proofErr w:type="spellEnd"/>
      <w:r w:rsidRPr="002379BE">
        <w:t xml:space="preserve"> et je t’aiderai ! </w:t>
      </w:r>
      <w:r w:rsidRPr="002379BE">
        <w:rPr>
          <w:rFonts w:ascii="Segoe UI Emoji" w:hAnsi="Segoe UI Emoji" w:cs="Segoe UI Emoji"/>
        </w:rPr>
        <w:t>📸</w:t>
      </w:r>
    </w:p>
    <w:p w14:paraId="58B56805" w14:textId="77777777" w:rsidR="002379BE" w:rsidRPr="006102BA" w:rsidRDefault="002379BE" w:rsidP="00170620"/>
    <w:p w14:paraId="7CBF1F06" w14:textId="51C9B4ED" w:rsidR="003B1C02" w:rsidRDefault="00DA4FB7" w:rsidP="004F7312">
      <w:pPr>
        <w:pStyle w:val="Titre1"/>
        <w:numPr>
          <w:ilvl w:val="0"/>
          <w:numId w:val="13"/>
        </w:numPr>
      </w:pPr>
      <w:bookmarkStart w:id="8" w:name="_Toc244282735"/>
      <w:r w:rsidRPr="004F7312">
        <w:t>DEROULEMENT DU PROJET</w:t>
      </w:r>
      <w:bookmarkEnd w:id="8"/>
    </w:p>
    <w:p w14:paraId="56ED3505" w14:textId="30B34538" w:rsidR="00A031F8" w:rsidRDefault="00A031F8" w:rsidP="00A031F8">
      <w:pPr>
        <w:pStyle w:val="Titre4"/>
      </w:pPr>
      <w:r>
        <w:t>Planning :</w:t>
      </w:r>
    </w:p>
    <w:p w14:paraId="2BABA47F" w14:textId="1C51EF24" w:rsidR="00A031F8" w:rsidRDefault="00A031F8" w:rsidP="00A031F8">
      <w:r>
        <w:t>En avançant dans le projet, j’ai adapté mon avancée sur le moment</w:t>
      </w:r>
      <w:r w:rsidR="002069CD">
        <w:t xml:space="preserve"> au lieu de suivre la planification à la lettre</w:t>
      </w:r>
      <w:r>
        <w:t>.</w:t>
      </w:r>
    </w:p>
    <w:p w14:paraId="7AD47FC7" w14:textId="3A687D80" w:rsidR="00720CDB" w:rsidRDefault="00720CDB" w:rsidP="00A031F8">
      <w:r>
        <w:t xml:space="preserve">Je </w:t>
      </w:r>
      <w:r w:rsidR="00CA39AB">
        <w:t>choisissais</w:t>
      </w:r>
      <w:r>
        <w:t xml:space="preserve"> simplement la US qui me semblait adaptée et essayait de la finir en un temps raisonnable.</w:t>
      </w:r>
    </w:p>
    <w:p w14:paraId="25C68941" w14:textId="550E0CA2" w:rsidR="00CA39AB" w:rsidRDefault="00CA39AB" w:rsidP="00A031F8">
      <w:r>
        <w:t>Ainsi, j’ai ajouté les obstacles bien avant les ennemis car ils me semblaient plus abordables, et ait avancé bien moins vite que prévu</w:t>
      </w:r>
      <w:r w:rsidR="003834CD">
        <w:t xml:space="preserve"> </w:t>
      </w:r>
      <w:proofErr w:type="gramStart"/>
      <w:r w:rsidR="003834CD">
        <w:t>au final</w:t>
      </w:r>
      <w:proofErr w:type="gramEnd"/>
      <w:r>
        <w:t>.</w:t>
      </w:r>
    </w:p>
    <w:p w14:paraId="712443D9" w14:textId="67D45ED4" w:rsidR="00302D69" w:rsidRDefault="00CA39AB" w:rsidP="00A031F8">
      <w:r>
        <w:t xml:space="preserve">Je me retrouve donc </w:t>
      </w:r>
      <w:r w:rsidR="00302D69">
        <w:t>à</w:t>
      </w:r>
      <w:r>
        <w:t xml:space="preserve"> travailler quelques heures le weekend.</w:t>
      </w:r>
    </w:p>
    <w:p w14:paraId="18ED4D73" w14:textId="62C0F25E" w:rsidR="00C335D3" w:rsidRDefault="00302D69" w:rsidP="00C335D3">
      <w:pPr>
        <w:pStyle w:val="Titre4"/>
      </w:pPr>
      <w:r>
        <w:t>Problèmes</w:t>
      </w:r>
    </w:p>
    <w:p w14:paraId="7F63BC25" w14:textId="394B659E" w:rsidR="00C335D3" w:rsidRDefault="00C335D3" w:rsidP="00C335D3">
      <w:r>
        <w:t xml:space="preserve">Mon principal frein sur ce projet était les mouvements des ennemis, tout le reste s’est déroulé sans encombre </w:t>
      </w:r>
      <w:proofErr w:type="spellStart"/>
      <w:r>
        <w:t>a</w:t>
      </w:r>
      <w:proofErr w:type="spellEnd"/>
      <w:r>
        <w:t xml:space="preserve"> part une légère lenteur.</w:t>
      </w:r>
    </w:p>
    <w:p w14:paraId="6336D8B2" w14:textId="7591F030" w:rsidR="00C335D3" w:rsidRDefault="00C335D3" w:rsidP="00C335D3">
      <w:r>
        <w:t>J’avais décidé que mes ennemis devraient bouger en lignes sur des axes définis, cela s’est avéré très long et je n’ai même pas terminé au moment du rendu 80%.</w:t>
      </w:r>
    </w:p>
    <w:p w14:paraId="65C6AB25" w14:textId="77777777" w:rsidR="00C74BA9" w:rsidRDefault="00A73CF5" w:rsidP="00C335D3">
      <w:r>
        <w:t xml:space="preserve">J’aurais pu simplement copier les exercices du module (drones) et utiliser </w:t>
      </w:r>
      <w:proofErr w:type="spellStart"/>
      <w:r w:rsidRPr="00A73CF5">
        <w:rPr>
          <w:b/>
          <w:bCs/>
        </w:rPr>
        <w:t>roaming</w:t>
      </w:r>
      <w:proofErr w:type="spellEnd"/>
      <w:r>
        <w:t xml:space="preserve"> </w:t>
      </w:r>
      <w:r w:rsidRPr="00A73CF5">
        <w:t>pour mes ennemis</w:t>
      </w:r>
      <w:r w:rsidR="00C74BA9">
        <w:t>.</w:t>
      </w:r>
    </w:p>
    <w:p w14:paraId="4FC3B985" w14:textId="355BBA83" w:rsidR="00302D69" w:rsidRPr="003803B3" w:rsidRDefault="00C74BA9" w:rsidP="00302D69">
      <w:pPr>
        <w:rPr>
          <w:b/>
          <w:bCs/>
        </w:rPr>
      </w:pPr>
      <w:r>
        <w:t xml:space="preserve">J’aurais été moins satisfait car j’avais envie de surmonter </w:t>
      </w:r>
      <w:r w:rsidR="003803B3">
        <w:t>ce défi</w:t>
      </w:r>
      <w:r>
        <w:t>, mais j’aurais également gagné beaucoup de temps.</w:t>
      </w:r>
    </w:p>
    <w:p w14:paraId="1662CAE8" w14:textId="37BB90ED" w:rsidR="0085485C" w:rsidRDefault="0085485C" w:rsidP="004F7312">
      <w:pPr>
        <w:pStyle w:val="Titre1"/>
        <w:numPr>
          <w:ilvl w:val="0"/>
          <w:numId w:val="13"/>
        </w:numPr>
      </w:pPr>
      <w:bookmarkStart w:id="9" w:name="_Toc244282736"/>
      <w:r w:rsidRPr="004F7312">
        <w:lastRenderedPageBreak/>
        <w:t>BILAN PRODUIT</w:t>
      </w:r>
      <w:bookmarkEnd w:id="9"/>
    </w:p>
    <w:p w14:paraId="627F7A37" w14:textId="6C19DBFD" w:rsidR="003803B3" w:rsidRDefault="003803B3" w:rsidP="00626895">
      <w:pPr>
        <w:pStyle w:val="Titre2"/>
        <w:rPr>
          <w:noProof/>
        </w:rPr>
      </w:pPr>
      <w:bookmarkStart w:id="10" w:name="_Toc244282737"/>
      <w:r>
        <w:t>Bilan</w:t>
      </w:r>
      <w:r w:rsidR="00FB2EF8">
        <w:t xml:space="preserve"> </w:t>
      </w:r>
      <w:r>
        <w:t>80% :</w:t>
      </w:r>
      <w:bookmarkEnd w:id="10"/>
      <w:r w:rsidR="00626895" w:rsidRPr="00626895">
        <w:rPr>
          <w:noProof/>
        </w:rPr>
        <w:t xml:space="preserve"> </w:t>
      </w:r>
    </w:p>
    <w:p w14:paraId="64DE1B03" w14:textId="37BF1F27" w:rsidR="00626895" w:rsidRPr="00626895" w:rsidRDefault="00626895" w:rsidP="00626895">
      <w:r w:rsidRPr="00163169">
        <w:rPr>
          <w:noProof/>
        </w:rPr>
        <w:drawing>
          <wp:inline distT="0" distB="0" distL="0" distR="0" wp14:anchorId="3A1AE593" wp14:editId="17078276">
            <wp:extent cx="5760720" cy="2395220"/>
            <wp:effectExtent l="0" t="0" r="0" b="5080"/>
            <wp:docPr id="4409356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3566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298C" w14:textId="6466BAE5" w:rsidR="00960D1B" w:rsidRDefault="003803B3" w:rsidP="003803B3">
      <w:r>
        <w:t>Les mouvements des ennemis ont toujours des problèmes, ils se bloquent parfois et se superposent trop souvent.</w:t>
      </w:r>
    </w:p>
    <w:p w14:paraId="71891FAA" w14:textId="52A756A1" w:rsidR="00960D1B" w:rsidRDefault="00960D1B" w:rsidP="003803B3">
      <w:r>
        <w:t xml:space="preserve">Les dégâts du joueur fonctionnent mais les réapparitions ont </w:t>
      </w:r>
      <w:r w:rsidR="00163169">
        <w:t xml:space="preserve">des </w:t>
      </w:r>
      <w:r>
        <w:t>problèmes.</w:t>
      </w:r>
    </w:p>
    <w:p w14:paraId="1286F205" w14:textId="39AC2A5E" w:rsidR="00163169" w:rsidRDefault="00163169" w:rsidP="003803B3">
      <w:r>
        <w:t>J’admets qu’en termes d’avancée, je suis en retrait. Cependant, les user stories qui restent ont le bénéfice de n’apporter rien de nouveau, et me causent moins d’inquiétudes que les problèmes</w:t>
      </w:r>
      <w:r w:rsidR="00EE33F9">
        <w:t xml:space="preserve"> dans </w:t>
      </w:r>
      <w:r w:rsidR="00EE33F9" w:rsidRPr="00EE33F9">
        <w:rPr>
          <w:b/>
          <w:bCs/>
        </w:rPr>
        <w:t xml:space="preserve">In </w:t>
      </w:r>
      <w:proofErr w:type="spellStart"/>
      <w:r w:rsidR="00EE33F9" w:rsidRPr="00EE33F9">
        <w:rPr>
          <w:b/>
          <w:bCs/>
        </w:rPr>
        <w:t>progress</w:t>
      </w:r>
      <w:proofErr w:type="spellEnd"/>
      <w:r w:rsidR="00EE33F9">
        <w:t xml:space="preserve"> et </w:t>
      </w:r>
      <w:r w:rsidR="00EE33F9" w:rsidRPr="00EE33F9">
        <w:rPr>
          <w:b/>
          <w:bCs/>
        </w:rPr>
        <w:t xml:space="preserve">In </w:t>
      </w:r>
      <w:proofErr w:type="spellStart"/>
      <w:r w:rsidR="00EE33F9" w:rsidRPr="00EE33F9">
        <w:rPr>
          <w:b/>
          <w:bCs/>
        </w:rPr>
        <w:t>review</w:t>
      </w:r>
      <w:proofErr w:type="spellEnd"/>
      <w:r w:rsidR="00EE33F9">
        <w:t>.</w:t>
      </w:r>
    </w:p>
    <w:p w14:paraId="59D78949" w14:textId="53E49151" w:rsidR="00EE33F9" w:rsidRPr="003803B3" w:rsidRDefault="00EE33F9" w:rsidP="003803B3">
      <w:r>
        <w:t>Il faut également que je trouve un moyen de changer le nom de ma solution et enlever les traces de drones venant de la base de code.</w:t>
      </w:r>
    </w:p>
    <w:p w14:paraId="5B12E1C7" w14:textId="707553A3" w:rsidR="00626895" w:rsidRDefault="00626895" w:rsidP="00626895">
      <w:pPr>
        <w:pStyle w:val="Titre2"/>
      </w:pPr>
      <w:bookmarkStart w:id="11" w:name="_Toc244282738"/>
      <w:r>
        <w:t>Bilan final</w:t>
      </w:r>
      <w:bookmarkEnd w:id="11"/>
    </w:p>
    <w:p w14:paraId="11071079" w14:textId="23E707AE" w:rsidR="00325BF1" w:rsidRDefault="00325BF1" w:rsidP="00325BF1">
      <w:r w:rsidRPr="00325BF1">
        <w:drawing>
          <wp:inline distT="0" distB="0" distL="0" distR="0" wp14:anchorId="711E6BC2" wp14:editId="01A668CB">
            <wp:extent cx="5760720" cy="2679700"/>
            <wp:effectExtent l="0" t="0" r="0" b="6350"/>
            <wp:docPr id="8830301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30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C7E6" w14:textId="732C8FD0" w:rsidR="00325BF1" w:rsidRDefault="00325BF1" w:rsidP="00325BF1">
      <w:r>
        <w:t xml:space="preserve">Toutes les US sont </w:t>
      </w:r>
      <w:proofErr w:type="gramStart"/>
      <w:r>
        <w:t>terminées</w:t>
      </w:r>
      <w:proofErr w:type="gramEnd"/>
      <w:r>
        <w:t>, une objection par rapport aux mouvements ennemis serait valable étant donné qu’ils se superposent, se bloquent et se téléportent par moments</w:t>
      </w:r>
      <w:r w:rsidR="00AF63F1">
        <w:t>, ce qui compromet l’</w:t>
      </w:r>
      <w:r w:rsidR="00805F26">
        <w:t>expérience</w:t>
      </w:r>
      <w:r w:rsidR="00AF63F1">
        <w:t xml:space="preserve"> de jeu.</w:t>
      </w:r>
    </w:p>
    <w:p w14:paraId="0955C2ED" w14:textId="6AC5E52D" w:rsidR="00805F26" w:rsidRDefault="00805F26" w:rsidP="00325BF1">
      <w:r>
        <w:t xml:space="preserve">Cependant, l’US n’était pas suffisamment </w:t>
      </w:r>
      <w:proofErr w:type="gramStart"/>
      <w:r>
        <w:t>stricte</w:t>
      </w:r>
      <w:proofErr w:type="gramEnd"/>
      <w:r>
        <w:t xml:space="preserve"> pour l’exclure de la colonne Done étant donné que les critères sont acquis.</w:t>
      </w:r>
    </w:p>
    <w:p w14:paraId="27743777" w14:textId="2D9134B3" w:rsidR="0032704A" w:rsidRDefault="0032704A" w:rsidP="00325BF1">
      <w:r>
        <w:t>Les ennemis tirent également plus souvent, environ 1x/5sec chacun soit 2x/sec ensembles.</w:t>
      </w:r>
    </w:p>
    <w:p w14:paraId="17F2ECE1" w14:textId="58B38B62" w:rsidR="00990A92" w:rsidRDefault="00990A92" w:rsidP="00325BF1">
      <w:r>
        <w:t xml:space="preserve">Les objectifs du </w:t>
      </w:r>
      <w:proofErr w:type="spellStart"/>
      <w:r>
        <w:t>cdc</w:t>
      </w:r>
      <w:proofErr w:type="spellEnd"/>
      <w:r>
        <w:t xml:space="preserve"> </w:t>
      </w:r>
      <w:r w:rsidR="00593657">
        <w:t xml:space="preserve">sont tous </w:t>
      </w:r>
      <w:r>
        <w:t>atteints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1482E" w14:paraId="384CA01D" w14:textId="77777777" w:rsidTr="007C5C47">
        <w:tc>
          <w:tcPr>
            <w:tcW w:w="4531" w:type="dxa"/>
          </w:tcPr>
          <w:p w14:paraId="51DA40A6" w14:textId="16E2235D" w:rsidR="0031482E" w:rsidRDefault="0031482E" w:rsidP="00325BF1">
            <w:r>
              <w:t>Au moins 5 obstacles infranchissables, peuvent être détruits.</w:t>
            </w:r>
          </w:p>
        </w:tc>
        <w:tc>
          <w:tcPr>
            <w:tcW w:w="4531" w:type="dxa"/>
            <w:shd w:val="clear" w:color="auto" w:fill="4EA72E" w:themeFill="accent6"/>
          </w:tcPr>
          <w:p w14:paraId="3CEF02D6" w14:textId="5543F63E" w:rsidR="0031482E" w:rsidRDefault="007C5C47" w:rsidP="00325BF1">
            <w:r>
              <w:t>Atteint</w:t>
            </w:r>
          </w:p>
        </w:tc>
      </w:tr>
      <w:tr w:rsidR="0031482E" w14:paraId="561500B5" w14:textId="77777777" w:rsidTr="007C5C47">
        <w:tc>
          <w:tcPr>
            <w:tcW w:w="4531" w:type="dxa"/>
          </w:tcPr>
          <w:p w14:paraId="6EA7403D" w14:textId="4C1A2748" w:rsidR="0031482E" w:rsidRDefault="0031482E" w:rsidP="00325BF1">
            <w:r>
              <w:t>Déplacement du joueur avec les touches du clavier.</w:t>
            </w:r>
          </w:p>
        </w:tc>
        <w:tc>
          <w:tcPr>
            <w:tcW w:w="4531" w:type="dxa"/>
            <w:shd w:val="clear" w:color="auto" w:fill="4EA72E" w:themeFill="accent6"/>
          </w:tcPr>
          <w:p w14:paraId="21585DD9" w14:textId="19398452" w:rsidR="0031482E" w:rsidRDefault="007C5C47" w:rsidP="00325BF1">
            <w:r>
              <w:t>Atteint</w:t>
            </w:r>
          </w:p>
        </w:tc>
      </w:tr>
      <w:tr w:rsidR="0031482E" w14:paraId="1B567899" w14:textId="77777777" w:rsidTr="007C5C47">
        <w:tc>
          <w:tcPr>
            <w:tcW w:w="4531" w:type="dxa"/>
          </w:tcPr>
          <w:p w14:paraId="7EC90667" w14:textId="2D14A56B" w:rsidR="0031482E" w:rsidRDefault="0031482E" w:rsidP="00325BF1">
            <w:r>
              <w:t>Le joueur peut tirer.</w:t>
            </w:r>
          </w:p>
        </w:tc>
        <w:tc>
          <w:tcPr>
            <w:tcW w:w="4531" w:type="dxa"/>
            <w:shd w:val="clear" w:color="auto" w:fill="4EA72E" w:themeFill="accent6"/>
          </w:tcPr>
          <w:p w14:paraId="010797C8" w14:textId="5BDEB971" w:rsidR="0031482E" w:rsidRDefault="007C5C47" w:rsidP="00325BF1">
            <w:r>
              <w:t>Atteint</w:t>
            </w:r>
          </w:p>
        </w:tc>
      </w:tr>
      <w:tr w:rsidR="0031482E" w14:paraId="735AE41C" w14:textId="77777777" w:rsidTr="007C5C47">
        <w:tc>
          <w:tcPr>
            <w:tcW w:w="4531" w:type="dxa"/>
          </w:tcPr>
          <w:p w14:paraId="5F5D4E1D" w14:textId="597C8B26" w:rsidR="0031482E" w:rsidRDefault="0031482E" w:rsidP="00325BF1">
            <w:r>
              <w:t>Au moins 10 ennemis dès le départ.</w:t>
            </w:r>
          </w:p>
        </w:tc>
        <w:tc>
          <w:tcPr>
            <w:tcW w:w="4531" w:type="dxa"/>
            <w:shd w:val="clear" w:color="auto" w:fill="4EA72E" w:themeFill="accent6"/>
          </w:tcPr>
          <w:p w14:paraId="198A8D49" w14:textId="6F6C1300" w:rsidR="0031482E" w:rsidRDefault="007C5C47" w:rsidP="00325BF1">
            <w:r>
              <w:t>Atteint</w:t>
            </w:r>
          </w:p>
        </w:tc>
      </w:tr>
      <w:tr w:rsidR="0031482E" w14:paraId="671C67B7" w14:textId="77777777" w:rsidTr="007C5C47">
        <w:tc>
          <w:tcPr>
            <w:tcW w:w="4531" w:type="dxa"/>
          </w:tcPr>
          <w:p w14:paraId="00EE0807" w14:textId="2E370BE3" w:rsidR="0031482E" w:rsidRDefault="0031482E" w:rsidP="00325BF1">
            <w:r>
              <w:t>Les ennemis tirent sur le joueur</w:t>
            </w:r>
          </w:p>
        </w:tc>
        <w:tc>
          <w:tcPr>
            <w:tcW w:w="4531" w:type="dxa"/>
            <w:shd w:val="clear" w:color="auto" w:fill="4EA72E" w:themeFill="accent6"/>
          </w:tcPr>
          <w:p w14:paraId="46B69FC7" w14:textId="7AF235B6" w:rsidR="0031482E" w:rsidRDefault="007C5C47" w:rsidP="00325BF1">
            <w:r>
              <w:t>Atteint</w:t>
            </w:r>
          </w:p>
        </w:tc>
      </w:tr>
      <w:tr w:rsidR="0031482E" w14:paraId="65BB9E6F" w14:textId="77777777" w:rsidTr="007C5C47">
        <w:tc>
          <w:tcPr>
            <w:tcW w:w="4531" w:type="dxa"/>
          </w:tcPr>
          <w:p w14:paraId="5FA471E9" w14:textId="67926FF6" w:rsidR="0031482E" w:rsidRDefault="0031482E" w:rsidP="00325BF1">
            <w:r>
              <w:t>Score maintenu et affiché</w:t>
            </w:r>
          </w:p>
        </w:tc>
        <w:tc>
          <w:tcPr>
            <w:tcW w:w="4531" w:type="dxa"/>
            <w:shd w:val="clear" w:color="auto" w:fill="4EA72E" w:themeFill="accent6"/>
          </w:tcPr>
          <w:p w14:paraId="42B2F05B" w14:textId="0C83FBB9" w:rsidR="0031482E" w:rsidRDefault="007C5C47" w:rsidP="00325BF1">
            <w:r>
              <w:t>Atteint</w:t>
            </w:r>
          </w:p>
        </w:tc>
      </w:tr>
    </w:tbl>
    <w:p w14:paraId="0C14AFD9" w14:textId="77777777" w:rsidR="0031482E" w:rsidRDefault="0031482E" w:rsidP="00325BF1"/>
    <w:p w14:paraId="3DA78EFE" w14:textId="38E9242D" w:rsidR="002C4CD9" w:rsidRDefault="001D1B8C" w:rsidP="002C4CD9">
      <w:pPr>
        <w:pStyle w:val="Titre1"/>
        <w:numPr>
          <w:ilvl w:val="0"/>
          <w:numId w:val="9"/>
        </w:numPr>
      </w:pPr>
      <w:bookmarkStart w:id="12" w:name="_Toc244282739"/>
      <w:r>
        <w:t>CONCLUSION</w:t>
      </w:r>
      <w:bookmarkEnd w:id="12"/>
    </w:p>
    <w:p w14:paraId="649D6DBB" w14:textId="2F2D7433" w:rsidR="00D60C4E" w:rsidRDefault="00D60C4E" w:rsidP="00D60C4E">
      <w:pPr>
        <w:pStyle w:val="Titre2"/>
      </w:pPr>
      <w:r>
        <w:t xml:space="preserve">Apprentissages : </w:t>
      </w:r>
    </w:p>
    <w:p w14:paraId="2197A1B1" w14:textId="53D6B6E1" w:rsidR="00D60C4E" w:rsidRDefault="00D60C4E" w:rsidP="00D60C4E">
      <w:r>
        <w:t>Pendant ce projet, en parallèle au module, j’ai assimilé beaucoup de connaissance par rapport à la programmation orientée objet, étant donné que je n’</w:t>
      </w:r>
      <w:r w:rsidR="008E32BB">
        <w:t>avais</w:t>
      </w:r>
      <w:r>
        <w:t xml:space="preserve"> que des bases d’algorithmique </w:t>
      </w:r>
      <w:proofErr w:type="gramStart"/>
      <w:r>
        <w:t>suite au</w:t>
      </w:r>
      <w:proofErr w:type="gramEnd"/>
      <w:r>
        <w:t xml:space="preserve"> module 293.</w:t>
      </w:r>
    </w:p>
    <w:p w14:paraId="734F6ABF" w14:textId="48BF1719" w:rsidR="008E32BB" w:rsidRPr="00D60C4E" w:rsidRDefault="00D60C4E" w:rsidP="00D60C4E">
      <w:r>
        <w:t>Les notions de classes, objets, tests unitaires</w:t>
      </w:r>
      <w:r w:rsidR="00FD334E">
        <w:t>, etc… étaient toutes nouvelles.</w:t>
      </w:r>
    </w:p>
    <w:p w14:paraId="7A474A64" w14:textId="1AEF6666" w:rsidR="002C4CD9" w:rsidRDefault="002C4CD9" w:rsidP="002C4CD9">
      <w:pPr>
        <w:pStyle w:val="Titre1"/>
        <w:numPr>
          <w:ilvl w:val="0"/>
          <w:numId w:val="9"/>
        </w:numPr>
      </w:pPr>
      <w:bookmarkStart w:id="13" w:name="_Toc244282740"/>
      <w:r>
        <w:t>ANNEXE</w:t>
      </w:r>
      <w:bookmarkEnd w:id="13"/>
    </w:p>
    <w:p w14:paraId="22FB550E" w14:textId="26EBA3E8" w:rsidR="00ED7A41" w:rsidRDefault="00ED7A41" w:rsidP="00ED7A41">
      <w:pPr>
        <w:pStyle w:val="Titre2"/>
      </w:pPr>
      <w:bookmarkStart w:id="14" w:name="_Toc244282741"/>
      <w:r>
        <w:t>Liens en version texte :</w:t>
      </w:r>
      <w:bookmarkEnd w:id="14"/>
      <w:r w:rsidRPr="00ED7A41">
        <w:t xml:space="preserve"> </w:t>
      </w:r>
    </w:p>
    <w:p w14:paraId="540DC0E4" w14:textId="139217F1" w:rsidR="00ED7A41" w:rsidRDefault="00ED7A41" w:rsidP="00ED7A41">
      <w:hyperlink r:id="rId14" w:history="1">
        <w:r w:rsidRPr="00ED7A41">
          <w:rPr>
            <w:rStyle w:val="Lienhypertexte"/>
          </w:rPr>
          <w:t>https://github.com/users/yohannf-222/projects/1/views/1</w:t>
        </w:r>
      </w:hyperlink>
    </w:p>
    <w:p w14:paraId="0EA61E08" w14:textId="3F2E3DD7" w:rsidR="000B1335" w:rsidRDefault="000B1335" w:rsidP="00ED7A41">
      <w:hyperlink r:id="rId15" w:history="1">
        <w:r w:rsidRPr="000B1335">
          <w:rPr>
            <w:rStyle w:val="Lienhypertexte"/>
          </w:rPr>
          <w:t>https://github.com/yohannf-222/Projet-320-ShootMeUp-YFS</w:t>
        </w:r>
      </w:hyperlink>
    </w:p>
    <w:p w14:paraId="1D0D6BC2" w14:textId="77777777" w:rsidR="00ED7A41" w:rsidRPr="00ED7A41" w:rsidRDefault="00ED7A41" w:rsidP="00ED7A41"/>
    <w:sectPr w:rsidR="00ED7A41" w:rsidRPr="00ED7A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F20"/>
    <w:multiLevelType w:val="hybridMultilevel"/>
    <w:tmpl w:val="4AEA505C"/>
    <w:lvl w:ilvl="0" w:tplc="3760BCA6">
      <w:start w:val="1"/>
      <w:numFmt w:val="decimal"/>
      <w:lvlText w:val="5.1.%1"/>
      <w:lvlJc w:val="left"/>
      <w:pPr>
        <w:ind w:left="144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2160" w:hanging="360"/>
      </w:pPr>
    </w:lvl>
    <w:lvl w:ilvl="2" w:tplc="100C001B" w:tentative="1">
      <w:start w:val="1"/>
      <w:numFmt w:val="lowerRoman"/>
      <w:lvlText w:val="%3."/>
      <w:lvlJc w:val="right"/>
      <w:pPr>
        <w:ind w:left="2880" w:hanging="180"/>
      </w:pPr>
    </w:lvl>
    <w:lvl w:ilvl="3" w:tplc="100C000F" w:tentative="1">
      <w:start w:val="1"/>
      <w:numFmt w:val="decimal"/>
      <w:lvlText w:val="%4."/>
      <w:lvlJc w:val="left"/>
      <w:pPr>
        <w:ind w:left="3600" w:hanging="360"/>
      </w:pPr>
    </w:lvl>
    <w:lvl w:ilvl="4" w:tplc="100C0019" w:tentative="1">
      <w:start w:val="1"/>
      <w:numFmt w:val="lowerLetter"/>
      <w:lvlText w:val="%5."/>
      <w:lvlJc w:val="left"/>
      <w:pPr>
        <w:ind w:left="4320" w:hanging="360"/>
      </w:pPr>
    </w:lvl>
    <w:lvl w:ilvl="5" w:tplc="100C001B" w:tentative="1">
      <w:start w:val="1"/>
      <w:numFmt w:val="lowerRoman"/>
      <w:lvlText w:val="%6."/>
      <w:lvlJc w:val="right"/>
      <w:pPr>
        <w:ind w:left="5040" w:hanging="180"/>
      </w:pPr>
    </w:lvl>
    <w:lvl w:ilvl="6" w:tplc="100C000F" w:tentative="1">
      <w:start w:val="1"/>
      <w:numFmt w:val="decimal"/>
      <w:lvlText w:val="%7."/>
      <w:lvlJc w:val="left"/>
      <w:pPr>
        <w:ind w:left="5760" w:hanging="360"/>
      </w:pPr>
    </w:lvl>
    <w:lvl w:ilvl="7" w:tplc="100C0019" w:tentative="1">
      <w:start w:val="1"/>
      <w:numFmt w:val="lowerLetter"/>
      <w:lvlText w:val="%8."/>
      <w:lvlJc w:val="left"/>
      <w:pPr>
        <w:ind w:left="6480" w:hanging="360"/>
      </w:pPr>
    </w:lvl>
    <w:lvl w:ilvl="8" w:tplc="10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A41FC9"/>
    <w:multiLevelType w:val="hybridMultilevel"/>
    <w:tmpl w:val="55762A7C"/>
    <w:lvl w:ilvl="0" w:tplc="3760BCA6">
      <w:start w:val="1"/>
      <w:numFmt w:val="decimal"/>
      <w:lvlText w:val="5.1.%1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553A67"/>
    <w:multiLevelType w:val="hybridMultilevel"/>
    <w:tmpl w:val="98FC993C"/>
    <w:lvl w:ilvl="0" w:tplc="D4100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D7BE4"/>
    <w:multiLevelType w:val="hybridMultilevel"/>
    <w:tmpl w:val="78C4983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55836"/>
    <w:multiLevelType w:val="hybridMultilevel"/>
    <w:tmpl w:val="DC94C620"/>
    <w:lvl w:ilvl="0" w:tplc="49EEB1F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95AAE"/>
    <w:multiLevelType w:val="hybridMultilevel"/>
    <w:tmpl w:val="9B5450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A5E9A"/>
    <w:multiLevelType w:val="hybridMultilevel"/>
    <w:tmpl w:val="8BFE00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73777"/>
    <w:multiLevelType w:val="hybridMultilevel"/>
    <w:tmpl w:val="8BFE0068"/>
    <w:lvl w:ilvl="0" w:tplc="92A42F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CF3970"/>
    <w:multiLevelType w:val="hybridMultilevel"/>
    <w:tmpl w:val="5D2E0E82"/>
    <w:lvl w:ilvl="0" w:tplc="B57A82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800" w:hanging="360"/>
      </w:pPr>
    </w:lvl>
    <w:lvl w:ilvl="2" w:tplc="100C001B" w:tentative="1">
      <w:start w:val="1"/>
      <w:numFmt w:val="lowerRoman"/>
      <w:lvlText w:val="%3."/>
      <w:lvlJc w:val="right"/>
      <w:pPr>
        <w:ind w:left="2520" w:hanging="180"/>
      </w:pPr>
    </w:lvl>
    <w:lvl w:ilvl="3" w:tplc="100C000F" w:tentative="1">
      <w:start w:val="1"/>
      <w:numFmt w:val="decimal"/>
      <w:lvlText w:val="%4."/>
      <w:lvlJc w:val="left"/>
      <w:pPr>
        <w:ind w:left="3240" w:hanging="360"/>
      </w:pPr>
    </w:lvl>
    <w:lvl w:ilvl="4" w:tplc="100C0019" w:tentative="1">
      <w:start w:val="1"/>
      <w:numFmt w:val="lowerLetter"/>
      <w:lvlText w:val="%5."/>
      <w:lvlJc w:val="left"/>
      <w:pPr>
        <w:ind w:left="3960" w:hanging="360"/>
      </w:pPr>
    </w:lvl>
    <w:lvl w:ilvl="5" w:tplc="100C001B" w:tentative="1">
      <w:start w:val="1"/>
      <w:numFmt w:val="lowerRoman"/>
      <w:lvlText w:val="%6."/>
      <w:lvlJc w:val="right"/>
      <w:pPr>
        <w:ind w:left="4680" w:hanging="180"/>
      </w:pPr>
    </w:lvl>
    <w:lvl w:ilvl="6" w:tplc="100C000F" w:tentative="1">
      <w:start w:val="1"/>
      <w:numFmt w:val="decimal"/>
      <w:lvlText w:val="%7."/>
      <w:lvlJc w:val="left"/>
      <w:pPr>
        <w:ind w:left="5400" w:hanging="360"/>
      </w:pPr>
    </w:lvl>
    <w:lvl w:ilvl="7" w:tplc="100C0019" w:tentative="1">
      <w:start w:val="1"/>
      <w:numFmt w:val="lowerLetter"/>
      <w:lvlText w:val="%8."/>
      <w:lvlJc w:val="left"/>
      <w:pPr>
        <w:ind w:left="6120" w:hanging="360"/>
      </w:pPr>
    </w:lvl>
    <w:lvl w:ilvl="8" w:tplc="10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E4241B7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0736E98"/>
    <w:multiLevelType w:val="hybridMultilevel"/>
    <w:tmpl w:val="F81A98B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5458D"/>
    <w:multiLevelType w:val="hybridMultilevel"/>
    <w:tmpl w:val="926CB764"/>
    <w:lvl w:ilvl="0" w:tplc="F288FF68">
      <w:start w:val="1"/>
      <w:numFmt w:val="decimal"/>
      <w:lvlText w:val="1.%1 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44182"/>
    <w:multiLevelType w:val="hybridMultilevel"/>
    <w:tmpl w:val="9B5450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301BCF"/>
    <w:multiLevelType w:val="hybridMultilevel"/>
    <w:tmpl w:val="F4CAA6C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852941">
    <w:abstractNumId w:val="5"/>
  </w:num>
  <w:num w:numId="2" w16cid:durableId="676269452">
    <w:abstractNumId w:val="9"/>
  </w:num>
  <w:num w:numId="3" w16cid:durableId="1126192703">
    <w:abstractNumId w:val="0"/>
  </w:num>
  <w:num w:numId="4" w16cid:durableId="1037704526">
    <w:abstractNumId w:val="11"/>
  </w:num>
  <w:num w:numId="5" w16cid:durableId="613707920">
    <w:abstractNumId w:val="1"/>
  </w:num>
  <w:num w:numId="6" w16cid:durableId="878737404">
    <w:abstractNumId w:val="8"/>
  </w:num>
  <w:num w:numId="7" w16cid:durableId="301859108">
    <w:abstractNumId w:val="13"/>
  </w:num>
  <w:num w:numId="8" w16cid:durableId="846754967">
    <w:abstractNumId w:val="2"/>
  </w:num>
  <w:num w:numId="9" w16cid:durableId="735399288">
    <w:abstractNumId w:val="4"/>
  </w:num>
  <w:num w:numId="10" w16cid:durableId="1584222107">
    <w:abstractNumId w:val="7"/>
  </w:num>
  <w:num w:numId="11" w16cid:durableId="388040273">
    <w:abstractNumId w:val="6"/>
  </w:num>
  <w:num w:numId="12" w16cid:durableId="1361467411">
    <w:abstractNumId w:val="12"/>
  </w:num>
  <w:num w:numId="13" w16cid:durableId="1778212035">
    <w:abstractNumId w:val="10"/>
  </w:num>
  <w:num w:numId="14" w16cid:durableId="823664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C3"/>
    <w:rsid w:val="00000ADC"/>
    <w:rsid w:val="00001305"/>
    <w:rsid w:val="00002323"/>
    <w:rsid w:val="0000276F"/>
    <w:rsid w:val="00003259"/>
    <w:rsid w:val="00003490"/>
    <w:rsid w:val="000039A5"/>
    <w:rsid w:val="00004425"/>
    <w:rsid w:val="00004D92"/>
    <w:rsid w:val="000066CE"/>
    <w:rsid w:val="0001021F"/>
    <w:rsid w:val="00010643"/>
    <w:rsid w:val="00012A2B"/>
    <w:rsid w:val="00014845"/>
    <w:rsid w:val="00016E33"/>
    <w:rsid w:val="000174D4"/>
    <w:rsid w:val="000175C9"/>
    <w:rsid w:val="00020F3B"/>
    <w:rsid w:val="00021FAF"/>
    <w:rsid w:val="0002200C"/>
    <w:rsid w:val="00023B08"/>
    <w:rsid w:val="00023E1E"/>
    <w:rsid w:val="00023F39"/>
    <w:rsid w:val="0002569C"/>
    <w:rsid w:val="000261BC"/>
    <w:rsid w:val="000262E8"/>
    <w:rsid w:val="00026E54"/>
    <w:rsid w:val="0003017E"/>
    <w:rsid w:val="00031484"/>
    <w:rsid w:val="000359E9"/>
    <w:rsid w:val="00036DBC"/>
    <w:rsid w:val="00042689"/>
    <w:rsid w:val="0004286D"/>
    <w:rsid w:val="00042DD5"/>
    <w:rsid w:val="0004317B"/>
    <w:rsid w:val="00044E2B"/>
    <w:rsid w:val="00045566"/>
    <w:rsid w:val="00045882"/>
    <w:rsid w:val="00046902"/>
    <w:rsid w:val="00046918"/>
    <w:rsid w:val="0004721D"/>
    <w:rsid w:val="00051DE0"/>
    <w:rsid w:val="00052AAB"/>
    <w:rsid w:val="00053B58"/>
    <w:rsid w:val="000545B3"/>
    <w:rsid w:val="00054F3C"/>
    <w:rsid w:val="00055F01"/>
    <w:rsid w:val="0005601D"/>
    <w:rsid w:val="00056AA3"/>
    <w:rsid w:val="00057CB4"/>
    <w:rsid w:val="0006143C"/>
    <w:rsid w:val="0006180A"/>
    <w:rsid w:val="00062904"/>
    <w:rsid w:val="00063181"/>
    <w:rsid w:val="000646AA"/>
    <w:rsid w:val="00064CA0"/>
    <w:rsid w:val="000659F9"/>
    <w:rsid w:val="00066026"/>
    <w:rsid w:val="000663C9"/>
    <w:rsid w:val="00072661"/>
    <w:rsid w:val="00073199"/>
    <w:rsid w:val="00074C8F"/>
    <w:rsid w:val="00075600"/>
    <w:rsid w:val="000758F7"/>
    <w:rsid w:val="0007746C"/>
    <w:rsid w:val="00077573"/>
    <w:rsid w:val="00077CC0"/>
    <w:rsid w:val="00080BC3"/>
    <w:rsid w:val="00082786"/>
    <w:rsid w:val="00084075"/>
    <w:rsid w:val="000859B9"/>
    <w:rsid w:val="00085B23"/>
    <w:rsid w:val="000869AD"/>
    <w:rsid w:val="00087839"/>
    <w:rsid w:val="00087D39"/>
    <w:rsid w:val="00087DBB"/>
    <w:rsid w:val="00087E01"/>
    <w:rsid w:val="00090172"/>
    <w:rsid w:val="00091AD5"/>
    <w:rsid w:val="00091ED1"/>
    <w:rsid w:val="00092B9C"/>
    <w:rsid w:val="00092BBF"/>
    <w:rsid w:val="0009536C"/>
    <w:rsid w:val="00096C5A"/>
    <w:rsid w:val="00097313"/>
    <w:rsid w:val="000A0399"/>
    <w:rsid w:val="000A09C7"/>
    <w:rsid w:val="000A16BB"/>
    <w:rsid w:val="000A1705"/>
    <w:rsid w:val="000A24A9"/>
    <w:rsid w:val="000A261C"/>
    <w:rsid w:val="000A34AF"/>
    <w:rsid w:val="000A39C4"/>
    <w:rsid w:val="000A3EEA"/>
    <w:rsid w:val="000A53D2"/>
    <w:rsid w:val="000A6EF0"/>
    <w:rsid w:val="000A704F"/>
    <w:rsid w:val="000B1335"/>
    <w:rsid w:val="000B3CAE"/>
    <w:rsid w:val="000B4005"/>
    <w:rsid w:val="000B4697"/>
    <w:rsid w:val="000B55F2"/>
    <w:rsid w:val="000B5DDA"/>
    <w:rsid w:val="000B637D"/>
    <w:rsid w:val="000B700B"/>
    <w:rsid w:val="000B7516"/>
    <w:rsid w:val="000B7B15"/>
    <w:rsid w:val="000C062A"/>
    <w:rsid w:val="000C12B9"/>
    <w:rsid w:val="000C1F74"/>
    <w:rsid w:val="000C23E0"/>
    <w:rsid w:val="000C245E"/>
    <w:rsid w:val="000C7289"/>
    <w:rsid w:val="000D0D3F"/>
    <w:rsid w:val="000D1043"/>
    <w:rsid w:val="000D19BF"/>
    <w:rsid w:val="000D1D4D"/>
    <w:rsid w:val="000D2E4F"/>
    <w:rsid w:val="000D2F2E"/>
    <w:rsid w:val="000E3879"/>
    <w:rsid w:val="000E3ECD"/>
    <w:rsid w:val="000E4804"/>
    <w:rsid w:val="000E539F"/>
    <w:rsid w:val="000E6422"/>
    <w:rsid w:val="000F0C4E"/>
    <w:rsid w:val="000F46C4"/>
    <w:rsid w:val="000F6318"/>
    <w:rsid w:val="000F63EF"/>
    <w:rsid w:val="000F6BFC"/>
    <w:rsid w:val="00100678"/>
    <w:rsid w:val="001017B7"/>
    <w:rsid w:val="0010291F"/>
    <w:rsid w:val="00102F29"/>
    <w:rsid w:val="0010356E"/>
    <w:rsid w:val="0010378D"/>
    <w:rsid w:val="00104333"/>
    <w:rsid w:val="001060EA"/>
    <w:rsid w:val="00106D7C"/>
    <w:rsid w:val="00106F1D"/>
    <w:rsid w:val="00107FE6"/>
    <w:rsid w:val="00110094"/>
    <w:rsid w:val="00110231"/>
    <w:rsid w:val="00111051"/>
    <w:rsid w:val="00111447"/>
    <w:rsid w:val="00114D50"/>
    <w:rsid w:val="00114E39"/>
    <w:rsid w:val="00116C81"/>
    <w:rsid w:val="001178B0"/>
    <w:rsid w:val="0012009D"/>
    <w:rsid w:val="001200AE"/>
    <w:rsid w:val="0012014A"/>
    <w:rsid w:val="001205DB"/>
    <w:rsid w:val="00122B7F"/>
    <w:rsid w:val="00123D4D"/>
    <w:rsid w:val="0012523A"/>
    <w:rsid w:val="00127384"/>
    <w:rsid w:val="00127562"/>
    <w:rsid w:val="001309C9"/>
    <w:rsid w:val="00130A9C"/>
    <w:rsid w:val="00131FF0"/>
    <w:rsid w:val="00134C2C"/>
    <w:rsid w:val="001358D6"/>
    <w:rsid w:val="00137963"/>
    <w:rsid w:val="00140E17"/>
    <w:rsid w:val="00141093"/>
    <w:rsid w:val="00141573"/>
    <w:rsid w:val="00141CD3"/>
    <w:rsid w:val="00143091"/>
    <w:rsid w:val="00143527"/>
    <w:rsid w:val="00143FE8"/>
    <w:rsid w:val="0014516F"/>
    <w:rsid w:val="00145DD9"/>
    <w:rsid w:val="00147D7F"/>
    <w:rsid w:val="00150448"/>
    <w:rsid w:val="001508C1"/>
    <w:rsid w:val="00152117"/>
    <w:rsid w:val="00153D0A"/>
    <w:rsid w:val="001550E7"/>
    <w:rsid w:val="001559BD"/>
    <w:rsid w:val="00156960"/>
    <w:rsid w:val="001573E1"/>
    <w:rsid w:val="00157B30"/>
    <w:rsid w:val="00160692"/>
    <w:rsid w:val="00160FE5"/>
    <w:rsid w:val="00161EF9"/>
    <w:rsid w:val="0016201F"/>
    <w:rsid w:val="00162482"/>
    <w:rsid w:val="00163169"/>
    <w:rsid w:val="00163B00"/>
    <w:rsid w:val="001655A8"/>
    <w:rsid w:val="0016670F"/>
    <w:rsid w:val="00170620"/>
    <w:rsid w:val="00171590"/>
    <w:rsid w:val="001715BE"/>
    <w:rsid w:val="00171BC3"/>
    <w:rsid w:val="00171D66"/>
    <w:rsid w:val="00172CE6"/>
    <w:rsid w:val="00172D37"/>
    <w:rsid w:val="001733B7"/>
    <w:rsid w:val="00176588"/>
    <w:rsid w:val="00180A34"/>
    <w:rsid w:val="0018126C"/>
    <w:rsid w:val="00182A62"/>
    <w:rsid w:val="00183405"/>
    <w:rsid w:val="001858ED"/>
    <w:rsid w:val="00190546"/>
    <w:rsid w:val="00190CBD"/>
    <w:rsid w:val="001917F1"/>
    <w:rsid w:val="00191B9C"/>
    <w:rsid w:val="0019210E"/>
    <w:rsid w:val="00193BB5"/>
    <w:rsid w:val="0019560F"/>
    <w:rsid w:val="00195A1D"/>
    <w:rsid w:val="001A0448"/>
    <w:rsid w:val="001A19C5"/>
    <w:rsid w:val="001A2501"/>
    <w:rsid w:val="001A4D9C"/>
    <w:rsid w:val="001A66F0"/>
    <w:rsid w:val="001A6D9E"/>
    <w:rsid w:val="001A78DA"/>
    <w:rsid w:val="001B0193"/>
    <w:rsid w:val="001B075A"/>
    <w:rsid w:val="001B2D4E"/>
    <w:rsid w:val="001B340E"/>
    <w:rsid w:val="001B6B1A"/>
    <w:rsid w:val="001C1B6B"/>
    <w:rsid w:val="001C2786"/>
    <w:rsid w:val="001C4D05"/>
    <w:rsid w:val="001C5988"/>
    <w:rsid w:val="001C60C8"/>
    <w:rsid w:val="001C70AC"/>
    <w:rsid w:val="001C747E"/>
    <w:rsid w:val="001C7F00"/>
    <w:rsid w:val="001D1B8C"/>
    <w:rsid w:val="001D2E7A"/>
    <w:rsid w:val="001D32F3"/>
    <w:rsid w:val="001D4D86"/>
    <w:rsid w:val="001D6AAF"/>
    <w:rsid w:val="001D6BB1"/>
    <w:rsid w:val="001D7373"/>
    <w:rsid w:val="001E0441"/>
    <w:rsid w:val="001E1097"/>
    <w:rsid w:val="001E29F6"/>
    <w:rsid w:val="001E30B7"/>
    <w:rsid w:val="001E3343"/>
    <w:rsid w:val="001E473D"/>
    <w:rsid w:val="001E616C"/>
    <w:rsid w:val="001F0B04"/>
    <w:rsid w:val="001F0E28"/>
    <w:rsid w:val="001F0F28"/>
    <w:rsid w:val="001F2BEF"/>
    <w:rsid w:val="001F41B2"/>
    <w:rsid w:val="001F57BD"/>
    <w:rsid w:val="001F59D0"/>
    <w:rsid w:val="001F7810"/>
    <w:rsid w:val="00202FAF"/>
    <w:rsid w:val="00206129"/>
    <w:rsid w:val="002069CD"/>
    <w:rsid w:val="002108D3"/>
    <w:rsid w:val="002112FE"/>
    <w:rsid w:val="00211D0D"/>
    <w:rsid w:val="002123B4"/>
    <w:rsid w:val="00213FAB"/>
    <w:rsid w:val="00214124"/>
    <w:rsid w:val="002156BD"/>
    <w:rsid w:val="00217645"/>
    <w:rsid w:val="002206AA"/>
    <w:rsid w:val="00221790"/>
    <w:rsid w:val="00221BED"/>
    <w:rsid w:val="002221C5"/>
    <w:rsid w:val="00222DC3"/>
    <w:rsid w:val="00223192"/>
    <w:rsid w:val="00224B68"/>
    <w:rsid w:val="002257D8"/>
    <w:rsid w:val="00225ABF"/>
    <w:rsid w:val="00226AF3"/>
    <w:rsid w:val="00227176"/>
    <w:rsid w:val="00232F94"/>
    <w:rsid w:val="00233858"/>
    <w:rsid w:val="0023450E"/>
    <w:rsid w:val="00234655"/>
    <w:rsid w:val="0023548E"/>
    <w:rsid w:val="00235DE3"/>
    <w:rsid w:val="00236196"/>
    <w:rsid w:val="002365EB"/>
    <w:rsid w:val="00236EC3"/>
    <w:rsid w:val="0023726C"/>
    <w:rsid w:val="002379BE"/>
    <w:rsid w:val="00237FB8"/>
    <w:rsid w:val="00240378"/>
    <w:rsid w:val="0024044A"/>
    <w:rsid w:val="00240E85"/>
    <w:rsid w:val="002413D9"/>
    <w:rsid w:val="00241E5C"/>
    <w:rsid w:val="00243B94"/>
    <w:rsid w:val="0024422B"/>
    <w:rsid w:val="002446E1"/>
    <w:rsid w:val="00245ACE"/>
    <w:rsid w:val="00245C08"/>
    <w:rsid w:val="00246420"/>
    <w:rsid w:val="002473CA"/>
    <w:rsid w:val="00247E1D"/>
    <w:rsid w:val="002506E0"/>
    <w:rsid w:val="0025109D"/>
    <w:rsid w:val="00251158"/>
    <w:rsid w:val="00251589"/>
    <w:rsid w:val="00251B4C"/>
    <w:rsid w:val="00252315"/>
    <w:rsid w:val="00252395"/>
    <w:rsid w:val="00252998"/>
    <w:rsid w:val="00253868"/>
    <w:rsid w:val="00253A8E"/>
    <w:rsid w:val="002540F8"/>
    <w:rsid w:val="00256AC2"/>
    <w:rsid w:val="002570DD"/>
    <w:rsid w:val="0025794B"/>
    <w:rsid w:val="00257A35"/>
    <w:rsid w:val="002604D4"/>
    <w:rsid w:val="00260985"/>
    <w:rsid w:val="00260DFF"/>
    <w:rsid w:val="002612CB"/>
    <w:rsid w:val="002618B1"/>
    <w:rsid w:val="00261940"/>
    <w:rsid w:val="0026247F"/>
    <w:rsid w:val="002627B8"/>
    <w:rsid w:val="00263DD5"/>
    <w:rsid w:val="00263ED9"/>
    <w:rsid w:val="00264F1A"/>
    <w:rsid w:val="00270B7E"/>
    <w:rsid w:val="00270F15"/>
    <w:rsid w:val="002711FD"/>
    <w:rsid w:val="00271D70"/>
    <w:rsid w:val="0027280E"/>
    <w:rsid w:val="00272F4B"/>
    <w:rsid w:val="00273DE4"/>
    <w:rsid w:val="00274CD6"/>
    <w:rsid w:val="00275954"/>
    <w:rsid w:val="00276180"/>
    <w:rsid w:val="002762C6"/>
    <w:rsid w:val="00276352"/>
    <w:rsid w:val="00277EB4"/>
    <w:rsid w:val="00277FA6"/>
    <w:rsid w:val="00280AFF"/>
    <w:rsid w:val="002818E8"/>
    <w:rsid w:val="002824B5"/>
    <w:rsid w:val="00282A2E"/>
    <w:rsid w:val="002871D5"/>
    <w:rsid w:val="00290722"/>
    <w:rsid w:val="002911B0"/>
    <w:rsid w:val="002926CF"/>
    <w:rsid w:val="0029288F"/>
    <w:rsid w:val="00292E11"/>
    <w:rsid w:val="00293AD2"/>
    <w:rsid w:val="00294966"/>
    <w:rsid w:val="00294E13"/>
    <w:rsid w:val="00294E8E"/>
    <w:rsid w:val="00296321"/>
    <w:rsid w:val="002968AD"/>
    <w:rsid w:val="0029749B"/>
    <w:rsid w:val="002977AB"/>
    <w:rsid w:val="002A00AD"/>
    <w:rsid w:val="002A1022"/>
    <w:rsid w:val="002A3337"/>
    <w:rsid w:val="002A3767"/>
    <w:rsid w:val="002A4C34"/>
    <w:rsid w:val="002A6BAB"/>
    <w:rsid w:val="002A70AD"/>
    <w:rsid w:val="002A74A5"/>
    <w:rsid w:val="002B06D8"/>
    <w:rsid w:val="002B0B61"/>
    <w:rsid w:val="002B1221"/>
    <w:rsid w:val="002B25FE"/>
    <w:rsid w:val="002B28E4"/>
    <w:rsid w:val="002B3167"/>
    <w:rsid w:val="002B377E"/>
    <w:rsid w:val="002B40D9"/>
    <w:rsid w:val="002B53D1"/>
    <w:rsid w:val="002B6393"/>
    <w:rsid w:val="002B7414"/>
    <w:rsid w:val="002B7CC7"/>
    <w:rsid w:val="002B7E4E"/>
    <w:rsid w:val="002C0FEF"/>
    <w:rsid w:val="002C2AB5"/>
    <w:rsid w:val="002C37E6"/>
    <w:rsid w:val="002C4CD9"/>
    <w:rsid w:val="002C73C6"/>
    <w:rsid w:val="002D0686"/>
    <w:rsid w:val="002D09C3"/>
    <w:rsid w:val="002D2A95"/>
    <w:rsid w:val="002D2B34"/>
    <w:rsid w:val="002D2E21"/>
    <w:rsid w:val="002D3CEE"/>
    <w:rsid w:val="002D5C28"/>
    <w:rsid w:val="002D6E94"/>
    <w:rsid w:val="002D7350"/>
    <w:rsid w:val="002E021C"/>
    <w:rsid w:val="002E22B5"/>
    <w:rsid w:val="002E5F49"/>
    <w:rsid w:val="002E6744"/>
    <w:rsid w:val="002E7579"/>
    <w:rsid w:val="002E7E51"/>
    <w:rsid w:val="002F0BE0"/>
    <w:rsid w:val="002F1C82"/>
    <w:rsid w:val="002F206F"/>
    <w:rsid w:val="002F23C3"/>
    <w:rsid w:val="002F43F2"/>
    <w:rsid w:val="002F4769"/>
    <w:rsid w:val="002F4D30"/>
    <w:rsid w:val="002F5C16"/>
    <w:rsid w:val="002F6209"/>
    <w:rsid w:val="002F7413"/>
    <w:rsid w:val="002F7758"/>
    <w:rsid w:val="00301082"/>
    <w:rsid w:val="003019AB"/>
    <w:rsid w:val="00302D69"/>
    <w:rsid w:val="00303798"/>
    <w:rsid w:val="00305062"/>
    <w:rsid w:val="00305B0E"/>
    <w:rsid w:val="00305B3A"/>
    <w:rsid w:val="00305BF3"/>
    <w:rsid w:val="00306C3D"/>
    <w:rsid w:val="00306F4E"/>
    <w:rsid w:val="0030799C"/>
    <w:rsid w:val="0031064B"/>
    <w:rsid w:val="00312738"/>
    <w:rsid w:val="00312BBF"/>
    <w:rsid w:val="00313467"/>
    <w:rsid w:val="00313833"/>
    <w:rsid w:val="0031482E"/>
    <w:rsid w:val="0031534E"/>
    <w:rsid w:val="0031543F"/>
    <w:rsid w:val="00315E00"/>
    <w:rsid w:val="003177B4"/>
    <w:rsid w:val="0032108B"/>
    <w:rsid w:val="003223D2"/>
    <w:rsid w:val="00323372"/>
    <w:rsid w:val="003244AE"/>
    <w:rsid w:val="0032553C"/>
    <w:rsid w:val="00325BF1"/>
    <w:rsid w:val="0032704A"/>
    <w:rsid w:val="00327B54"/>
    <w:rsid w:val="003304D3"/>
    <w:rsid w:val="00330C3E"/>
    <w:rsid w:val="00330CEF"/>
    <w:rsid w:val="003326AF"/>
    <w:rsid w:val="00332BA1"/>
    <w:rsid w:val="0033385A"/>
    <w:rsid w:val="00333FAB"/>
    <w:rsid w:val="0033481F"/>
    <w:rsid w:val="00340E06"/>
    <w:rsid w:val="00342164"/>
    <w:rsid w:val="0034231F"/>
    <w:rsid w:val="00342747"/>
    <w:rsid w:val="0034288C"/>
    <w:rsid w:val="003428B6"/>
    <w:rsid w:val="003442B0"/>
    <w:rsid w:val="00344A71"/>
    <w:rsid w:val="00346012"/>
    <w:rsid w:val="003512F1"/>
    <w:rsid w:val="003523DB"/>
    <w:rsid w:val="00354BAC"/>
    <w:rsid w:val="00354E52"/>
    <w:rsid w:val="003603CD"/>
    <w:rsid w:val="0036089C"/>
    <w:rsid w:val="00360EB1"/>
    <w:rsid w:val="0036112C"/>
    <w:rsid w:val="0036297B"/>
    <w:rsid w:val="003637E6"/>
    <w:rsid w:val="0036466F"/>
    <w:rsid w:val="00364744"/>
    <w:rsid w:val="003651E7"/>
    <w:rsid w:val="00367453"/>
    <w:rsid w:val="0036754D"/>
    <w:rsid w:val="003702E3"/>
    <w:rsid w:val="00371080"/>
    <w:rsid w:val="003719D5"/>
    <w:rsid w:val="00371B26"/>
    <w:rsid w:val="00373196"/>
    <w:rsid w:val="003766A7"/>
    <w:rsid w:val="00376827"/>
    <w:rsid w:val="00376975"/>
    <w:rsid w:val="003773CD"/>
    <w:rsid w:val="003778C5"/>
    <w:rsid w:val="003803B3"/>
    <w:rsid w:val="0038166A"/>
    <w:rsid w:val="003824A8"/>
    <w:rsid w:val="003834CD"/>
    <w:rsid w:val="003854B0"/>
    <w:rsid w:val="00386ABA"/>
    <w:rsid w:val="00390354"/>
    <w:rsid w:val="003908B1"/>
    <w:rsid w:val="00391AAE"/>
    <w:rsid w:val="0039399B"/>
    <w:rsid w:val="003964E1"/>
    <w:rsid w:val="00396F0B"/>
    <w:rsid w:val="003A0378"/>
    <w:rsid w:val="003A2449"/>
    <w:rsid w:val="003A2E7E"/>
    <w:rsid w:val="003A3663"/>
    <w:rsid w:val="003A4517"/>
    <w:rsid w:val="003A626F"/>
    <w:rsid w:val="003A67ED"/>
    <w:rsid w:val="003A6C89"/>
    <w:rsid w:val="003A6CF6"/>
    <w:rsid w:val="003A7348"/>
    <w:rsid w:val="003B1C02"/>
    <w:rsid w:val="003B34FF"/>
    <w:rsid w:val="003B370D"/>
    <w:rsid w:val="003B3A7C"/>
    <w:rsid w:val="003B3BA7"/>
    <w:rsid w:val="003B5BAC"/>
    <w:rsid w:val="003B6DFD"/>
    <w:rsid w:val="003B6EF0"/>
    <w:rsid w:val="003C1DFC"/>
    <w:rsid w:val="003C2601"/>
    <w:rsid w:val="003C28EE"/>
    <w:rsid w:val="003C2C1F"/>
    <w:rsid w:val="003C4C44"/>
    <w:rsid w:val="003D0C29"/>
    <w:rsid w:val="003D1527"/>
    <w:rsid w:val="003D1746"/>
    <w:rsid w:val="003D386F"/>
    <w:rsid w:val="003D679F"/>
    <w:rsid w:val="003D6E4A"/>
    <w:rsid w:val="003D6F6A"/>
    <w:rsid w:val="003E093D"/>
    <w:rsid w:val="003E1413"/>
    <w:rsid w:val="003E3B04"/>
    <w:rsid w:val="003E6807"/>
    <w:rsid w:val="003E788B"/>
    <w:rsid w:val="003E7B26"/>
    <w:rsid w:val="003F1FE4"/>
    <w:rsid w:val="003F27E3"/>
    <w:rsid w:val="003F2990"/>
    <w:rsid w:val="003F2AAA"/>
    <w:rsid w:val="003F5468"/>
    <w:rsid w:val="003F5FFB"/>
    <w:rsid w:val="003F7199"/>
    <w:rsid w:val="00400B6F"/>
    <w:rsid w:val="00400BF2"/>
    <w:rsid w:val="00401455"/>
    <w:rsid w:val="00401B1D"/>
    <w:rsid w:val="0040282B"/>
    <w:rsid w:val="004029DE"/>
    <w:rsid w:val="0040306C"/>
    <w:rsid w:val="00404718"/>
    <w:rsid w:val="004049C7"/>
    <w:rsid w:val="0040530C"/>
    <w:rsid w:val="00405B3F"/>
    <w:rsid w:val="00405C20"/>
    <w:rsid w:val="00406071"/>
    <w:rsid w:val="00406579"/>
    <w:rsid w:val="00406ECB"/>
    <w:rsid w:val="004071CB"/>
    <w:rsid w:val="0041216F"/>
    <w:rsid w:val="00412556"/>
    <w:rsid w:val="00413C3B"/>
    <w:rsid w:val="00413D2C"/>
    <w:rsid w:val="00413EE1"/>
    <w:rsid w:val="0041599C"/>
    <w:rsid w:val="0041630A"/>
    <w:rsid w:val="004165DC"/>
    <w:rsid w:val="00420233"/>
    <w:rsid w:val="00421260"/>
    <w:rsid w:val="00421700"/>
    <w:rsid w:val="00422D43"/>
    <w:rsid w:val="0042395F"/>
    <w:rsid w:val="004239A2"/>
    <w:rsid w:val="00424128"/>
    <w:rsid w:val="004253FC"/>
    <w:rsid w:val="00425ACC"/>
    <w:rsid w:val="00425DD4"/>
    <w:rsid w:val="004268F6"/>
    <w:rsid w:val="00426EC2"/>
    <w:rsid w:val="00427677"/>
    <w:rsid w:val="00430460"/>
    <w:rsid w:val="00430AA2"/>
    <w:rsid w:val="004319D6"/>
    <w:rsid w:val="0043254D"/>
    <w:rsid w:val="0043270E"/>
    <w:rsid w:val="00433295"/>
    <w:rsid w:val="00434C6A"/>
    <w:rsid w:val="00441231"/>
    <w:rsid w:val="004426E0"/>
    <w:rsid w:val="00443AFE"/>
    <w:rsid w:val="004447BF"/>
    <w:rsid w:val="0044483D"/>
    <w:rsid w:val="004460E1"/>
    <w:rsid w:val="00447543"/>
    <w:rsid w:val="0044795D"/>
    <w:rsid w:val="00447BA7"/>
    <w:rsid w:val="00447BD3"/>
    <w:rsid w:val="0045027E"/>
    <w:rsid w:val="00450EB9"/>
    <w:rsid w:val="00454BDB"/>
    <w:rsid w:val="004562BC"/>
    <w:rsid w:val="00457179"/>
    <w:rsid w:val="00460C2D"/>
    <w:rsid w:val="00461A7C"/>
    <w:rsid w:val="00462033"/>
    <w:rsid w:val="00462076"/>
    <w:rsid w:val="00462F97"/>
    <w:rsid w:val="00463698"/>
    <w:rsid w:val="00463C75"/>
    <w:rsid w:val="0046436C"/>
    <w:rsid w:val="004644AE"/>
    <w:rsid w:val="004647CB"/>
    <w:rsid w:val="0046513B"/>
    <w:rsid w:val="004672BE"/>
    <w:rsid w:val="00473763"/>
    <w:rsid w:val="00473799"/>
    <w:rsid w:val="00474E29"/>
    <w:rsid w:val="00476905"/>
    <w:rsid w:val="004772E5"/>
    <w:rsid w:val="0048136B"/>
    <w:rsid w:val="0048243A"/>
    <w:rsid w:val="00483795"/>
    <w:rsid w:val="00484EC0"/>
    <w:rsid w:val="004857C4"/>
    <w:rsid w:val="00486C6D"/>
    <w:rsid w:val="0048706C"/>
    <w:rsid w:val="00490787"/>
    <w:rsid w:val="00490F23"/>
    <w:rsid w:val="00490F54"/>
    <w:rsid w:val="00491091"/>
    <w:rsid w:val="004911A2"/>
    <w:rsid w:val="00492FD9"/>
    <w:rsid w:val="00496340"/>
    <w:rsid w:val="004978F0"/>
    <w:rsid w:val="00497BE8"/>
    <w:rsid w:val="004A07AD"/>
    <w:rsid w:val="004A0A57"/>
    <w:rsid w:val="004A0AF2"/>
    <w:rsid w:val="004A1EEE"/>
    <w:rsid w:val="004A2309"/>
    <w:rsid w:val="004A3D91"/>
    <w:rsid w:val="004A4405"/>
    <w:rsid w:val="004A440C"/>
    <w:rsid w:val="004A5C40"/>
    <w:rsid w:val="004B03BF"/>
    <w:rsid w:val="004B04DF"/>
    <w:rsid w:val="004B04F5"/>
    <w:rsid w:val="004B0AED"/>
    <w:rsid w:val="004B184A"/>
    <w:rsid w:val="004B1D23"/>
    <w:rsid w:val="004B204F"/>
    <w:rsid w:val="004B2823"/>
    <w:rsid w:val="004B2A93"/>
    <w:rsid w:val="004C0816"/>
    <w:rsid w:val="004C1B86"/>
    <w:rsid w:val="004C1E45"/>
    <w:rsid w:val="004C28D2"/>
    <w:rsid w:val="004C2A23"/>
    <w:rsid w:val="004C4098"/>
    <w:rsid w:val="004C4242"/>
    <w:rsid w:val="004C5D3C"/>
    <w:rsid w:val="004C6728"/>
    <w:rsid w:val="004C6C59"/>
    <w:rsid w:val="004C7C64"/>
    <w:rsid w:val="004D3774"/>
    <w:rsid w:val="004D42BD"/>
    <w:rsid w:val="004D503E"/>
    <w:rsid w:val="004D5643"/>
    <w:rsid w:val="004D61D3"/>
    <w:rsid w:val="004D65C9"/>
    <w:rsid w:val="004D72EF"/>
    <w:rsid w:val="004D77F2"/>
    <w:rsid w:val="004D7858"/>
    <w:rsid w:val="004D7CD9"/>
    <w:rsid w:val="004E039D"/>
    <w:rsid w:val="004E08EB"/>
    <w:rsid w:val="004E0938"/>
    <w:rsid w:val="004E0DE3"/>
    <w:rsid w:val="004E339A"/>
    <w:rsid w:val="004E3BEA"/>
    <w:rsid w:val="004E52DC"/>
    <w:rsid w:val="004E6196"/>
    <w:rsid w:val="004E6D4D"/>
    <w:rsid w:val="004F1895"/>
    <w:rsid w:val="004F24EE"/>
    <w:rsid w:val="004F2CD9"/>
    <w:rsid w:val="004F4588"/>
    <w:rsid w:val="004F56B0"/>
    <w:rsid w:val="004F599F"/>
    <w:rsid w:val="004F6C79"/>
    <w:rsid w:val="004F718A"/>
    <w:rsid w:val="004F7312"/>
    <w:rsid w:val="0050117E"/>
    <w:rsid w:val="005031D8"/>
    <w:rsid w:val="0050497A"/>
    <w:rsid w:val="00504BE8"/>
    <w:rsid w:val="00504F5F"/>
    <w:rsid w:val="005066A0"/>
    <w:rsid w:val="0050744B"/>
    <w:rsid w:val="00510D8C"/>
    <w:rsid w:val="005113F5"/>
    <w:rsid w:val="005117A6"/>
    <w:rsid w:val="00513E1B"/>
    <w:rsid w:val="0051738E"/>
    <w:rsid w:val="005203E9"/>
    <w:rsid w:val="005205D0"/>
    <w:rsid w:val="005215D5"/>
    <w:rsid w:val="0052269D"/>
    <w:rsid w:val="00523B2D"/>
    <w:rsid w:val="0052410B"/>
    <w:rsid w:val="00527355"/>
    <w:rsid w:val="005279CE"/>
    <w:rsid w:val="00531863"/>
    <w:rsid w:val="00531EDD"/>
    <w:rsid w:val="00532597"/>
    <w:rsid w:val="005350B7"/>
    <w:rsid w:val="0053596C"/>
    <w:rsid w:val="005373C4"/>
    <w:rsid w:val="00537CCB"/>
    <w:rsid w:val="00541332"/>
    <w:rsid w:val="00544310"/>
    <w:rsid w:val="00544318"/>
    <w:rsid w:val="00544928"/>
    <w:rsid w:val="00544C80"/>
    <w:rsid w:val="005458BE"/>
    <w:rsid w:val="00546B6C"/>
    <w:rsid w:val="00552F33"/>
    <w:rsid w:val="005539C4"/>
    <w:rsid w:val="0055406B"/>
    <w:rsid w:val="0055472B"/>
    <w:rsid w:val="00554CB8"/>
    <w:rsid w:val="0055714C"/>
    <w:rsid w:val="00557C87"/>
    <w:rsid w:val="00560529"/>
    <w:rsid w:val="00564673"/>
    <w:rsid w:val="00564BA5"/>
    <w:rsid w:val="0056619E"/>
    <w:rsid w:val="005672FB"/>
    <w:rsid w:val="00572A44"/>
    <w:rsid w:val="0057532E"/>
    <w:rsid w:val="00576C19"/>
    <w:rsid w:val="00576F4C"/>
    <w:rsid w:val="00577021"/>
    <w:rsid w:val="00580198"/>
    <w:rsid w:val="00581022"/>
    <w:rsid w:val="00581215"/>
    <w:rsid w:val="005821E7"/>
    <w:rsid w:val="00582F01"/>
    <w:rsid w:val="005856EE"/>
    <w:rsid w:val="00586DBD"/>
    <w:rsid w:val="00586ED3"/>
    <w:rsid w:val="005874A3"/>
    <w:rsid w:val="0058757D"/>
    <w:rsid w:val="00590728"/>
    <w:rsid w:val="00590E89"/>
    <w:rsid w:val="005916A7"/>
    <w:rsid w:val="00591AA6"/>
    <w:rsid w:val="00591F5D"/>
    <w:rsid w:val="00593657"/>
    <w:rsid w:val="005950EA"/>
    <w:rsid w:val="0059522C"/>
    <w:rsid w:val="00595C3D"/>
    <w:rsid w:val="00596455"/>
    <w:rsid w:val="0059659C"/>
    <w:rsid w:val="005973E4"/>
    <w:rsid w:val="005A0DFC"/>
    <w:rsid w:val="005A2BC5"/>
    <w:rsid w:val="005A2E2A"/>
    <w:rsid w:val="005A3014"/>
    <w:rsid w:val="005A34D7"/>
    <w:rsid w:val="005A3F68"/>
    <w:rsid w:val="005A4118"/>
    <w:rsid w:val="005A4422"/>
    <w:rsid w:val="005A44B1"/>
    <w:rsid w:val="005A4C96"/>
    <w:rsid w:val="005A6024"/>
    <w:rsid w:val="005A7064"/>
    <w:rsid w:val="005A74AB"/>
    <w:rsid w:val="005A756D"/>
    <w:rsid w:val="005B015B"/>
    <w:rsid w:val="005B068F"/>
    <w:rsid w:val="005B1425"/>
    <w:rsid w:val="005B235A"/>
    <w:rsid w:val="005B4ECE"/>
    <w:rsid w:val="005B6BE6"/>
    <w:rsid w:val="005B6F09"/>
    <w:rsid w:val="005B72E3"/>
    <w:rsid w:val="005C09E7"/>
    <w:rsid w:val="005C19AB"/>
    <w:rsid w:val="005C1DF9"/>
    <w:rsid w:val="005C1EE4"/>
    <w:rsid w:val="005C33F4"/>
    <w:rsid w:val="005C3833"/>
    <w:rsid w:val="005C41C9"/>
    <w:rsid w:val="005C542F"/>
    <w:rsid w:val="005C5F00"/>
    <w:rsid w:val="005D0827"/>
    <w:rsid w:val="005D3642"/>
    <w:rsid w:val="005D3E55"/>
    <w:rsid w:val="005D3F80"/>
    <w:rsid w:val="005D479B"/>
    <w:rsid w:val="005D6695"/>
    <w:rsid w:val="005D6799"/>
    <w:rsid w:val="005D6C7D"/>
    <w:rsid w:val="005D7804"/>
    <w:rsid w:val="005E16F0"/>
    <w:rsid w:val="005E1ABC"/>
    <w:rsid w:val="005E1AFA"/>
    <w:rsid w:val="005E1D2F"/>
    <w:rsid w:val="005E6990"/>
    <w:rsid w:val="005E7001"/>
    <w:rsid w:val="005E7788"/>
    <w:rsid w:val="005F118C"/>
    <w:rsid w:val="005F4025"/>
    <w:rsid w:val="005F447F"/>
    <w:rsid w:val="005F48E8"/>
    <w:rsid w:val="005F4E66"/>
    <w:rsid w:val="005F5589"/>
    <w:rsid w:val="005F5F05"/>
    <w:rsid w:val="005F7DF9"/>
    <w:rsid w:val="005F7E68"/>
    <w:rsid w:val="00600B69"/>
    <w:rsid w:val="0060198E"/>
    <w:rsid w:val="00602AAB"/>
    <w:rsid w:val="00602B45"/>
    <w:rsid w:val="0060455C"/>
    <w:rsid w:val="006056F4"/>
    <w:rsid w:val="00606E34"/>
    <w:rsid w:val="00607B06"/>
    <w:rsid w:val="006102BA"/>
    <w:rsid w:val="00610F6C"/>
    <w:rsid w:val="0061122A"/>
    <w:rsid w:val="006123AB"/>
    <w:rsid w:val="00613A01"/>
    <w:rsid w:val="0061430A"/>
    <w:rsid w:val="00615390"/>
    <w:rsid w:val="0061682C"/>
    <w:rsid w:val="00617EFC"/>
    <w:rsid w:val="00620608"/>
    <w:rsid w:val="00621238"/>
    <w:rsid w:val="006229A7"/>
    <w:rsid w:val="00622EDF"/>
    <w:rsid w:val="00623CDC"/>
    <w:rsid w:val="006266BA"/>
    <w:rsid w:val="00626895"/>
    <w:rsid w:val="00630E2C"/>
    <w:rsid w:val="00631520"/>
    <w:rsid w:val="00631750"/>
    <w:rsid w:val="00632E2E"/>
    <w:rsid w:val="006339E1"/>
    <w:rsid w:val="00634A1B"/>
    <w:rsid w:val="0063620A"/>
    <w:rsid w:val="0063660D"/>
    <w:rsid w:val="0064069D"/>
    <w:rsid w:val="0064101A"/>
    <w:rsid w:val="00641141"/>
    <w:rsid w:val="00642A41"/>
    <w:rsid w:val="00642F2F"/>
    <w:rsid w:val="00643B1A"/>
    <w:rsid w:val="00644A17"/>
    <w:rsid w:val="00644B93"/>
    <w:rsid w:val="00645B8D"/>
    <w:rsid w:val="0064745D"/>
    <w:rsid w:val="00650094"/>
    <w:rsid w:val="00650AA7"/>
    <w:rsid w:val="006528D4"/>
    <w:rsid w:val="0065538B"/>
    <w:rsid w:val="00656F7A"/>
    <w:rsid w:val="00656FED"/>
    <w:rsid w:val="006603EF"/>
    <w:rsid w:val="00661790"/>
    <w:rsid w:val="00661D8C"/>
    <w:rsid w:val="00662092"/>
    <w:rsid w:val="006624DC"/>
    <w:rsid w:val="00662CAF"/>
    <w:rsid w:val="00662DDE"/>
    <w:rsid w:val="00663204"/>
    <w:rsid w:val="006649C5"/>
    <w:rsid w:val="00666386"/>
    <w:rsid w:val="00667D18"/>
    <w:rsid w:val="006704AE"/>
    <w:rsid w:val="0067160A"/>
    <w:rsid w:val="006717B5"/>
    <w:rsid w:val="00672106"/>
    <w:rsid w:val="00672234"/>
    <w:rsid w:val="006722A1"/>
    <w:rsid w:val="00674413"/>
    <w:rsid w:val="00675157"/>
    <w:rsid w:val="00675244"/>
    <w:rsid w:val="00675335"/>
    <w:rsid w:val="006755E2"/>
    <w:rsid w:val="00676787"/>
    <w:rsid w:val="006773CA"/>
    <w:rsid w:val="00680303"/>
    <w:rsid w:val="006813D0"/>
    <w:rsid w:val="00682541"/>
    <w:rsid w:val="0068302E"/>
    <w:rsid w:val="00683309"/>
    <w:rsid w:val="00683404"/>
    <w:rsid w:val="00684A91"/>
    <w:rsid w:val="0068553D"/>
    <w:rsid w:val="0069024C"/>
    <w:rsid w:val="006902B3"/>
    <w:rsid w:val="00690658"/>
    <w:rsid w:val="006916EB"/>
    <w:rsid w:val="00692054"/>
    <w:rsid w:val="006933EE"/>
    <w:rsid w:val="0069347D"/>
    <w:rsid w:val="006950F3"/>
    <w:rsid w:val="006970DB"/>
    <w:rsid w:val="00697BD3"/>
    <w:rsid w:val="006A0069"/>
    <w:rsid w:val="006A18A3"/>
    <w:rsid w:val="006A3145"/>
    <w:rsid w:val="006A3CB7"/>
    <w:rsid w:val="006A4959"/>
    <w:rsid w:val="006A522A"/>
    <w:rsid w:val="006A70F4"/>
    <w:rsid w:val="006B02F2"/>
    <w:rsid w:val="006B44B6"/>
    <w:rsid w:val="006B4B7C"/>
    <w:rsid w:val="006B5503"/>
    <w:rsid w:val="006B6ABC"/>
    <w:rsid w:val="006C1836"/>
    <w:rsid w:val="006C1AAD"/>
    <w:rsid w:val="006C2EB4"/>
    <w:rsid w:val="006C4536"/>
    <w:rsid w:val="006C4CEF"/>
    <w:rsid w:val="006C6062"/>
    <w:rsid w:val="006C6A81"/>
    <w:rsid w:val="006D0B50"/>
    <w:rsid w:val="006D248D"/>
    <w:rsid w:val="006D2FBD"/>
    <w:rsid w:val="006D453E"/>
    <w:rsid w:val="006E00BD"/>
    <w:rsid w:val="006E08B9"/>
    <w:rsid w:val="006E1A51"/>
    <w:rsid w:val="006E281A"/>
    <w:rsid w:val="006E443D"/>
    <w:rsid w:val="006E4A96"/>
    <w:rsid w:val="006E5560"/>
    <w:rsid w:val="006E6833"/>
    <w:rsid w:val="006E73BF"/>
    <w:rsid w:val="006E7518"/>
    <w:rsid w:val="006F0589"/>
    <w:rsid w:val="006F1842"/>
    <w:rsid w:val="006F1E7B"/>
    <w:rsid w:val="006F324E"/>
    <w:rsid w:val="006F4004"/>
    <w:rsid w:val="006F4458"/>
    <w:rsid w:val="006F4572"/>
    <w:rsid w:val="006F672C"/>
    <w:rsid w:val="006F69DB"/>
    <w:rsid w:val="006F6C95"/>
    <w:rsid w:val="00700183"/>
    <w:rsid w:val="00700E94"/>
    <w:rsid w:val="007021EC"/>
    <w:rsid w:val="007022FD"/>
    <w:rsid w:val="007027E0"/>
    <w:rsid w:val="00702BEC"/>
    <w:rsid w:val="00703500"/>
    <w:rsid w:val="00703A8F"/>
    <w:rsid w:val="00704F5B"/>
    <w:rsid w:val="0070543A"/>
    <w:rsid w:val="00705D8E"/>
    <w:rsid w:val="00705EE8"/>
    <w:rsid w:val="0070611C"/>
    <w:rsid w:val="00706416"/>
    <w:rsid w:val="007100C1"/>
    <w:rsid w:val="00710C0F"/>
    <w:rsid w:val="00712277"/>
    <w:rsid w:val="007127C5"/>
    <w:rsid w:val="00712E5F"/>
    <w:rsid w:val="0072021F"/>
    <w:rsid w:val="00720CDB"/>
    <w:rsid w:val="00721A5D"/>
    <w:rsid w:val="00722D18"/>
    <w:rsid w:val="00723143"/>
    <w:rsid w:val="00723505"/>
    <w:rsid w:val="00724671"/>
    <w:rsid w:val="007247DB"/>
    <w:rsid w:val="00726B99"/>
    <w:rsid w:val="00726DDB"/>
    <w:rsid w:val="00727F23"/>
    <w:rsid w:val="00731417"/>
    <w:rsid w:val="00732CDC"/>
    <w:rsid w:val="00733E31"/>
    <w:rsid w:val="0073483C"/>
    <w:rsid w:val="00734FC2"/>
    <w:rsid w:val="007361E5"/>
    <w:rsid w:val="0073646E"/>
    <w:rsid w:val="00736920"/>
    <w:rsid w:val="007378BF"/>
    <w:rsid w:val="00737ABE"/>
    <w:rsid w:val="00741C5B"/>
    <w:rsid w:val="00742A90"/>
    <w:rsid w:val="007447AA"/>
    <w:rsid w:val="00744FCA"/>
    <w:rsid w:val="00750DD2"/>
    <w:rsid w:val="00751005"/>
    <w:rsid w:val="0075143D"/>
    <w:rsid w:val="0075155B"/>
    <w:rsid w:val="00751BF5"/>
    <w:rsid w:val="00751F08"/>
    <w:rsid w:val="0075244A"/>
    <w:rsid w:val="00752D24"/>
    <w:rsid w:val="00755787"/>
    <w:rsid w:val="00755828"/>
    <w:rsid w:val="0075593D"/>
    <w:rsid w:val="00756170"/>
    <w:rsid w:val="007573E2"/>
    <w:rsid w:val="00757646"/>
    <w:rsid w:val="0076145B"/>
    <w:rsid w:val="00761788"/>
    <w:rsid w:val="0076253A"/>
    <w:rsid w:val="00763050"/>
    <w:rsid w:val="00764355"/>
    <w:rsid w:val="00764701"/>
    <w:rsid w:val="0076481E"/>
    <w:rsid w:val="00766014"/>
    <w:rsid w:val="007665BA"/>
    <w:rsid w:val="00766646"/>
    <w:rsid w:val="00766B9A"/>
    <w:rsid w:val="0077044B"/>
    <w:rsid w:val="00770CDC"/>
    <w:rsid w:val="00772F75"/>
    <w:rsid w:val="00774D66"/>
    <w:rsid w:val="00774FCB"/>
    <w:rsid w:val="00776026"/>
    <w:rsid w:val="007777D0"/>
    <w:rsid w:val="00780341"/>
    <w:rsid w:val="00780568"/>
    <w:rsid w:val="007834D0"/>
    <w:rsid w:val="007856F9"/>
    <w:rsid w:val="0078630A"/>
    <w:rsid w:val="007864CE"/>
    <w:rsid w:val="00786C65"/>
    <w:rsid w:val="00791049"/>
    <w:rsid w:val="00791303"/>
    <w:rsid w:val="00791AB9"/>
    <w:rsid w:val="00791F19"/>
    <w:rsid w:val="00792E23"/>
    <w:rsid w:val="007933F4"/>
    <w:rsid w:val="007934E6"/>
    <w:rsid w:val="007935A2"/>
    <w:rsid w:val="00793A45"/>
    <w:rsid w:val="007A1F06"/>
    <w:rsid w:val="007A2378"/>
    <w:rsid w:val="007A26E7"/>
    <w:rsid w:val="007A290C"/>
    <w:rsid w:val="007A3254"/>
    <w:rsid w:val="007A3823"/>
    <w:rsid w:val="007A3C11"/>
    <w:rsid w:val="007A5783"/>
    <w:rsid w:val="007A5AE7"/>
    <w:rsid w:val="007A663E"/>
    <w:rsid w:val="007B0682"/>
    <w:rsid w:val="007B0DD7"/>
    <w:rsid w:val="007B37B6"/>
    <w:rsid w:val="007B4935"/>
    <w:rsid w:val="007B5971"/>
    <w:rsid w:val="007B5F27"/>
    <w:rsid w:val="007B692C"/>
    <w:rsid w:val="007B6AAC"/>
    <w:rsid w:val="007B71F0"/>
    <w:rsid w:val="007C3BFE"/>
    <w:rsid w:val="007C4AA5"/>
    <w:rsid w:val="007C5386"/>
    <w:rsid w:val="007C5615"/>
    <w:rsid w:val="007C5C47"/>
    <w:rsid w:val="007C67F2"/>
    <w:rsid w:val="007C7F09"/>
    <w:rsid w:val="007D155C"/>
    <w:rsid w:val="007D2B41"/>
    <w:rsid w:val="007D2FA2"/>
    <w:rsid w:val="007D41E0"/>
    <w:rsid w:val="007D4307"/>
    <w:rsid w:val="007D52D0"/>
    <w:rsid w:val="007D68B0"/>
    <w:rsid w:val="007D7C41"/>
    <w:rsid w:val="007E0B45"/>
    <w:rsid w:val="007E0B63"/>
    <w:rsid w:val="007E10C2"/>
    <w:rsid w:val="007E2091"/>
    <w:rsid w:val="007E3BC1"/>
    <w:rsid w:val="007E7786"/>
    <w:rsid w:val="007F0490"/>
    <w:rsid w:val="007F13AE"/>
    <w:rsid w:val="007F2FE1"/>
    <w:rsid w:val="007F3770"/>
    <w:rsid w:val="007F4C8A"/>
    <w:rsid w:val="007F5A25"/>
    <w:rsid w:val="007F5AD2"/>
    <w:rsid w:val="007F5B4F"/>
    <w:rsid w:val="007F6784"/>
    <w:rsid w:val="007F6DF5"/>
    <w:rsid w:val="007F721D"/>
    <w:rsid w:val="00800069"/>
    <w:rsid w:val="008001C4"/>
    <w:rsid w:val="00800466"/>
    <w:rsid w:val="00801AB6"/>
    <w:rsid w:val="00801FF1"/>
    <w:rsid w:val="008028F7"/>
    <w:rsid w:val="008042FD"/>
    <w:rsid w:val="008049A8"/>
    <w:rsid w:val="00805F26"/>
    <w:rsid w:val="00806755"/>
    <w:rsid w:val="00812066"/>
    <w:rsid w:val="008121ED"/>
    <w:rsid w:val="00812211"/>
    <w:rsid w:val="00812CA0"/>
    <w:rsid w:val="00812EC8"/>
    <w:rsid w:val="00815A39"/>
    <w:rsid w:val="0081609F"/>
    <w:rsid w:val="0081769D"/>
    <w:rsid w:val="00820457"/>
    <w:rsid w:val="00820F1B"/>
    <w:rsid w:val="008211F4"/>
    <w:rsid w:val="008215D2"/>
    <w:rsid w:val="008217FA"/>
    <w:rsid w:val="00822297"/>
    <w:rsid w:val="00822CFA"/>
    <w:rsid w:val="008233AB"/>
    <w:rsid w:val="00824340"/>
    <w:rsid w:val="008251D0"/>
    <w:rsid w:val="00825496"/>
    <w:rsid w:val="008275FC"/>
    <w:rsid w:val="00830878"/>
    <w:rsid w:val="008323E1"/>
    <w:rsid w:val="00832521"/>
    <w:rsid w:val="00833243"/>
    <w:rsid w:val="008335BA"/>
    <w:rsid w:val="00834BC5"/>
    <w:rsid w:val="00835B4C"/>
    <w:rsid w:val="00836A9A"/>
    <w:rsid w:val="00837230"/>
    <w:rsid w:val="00837C35"/>
    <w:rsid w:val="0084031B"/>
    <w:rsid w:val="0084032A"/>
    <w:rsid w:val="00840CC7"/>
    <w:rsid w:val="0084252C"/>
    <w:rsid w:val="00845232"/>
    <w:rsid w:val="00846725"/>
    <w:rsid w:val="00847042"/>
    <w:rsid w:val="008504E4"/>
    <w:rsid w:val="00850B1A"/>
    <w:rsid w:val="00851296"/>
    <w:rsid w:val="008518CD"/>
    <w:rsid w:val="00851B23"/>
    <w:rsid w:val="00851D9A"/>
    <w:rsid w:val="00852344"/>
    <w:rsid w:val="00852782"/>
    <w:rsid w:val="0085485C"/>
    <w:rsid w:val="00854AFD"/>
    <w:rsid w:val="00861245"/>
    <w:rsid w:val="00861A72"/>
    <w:rsid w:val="00861A9A"/>
    <w:rsid w:val="00862526"/>
    <w:rsid w:val="00863C2B"/>
    <w:rsid w:val="0086407D"/>
    <w:rsid w:val="00865AB5"/>
    <w:rsid w:val="008666AE"/>
    <w:rsid w:val="008675E1"/>
    <w:rsid w:val="00867FBD"/>
    <w:rsid w:val="0087005B"/>
    <w:rsid w:val="0087145C"/>
    <w:rsid w:val="008716B0"/>
    <w:rsid w:val="00871CC1"/>
    <w:rsid w:val="00872B7C"/>
    <w:rsid w:val="008752E8"/>
    <w:rsid w:val="00875C72"/>
    <w:rsid w:val="00876ED7"/>
    <w:rsid w:val="00880679"/>
    <w:rsid w:val="008809E6"/>
    <w:rsid w:val="00880E3A"/>
    <w:rsid w:val="0088152B"/>
    <w:rsid w:val="0088178E"/>
    <w:rsid w:val="00881EBC"/>
    <w:rsid w:val="008820BF"/>
    <w:rsid w:val="00884AAC"/>
    <w:rsid w:val="00886335"/>
    <w:rsid w:val="0089001D"/>
    <w:rsid w:val="00890D65"/>
    <w:rsid w:val="00890F93"/>
    <w:rsid w:val="008928D5"/>
    <w:rsid w:val="008942F6"/>
    <w:rsid w:val="008948B9"/>
    <w:rsid w:val="0089516F"/>
    <w:rsid w:val="00896183"/>
    <w:rsid w:val="008A0C35"/>
    <w:rsid w:val="008A1E27"/>
    <w:rsid w:val="008A3D28"/>
    <w:rsid w:val="008A424A"/>
    <w:rsid w:val="008A5484"/>
    <w:rsid w:val="008A78E0"/>
    <w:rsid w:val="008A7C82"/>
    <w:rsid w:val="008B0A80"/>
    <w:rsid w:val="008B0FE4"/>
    <w:rsid w:val="008B235C"/>
    <w:rsid w:val="008B5903"/>
    <w:rsid w:val="008B5F7E"/>
    <w:rsid w:val="008B6265"/>
    <w:rsid w:val="008B7147"/>
    <w:rsid w:val="008C338C"/>
    <w:rsid w:val="008C3D63"/>
    <w:rsid w:val="008C440B"/>
    <w:rsid w:val="008C476C"/>
    <w:rsid w:val="008C4B65"/>
    <w:rsid w:val="008C5E80"/>
    <w:rsid w:val="008C6850"/>
    <w:rsid w:val="008C6EDB"/>
    <w:rsid w:val="008C71B6"/>
    <w:rsid w:val="008C73A9"/>
    <w:rsid w:val="008D0246"/>
    <w:rsid w:val="008D0657"/>
    <w:rsid w:val="008D1258"/>
    <w:rsid w:val="008D1AB9"/>
    <w:rsid w:val="008D3954"/>
    <w:rsid w:val="008D44D8"/>
    <w:rsid w:val="008D4C01"/>
    <w:rsid w:val="008D5319"/>
    <w:rsid w:val="008D7C3E"/>
    <w:rsid w:val="008E0D31"/>
    <w:rsid w:val="008E0E9A"/>
    <w:rsid w:val="008E15A0"/>
    <w:rsid w:val="008E1EFA"/>
    <w:rsid w:val="008E2587"/>
    <w:rsid w:val="008E32BB"/>
    <w:rsid w:val="008E53B0"/>
    <w:rsid w:val="008E5B30"/>
    <w:rsid w:val="008E605E"/>
    <w:rsid w:val="008E66CD"/>
    <w:rsid w:val="008E6E7D"/>
    <w:rsid w:val="008E75A6"/>
    <w:rsid w:val="008F1960"/>
    <w:rsid w:val="008F1CC8"/>
    <w:rsid w:val="008F5595"/>
    <w:rsid w:val="008F6E71"/>
    <w:rsid w:val="008F71A8"/>
    <w:rsid w:val="008F796E"/>
    <w:rsid w:val="008F7D0E"/>
    <w:rsid w:val="009001D8"/>
    <w:rsid w:val="00902D8C"/>
    <w:rsid w:val="00903437"/>
    <w:rsid w:val="00903CEC"/>
    <w:rsid w:val="00903E62"/>
    <w:rsid w:val="00905266"/>
    <w:rsid w:val="00906EBD"/>
    <w:rsid w:val="009078D3"/>
    <w:rsid w:val="0091059E"/>
    <w:rsid w:val="00910D54"/>
    <w:rsid w:val="00911F0B"/>
    <w:rsid w:val="00911FD0"/>
    <w:rsid w:val="009129AE"/>
    <w:rsid w:val="00912AE3"/>
    <w:rsid w:val="009156C7"/>
    <w:rsid w:val="0091610B"/>
    <w:rsid w:val="009163D7"/>
    <w:rsid w:val="0091776B"/>
    <w:rsid w:val="0092017E"/>
    <w:rsid w:val="009203E7"/>
    <w:rsid w:val="00920A35"/>
    <w:rsid w:val="009211C6"/>
    <w:rsid w:val="00921226"/>
    <w:rsid w:val="009223E9"/>
    <w:rsid w:val="00923CC8"/>
    <w:rsid w:val="00924334"/>
    <w:rsid w:val="009260B0"/>
    <w:rsid w:val="009271E2"/>
    <w:rsid w:val="00927EFC"/>
    <w:rsid w:val="00931BC0"/>
    <w:rsid w:val="00931C00"/>
    <w:rsid w:val="00932E1D"/>
    <w:rsid w:val="00932EFA"/>
    <w:rsid w:val="009353F7"/>
    <w:rsid w:val="00936BE2"/>
    <w:rsid w:val="00937C7A"/>
    <w:rsid w:val="00940B19"/>
    <w:rsid w:val="00941188"/>
    <w:rsid w:val="009421C9"/>
    <w:rsid w:val="00942C59"/>
    <w:rsid w:val="00942E52"/>
    <w:rsid w:val="00943191"/>
    <w:rsid w:val="00943740"/>
    <w:rsid w:val="00943D83"/>
    <w:rsid w:val="00943F99"/>
    <w:rsid w:val="00944272"/>
    <w:rsid w:val="009449F4"/>
    <w:rsid w:val="009469D5"/>
    <w:rsid w:val="009470C2"/>
    <w:rsid w:val="00947EC3"/>
    <w:rsid w:val="00950A42"/>
    <w:rsid w:val="00950E02"/>
    <w:rsid w:val="00950E24"/>
    <w:rsid w:val="009517EB"/>
    <w:rsid w:val="009518DA"/>
    <w:rsid w:val="009534C7"/>
    <w:rsid w:val="009575B6"/>
    <w:rsid w:val="00960D1B"/>
    <w:rsid w:val="00962284"/>
    <w:rsid w:val="009623D8"/>
    <w:rsid w:val="00962EC1"/>
    <w:rsid w:val="00962F34"/>
    <w:rsid w:val="009653B4"/>
    <w:rsid w:val="00965F6B"/>
    <w:rsid w:val="009679E6"/>
    <w:rsid w:val="0097042D"/>
    <w:rsid w:val="0097094F"/>
    <w:rsid w:val="00970AC1"/>
    <w:rsid w:val="00972D13"/>
    <w:rsid w:val="0097439F"/>
    <w:rsid w:val="00974545"/>
    <w:rsid w:val="009749A0"/>
    <w:rsid w:val="009762B7"/>
    <w:rsid w:val="00976FE5"/>
    <w:rsid w:val="00977018"/>
    <w:rsid w:val="00977CDF"/>
    <w:rsid w:val="00977ED7"/>
    <w:rsid w:val="00980AF5"/>
    <w:rsid w:val="0098303F"/>
    <w:rsid w:val="0098428F"/>
    <w:rsid w:val="00984E20"/>
    <w:rsid w:val="0098741A"/>
    <w:rsid w:val="0098797B"/>
    <w:rsid w:val="009904ED"/>
    <w:rsid w:val="00990A92"/>
    <w:rsid w:val="00991901"/>
    <w:rsid w:val="00992338"/>
    <w:rsid w:val="00993035"/>
    <w:rsid w:val="009934CB"/>
    <w:rsid w:val="00994103"/>
    <w:rsid w:val="0099532E"/>
    <w:rsid w:val="00995A00"/>
    <w:rsid w:val="00995E72"/>
    <w:rsid w:val="00996C93"/>
    <w:rsid w:val="009975F8"/>
    <w:rsid w:val="00997DBC"/>
    <w:rsid w:val="009A305A"/>
    <w:rsid w:val="009A36CE"/>
    <w:rsid w:val="009A76D0"/>
    <w:rsid w:val="009B3518"/>
    <w:rsid w:val="009B5CB7"/>
    <w:rsid w:val="009B614E"/>
    <w:rsid w:val="009B7886"/>
    <w:rsid w:val="009C0604"/>
    <w:rsid w:val="009C3E7D"/>
    <w:rsid w:val="009C5209"/>
    <w:rsid w:val="009C7535"/>
    <w:rsid w:val="009D0D43"/>
    <w:rsid w:val="009D2FD6"/>
    <w:rsid w:val="009D4921"/>
    <w:rsid w:val="009D4C7A"/>
    <w:rsid w:val="009D5926"/>
    <w:rsid w:val="009D6E40"/>
    <w:rsid w:val="009E0419"/>
    <w:rsid w:val="009E0FB6"/>
    <w:rsid w:val="009E1301"/>
    <w:rsid w:val="009E3687"/>
    <w:rsid w:val="009E3C10"/>
    <w:rsid w:val="009E4FE0"/>
    <w:rsid w:val="009E55B7"/>
    <w:rsid w:val="009E5A23"/>
    <w:rsid w:val="009E5ABC"/>
    <w:rsid w:val="009E6A43"/>
    <w:rsid w:val="009E7544"/>
    <w:rsid w:val="009E77CF"/>
    <w:rsid w:val="009F08A2"/>
    <w:rsid w:val="009F1C2E"/>
    <w:rsid w:val="009F2C7D"/>
    <w:rsid w:val="009F39A5"/>
    <w:rsid w:val="009F3E4B"/>
    <w:rsid w:val="009F4146"/>
    <w:rsid w:val="009F4826"/>
    <w:rsid w:val="009F7296"/>
    <w:rsid w:val="009F754F"/>
    <w:rsid w:val="00A01695"/>
    <w:rsid w:val="00A0227E"/>
    <w:rsid w:val="00A02A90"/>
    <w:rsid w:val="00A031F8"/>
    <w:rsid w:val="00A07A56"/>
    <w:rsid w:val="00A112F8"/>
    <w:rsid w:val="00A176BA"/>
    <w:rsid w:val="00A17B7D"/>
    <w:rsid w:val="00A17CA2"/>
    <w:rsid w:val="00A20321"/>
    <w:rsid w:val="00A2033B"/>
    <w:rsid w:val="00A23FE3"/>
    <w:rsid w:val="00A24E94"/>
    <w:rsid w:val="00A2559F"/>
    <w:rsid w:val="00A26033"/>
    <w:rsid w:val="00A2659B"/>
    <w:rsid w:val="00A26981"/>
    <w:rsid w:val="00A26B32"/>
    <w:rsid w:val="00A32FCE"/>
    <w:rsid w:val="00A33B3F"/>
    <w:rsid w:val="00A34BA9"/>
    <w:rsid w:val="00A360A9"/>
    <w:rsid w:val="00A364F0"/>
    <w:rsid w:val="00A36B16"/>
    <w:rsid w:val="00A36E65"/>
    <w:rsid w:val="00A40331"/>
    <w:rsid w:val="00A4174D"/>
    <w:rsid w:val="00A41FB3"/>
    <w:rsid w:val="00A4292C"/>
    <w:rsid w:val="00A438B5"/>
    <w:rsid w:val="00A44423"/>
    <w:rsid w:val="00A4662D"/>
    <w:rsid w:val="00A46B67"/>
    <w:rsid w:val="00A475FB"/>
    <w:rsid w:val="00A508FF"/>
    <w:rsid w:val="00A50F12"/>
    <w:rsid w:val="00A5132D"/>
    <w:rsid w:val="00A526E3"/>
    <w:rsid w:val="00A52F7C"/>
    <w:rsid w:val="00A5335F"/>
    <w:rsid w:val="00A540A9"/>
    <w:rsid w:val="00A55247"/>
    <w:rsid w:val="00A55C14"/>
    <w:rsid w:val="00A5675F"/>
    <w:rsid w:val="00A56B46"/>
    <w:rsid w:val="00A57F24"/>
    <w:rsid w:val="00A6042C"/>
    <w:rsid w:val="00A6092F"/>
    <w:rsid w:val="00A611DA"/>
    <w:rsid w:val="00A62A75"/>
    <w:rsid w:val="00A637BA"/>
    <w:rsid w:val="00A63EF5"/>
    <w:rsid w:val="00A65518"/>
    <w:rsid w:val="00A65E61"/>
    <w:rsid w:val="00A661D4"/>
    <w:rsid w:val="00A70B1A"/>
    <w:rsid w:val="00A70EE1"/>
    <w:rsid w:val="00A72218"/>
    <w:rsid w:val="00A72959"/>
    <w:rsid w:val="00A73CF5"/>
    <w:rsid w:val="00A75775"/>
    <w:rsid w:val="00A75ED5"/>
    <w:rsid w:val="00A75F68"/>
    <w:rsid w:val="00A7656B"/>
    <w:rsid w:val="00A76817"/>
    <w:rsid w:val="00A76CBA"/>
    <w:rsid w:val="00A81C9B"/>
    <w:rsid w:val="00A824AF"/>
    <w:rsid w:val="00A826D3"/>
    <w:rsid w:val="00A84D8C"/>
    <w:rsid w:val="00A90383"/>
    <w:rsid w:val="00A90A86"/>
    <w:rsid w:val="00A955F7"/>
    <w:rsid w:val="00A95C98"/>
    <w:rsid w:val="00A9644F"/>
    <w:rsid w:val="00A9675A"/>
    <w:rsid w:val="00AA07E8"/>
    <w:rsid w:val="00AA0CCD"/>
    <w:rsid w:val="00AA1C0F"/>
    <w:rsid w:val="00AA336F"/>
    <w:rsid w:val="00AA417B"/>
    <w:rsid w:val="00AA6E01"/>
    <w:rsid w:val="00AB00E4"/>
    <w:rsid w:val="00AB1848"/>
    <w:rsid w:val="00AB1EED"/>
    <w:rsid w:val="00AB20A7"/>
    <w:rsid w:val="00AB2857"/>
    <w:rsid w:val="00AB4B50"/>
    <w:rsid w:val="00AB558C"/>
    <w:rsid w:val="00AB5E71"/>
    <w:rsid w:val="00AB7370"/>
    <w:rsid w:val="00AB77B5"/>
    <w:rsid w:val="00AB7A48"/>
    <w:rsid w:val="00AC0012"/>
    <w:rsid w:val="00AC04E2"/>
    <w:rsid w:val="00AC06D0"/>
    <w:rsid w:val="00AC1983"/>
    <w:rsid w:val="00AC2C6A"/>
    <w:rsid w:val="00AC30BD"/>
    <w:rsid w:val="00AC41BA"/>
    <w:rsid w:val="00AC4A04"/>
    <w:rsid w:val="00AC5D85"/>
    <w:rsid w:val="00AC5DF1"/>
    <w:rsid w:val="00AC67C0"/>
    <w:rsid w:val="00AC6DC0"/>
    <w:rsid w:val="00AD0B6B"/>
    <w:rsid w:val="00AD4804"/>
    <w:rsid w:val="00AD6457"/>
    <w:rsid w:val="00AD6EB5"/>
    <w:rsid w:val="00AD78B1"/>
    <w:rsid w:val="00AD7F3C"/>
    <w:rsid w:val="00AE00CA"/>
    <w:rsid w:val="00AE0210"/>
    <w:rsid w:val="00AE06CF"/>
    <w:rsid w:val="00AE0D02"/>
    <w:rsid w:val="00AE0E4F"/>
    <w:rsid w:val="00AE1630"/>
    <w:rsid w:val="00AE3B00"/>
    <w:rsid w:val="00AE3E04"/>
    <w:rsid w:val="00AE41F9"/>
    <w:rsid w:val="00AE5A7A"/>
    <w:rsid w:val="00AE5C57"/>
    <w:rsid w:val="00AE7FD4"/>
    <w:rsid w:val="00AF27EF"/>
    <w:rsid w:val="00AF30BC"/>
    <w:rsid w:val="00AF46BA"/>
    <w:rsid w:val="00AF4B69"/>
    <w:rsid w:val="00AF52F2"/>
    <w:rsid w:val="00AF63F1"/>
    <w:rsid w:val="00AF77B9"/>
    <w:rsid w:val="00B02B0A"/>
    <w:rsid w:val="00B03CF7"/>
    <w:rsid w:val="00B04E90"/>
    <w:rsid w:val="00B11D2B"/>
    <w:rsid w:val="00B128A5"/>
    <w:rsid w:val="00B1688F"/>
    <w:rsid w:val="00B16D24"/>
    <w:rsid w:val="00B22201"/>
    <w:rsid w:val="00B22FE8"/>
    <w:rsid w:val="00B23407"/>
    <w:rsid w:val="00B23B15"/>
    <w:rsid w:val="00B23B96"/>
    <w:rsid w:val="00B23FE9"/>
    <w:rsid w:val="00B24817"/>
    <w:rsid w:val="00B25F93"/>
    <w:rsid w:val="00B27A3A"/>
    <w:rsid w:val="00B30D09"/>
    <w:rsid w:val="00B328D8"/>
    <w:rsid w:val="00B3642C"/>
    <w:rsid w:val="00B4001B"/>
    <w:rsid w:val="00B41A2F"/>
    <w:rsid w:val="00B41ADF"/>
    <w:rsid w:val="00B41E3F"/>
    <w:rsid w:val="00B42503"/>
    <w:rsid w:val="00B43665"/>
    <w:rsid w:val="00B439DF"/>
    <w:rsid w:val="00B44C1A"/>
    <w:rsid w:val="00B4554C"/>
    <w:rsid w:val="00B47A57"/>
    <w:rsid w:val="00B47E08"/>
    <w:rsid w:val="00B47E30"/>
    <w:rsid w:val="00B508D3"/>
    <w:rsid w:val="00B52304"/>
    <w:rsid w:val="00B523D8"/>
    <w:rsid w:val="00B52646"/>
    <w:rsid w:val="00B52B98"/>
    <w:rsid w:val="00B54CE4"/>
    <w:rsid w:val="00B55469"/>
    <w:rsid w:val="00B55CDA"/>
    <w:rsid w:val="00B560A4"/>
    <w:rsid w:val="00B56E21"/>
    <w:rsid w:val="00B5731E"/>
    <w:rsid w:val="00B57369"/>
    <w:rsid w:val="00B60A1F"/>
    <w:rsid w:val="00B61C21"/>
    <w:rsid w:val="00B61FCC"/>
    <w:rsid w:val="00B63224"/>
    <w:rsid w:val="00B63D9E"/>
    <w:rsid w:val="00B64121"/>
    <w:rsid w:val="00B649B0"/>
    <w:rsid w:val="00B659E2"/>
    <w:rsid w:val="00B676CD"/>
    <w:rsid w:val="00B71579"/>
    <w:rsid w:val="00B73BED"/>
    <w:rsid w:val="00B7474D"/>
    <w:rsid w:val="00B75D95"/>
    <w:rsid w:val="00B80037"/>
    <w:rsid w:val="00B8061B"/>
    <w:rsid w:val="00B82088"/>
    <w:rsid w:val="00B836F4"/>
    <w:rsid w:val="00B84E7A"/>
    <w:rsid w:val="00B871CB"/>
    <w:rsid w:val="00B877EC"/>
    <w:rsid w:val="00B901BF"/>
    <w:rsid w:val="00B91949"/>
    <w:rsid w:val="00B93647"/>
    <w:rsid w:val="00B937A1"/>
    <w:rsid w:val="00B93BF1"/>
    <w:rsid w:val="00B94858"/>
    <w:rsid w:val="00B94CCD"/>
    <w:rsid w:val="00B966ED"/>
    <w:rsid w:val="00B96A13"/>
    <w:rsid w:val="00BA0E68"/>
    <w:rsid w:val="00BA1546"/>
    <w:rsid w:val="00BA2C47"/>
    <w:rsid w:val="00BA4CB9"/>
    <w:rsid w:val="00BA6B5B"/>
    <w:rsid w:val="00BA6EA1"/>
    <w:rsid w:val="00BA7555"/>
    <w:rsid w:val="00BA7C1F"/>
    <w:rsid w:val="00BA7C4B"/>
    <w:rsid w:val="00BB0405"/>
    <w:rsid w:val="00BB2316"/>
    <w:rsid w:val="00BB3332"/>
    <w:rsid w:val="00BB4B65"/>
    <w:rsid w:val="00BB562B"/>
    <w:rsid w:val="00BB6001"/>
    <w:rsid w:val="00BB69CD"/>
    <w:rsid w:val="00BB7A4D"/>
    <w:rsid w:val="00BC144F"/>
    <w:rsid w:val="00BC3434"/>
    <w:rsid w:val="00BC5530"/>
    <w:rsid w:val="00BC6725"/>
    <w:rsid w:val="00BD037E"/>
    <w:rsid w:val="00BD2565"/>
    <w:rsid w:val="00BD25E5"/>
    <w:rsid w:val="00BD26BD"/>
    <w:rsid w:val="00BD3A0B"/>
    <w:rsid w:val="00BD7044"/>
    <w:rsid w:val="00BD7A5F"/>
    <w:rsid w:val="00BE06CF"/>
    <w:rsid w:val="00BE0B54"/>
    <w:rsid w:val="00BE105D"/>
    <w:rsid w:val="00BE5120"/>
    <w:rsid w:val="00BE5EBA"/>
    <w:rsid w:val="00BF0AE9"/>
    <w:rsid w:val="00BF217A"/>
    <w:rsid w:val="00BF2868"/>
    <w:rsid w:val="00BF289C"/>
    <w:rsid w:val="00BF2CB5"/>
    <w:rsid w:val="00BF4F48"/>
    <w:rsid w:val="00BF505F"/>
    <w:rsid w:val="00BF50E7"/>
    <w:rsid w:val="00BF6A49"/>
    <w:rsid w:val="00BF7FF5"/>
    <w:rsid w:val="00C01398"/>
    <w:rsid w:val="00C0219C"/>
    <w:rsid w:val="00C03C7B"/>
    <w:rsid w:val="00C044B3"/>
    <w:rsid w:val="00C04826"/>
    <w:rsid w:val="00C069C9"/>
    <w:rsid w:val="00C07D04"/>
    <w:rsid w:val="00C105F6"/>
    <w:rsid w:val="00C11F59"/>
    <w:rsid w:val="00C12337"/>
    <w:rsid w:val="00C140BE"/>
    <w:rsid w:val="00C16684"/>
    <w:rsid w:val="00C174A1"/>
    <w:rsid w:val="00C236CD"/>
    <w:rsid w:val="00C23C26"/>
    <w:rsid w:val="00C244B4"/>
    <w:rsid w:val="00C24A88"/>
    <w:rsid w:val="00C25D20"/>
    <w:rsid w:val="00C25EC0"/>
    <w:rsid w:val="00C26EC2"/>
    <w:rsid w:val="00C26F29"/>
    <w:rsid w:val="00C3244D"/>
    <w:rsid w:val="00C32492"/>
    <w:rsid w:val="00C32507"/>
    <w:rsid w:val="00C32D64"/>
    <w:rsid w:val="00C335D3"/>
    <w:rsid w:val="00C34F7C"/>
    <w:rsid w:val="00C35C66"/>
    <w:rsid w:val="00C3619E"/>
    <w:rsid w:val="00C40046"/>
    <w:rsid w:val="00C415C2"/>
    <w:rsid w:val="00C41640"/>
    <w:rsid w:val="00C421F0"/>
    <w:rsid w:val="00C42376"/>
    <w:rsid w:val="00C44690"/>
    <w:rsid w:val="00C450B1"/>
    <w:rsid w:val="00C45E94"/>
    <w:rsid w:val="00C46A2B"/>
    <w:rsid w:val="00C46C45"/>
    <w:rsid w:val="00C4746A"/>
    <w:rsid w:val="00C47BB1"/>
    <w:rsid w:val="00C47DF0"/>
    <w:rsid w:val="00C50F89"/>
    <w:rsid w:val="00C5171D"/>
    <w:rsid w:val="00C52237"/>
    <w:rsid w:val="00C55C97"/>
    <w:rsid w:val="00C55E60"/>
    <w:rsid w:val="00C5767B"/>
    <w:rsid w:val="00C61495"/>
    <w:rsid w:val="00C628C5"/>
    <w:rsid w:val="00C62A97"/>
    <w:rsid w:val="00C63AF5"/>
    <w:rsid w:val="00C6443F"/>
    <w:rsid w:val="00C6511C"/>
    <w:rsid w:val="00C664AF"/>
    <w:rsid w:val="00C67A3B"/>
    <w:rsid w:val="00C67C84"/>
    <w:rsid w:val="00C7117D"/>
    <w:rsid w:val="00C713F4"/>
    <w:rsid w:val="00C71A77"/>
    <w:rsid w:val="00C71B09"/>
    <w:rsid w:val="00C7428D"/>
    <w:rsid w:val="00C74BA9"/>
    <w:rsid w:val="00C7628B"/>
    <w:rsid w:val="00C77C9C"/>
    <w:rsid w:val="00C77F3E"/>
    <w:rsid w:val="00C80049"/>
    <w:rsid w:val="00C801B5"/>
    <w:rsid w:val="00C810BD"/>
    <w:rsid w:val="00C82A98"/>
    <w:rsid w:val="00C84161"/>
    <w:rsid w:val="00C87AC8"/>
    <w:rsid w:val="00C91959"/>
    <w:rsid w:val="00C931C0"/>
    <w:rsid w:val="00C94491"/>
    <w:rsid w:val="00C951A7"/>
    <w:rsid w:val="00C964F5"/>
    <w:rsid w:val="00C96B5F"/>
    <w:rsid w:val="00C97801"/>
    <w:rsid w:val="00CA01DF"/>
    <w:rsid w:val="00CA021A"/>
    <w:rsid w:val="00CA30F5"/>
    <w:rsid w:val="00CA39AB"/>
    <w:rsid w:val="00CA5060"/>
    <w:rsid w:val="00CA7810"/>
    <w:rsid w:val="00CA7F2D"/>
    <w:rsid w:val="00CB07E3"/>
    <w:rsid w:val="00CB5205"/>
    <w:rsid w:val="00CB52E8"/>
    <w:rsid w:val="00CB6981"/>
    <w:rsid w:val="00CB6A3D"/>
    <w:rsid w:val="00CC0112"/>
    <w:rsid w:val="00CC18C7"/>
    <w:rsid w:val="00CC3A8F"/>
    <w:rsid w:val="00CC7BB6"/>
    <w:rsid w:val="00CD0393"/>
    <w:rsid w:val="00CD240A"/>
    <w:rsid w:val="00CD36AB"/>
    <w:rsid w:val="00CD3C40"/>
    <w:rsid w:val="00CD3DB2"/>
    <w:rsid w:val="00CD3F23"/>
    <w:rsid w:val="00CD4157"/>
    <w:rsid w:val="00CD4C17"/>
    <w:rsid w:val="00CD5C90"/>
    <w:rsid w:val="00CD614B"/>
    <w:rsid w:val="00CD7BB4"/>
    <w:rsid w:val="00CE09BE"/>
    <w:rsid w:val="00CE1451"/>
    <w:rsid w:val="00CE1A4D"/>
    <w:rsid w:val="00CE20C7"/>
    <w:rsid w:val="00CE37A1"/>
    <w:rsid w:val="00CE4850"/>
    <w:rsid w:val="00CE564D"/>
    <w:rsid w:val="00CE5D7A"/>
    <w:rsid w:val="00CE779F"/>
    <w:rsid w:val="00CF3E32"/>
    <w:rsid w:val="00CF3EBF"/>
    <w:rsid w:val="00CF4A7C"/>
    <w:rsid w:val="00CF7A2A"/>
    <w:rsid w:val="00D01498"/>
    <w:rsid w:val="00D01F48"/>
    <w:rsid w:val="00D02285"/>
    <w:rsid w:val="00D03F50"/>
    <w:rsid w:val="00D04B4D"/>
    <w:rsid w:val="00D04D25"/>
    <w:rsid w:val="00D04EF9"/>
    <w:rsid w:val="00D051E1"/>
    <w:rsid w:val="00D064E9"/>
    <w:rsid w:val="00D07FFC"/>
    <w:rsid w:val="00D11B9B"/>
    <w:rsid w:val="00D12137"/>
    <w:rsid w:val="00D12555"/>
    <w:rsid w:val="00D128F7"/>
    <w:rsid w:val="00D13B99"/>
    <w:rsid w:val="00D13FAD"/>
    <w:rsid w:val="00D143D2"/>
    <w:rsid w:val="00D207E9"/>
    <w:rsid w:val="00D2084B"/>
    <w:rsid w:val="00D209F8"/>
    <w:rsid w:val="00D21B50"/>
    <w:rsid w:val="00D22B96"/>
    <w:rsid w:val="00D236B2"/>
    <w:rsid w:val="00D25B82"/>
    <w:rsid w:val="00D26932"/>
    <w:rsid w:val="00D273C6"/>
    <w:rsid w:val="00D278B5"/>
    <w:rsid w:val="00D27C10"/>
    <w:rsid w:val="00D27C69"/>
    <w:rsid w:val="00D3165E"/>
    <w:rsid w:val="00D327D7"/>
    <w:rsid w:val="00D3308C"/>
    <w:rsid w:val="00D3392E"/>
    <w:rsid w:val="00D375A8"/>
    <w:rsid w:val="00D37FAC"/>
    <w:rsid w:val="00D44717"/>
    <w:rsid w:val="00D44D41"/>
    <w:rsid w:val="00D45F2E"/>
    <w:rsid w:val="00D46582"/>
    <w:rsid w:val="00D51C88"/>
    <w:rsid w:val="00D51EAF"/>
    <w:rsid w:val="00D52CB5"/>
    <w:rsid w:val="00D54B17"/>
    <w:rsid w:val="00D553B1"/>
    <w:rsid w:val="00D6067D"/>
    <w:rsid w:val="00D6088B"/>
    <w:rsid w:val="00D60C4E"/>
    <w:rsid w:val="00D60EA2"/>
    <w:rsid w:val="00D638E9"/>
    <w:rsid w:val="00D646E4"/>
    <w:rsid w:val="00D64733"/>
    <w:rsid w:val="00D719F0"/>
    <w:rsid w:val="00D73955"/>
    <w:rsid w:val="00D74CCE"/>
    <w:rsid w:val="00D75033"/>
    <w:rsid w:val="00D76D84"/>
    <w:rsid w:val="00D77285"/>
    <w:rsid w:val="00D8163E"/>
    <w:rsid w:val="00D82F51"/>
    <w:rsid w:val="00D838AA"/>
    <w:rsid w:val="00D861EB"/>
    <w:rsid w:val="00D86818"/>
    <w:rsid w:val="00D86E33"/>
    <w:rsid w:val="00D876D8"/>
    <w:rsid w:val="00D908C1"/>
    <w:rsid w:val="00D90F24"/>
    <w:rsid w:val="00D92071"/>
    <w:rsid w:val="00D93122"/>
    <w:rsid w:val="00D95D9F"/>
    <w:rsid w:val="00D960F2"/>
    <w:rsid w:val="00D96455"/>
    <w:rsid w:val="00D96591"/>
    <w:rsid w:val="00DA0B81"/>
    <w:rsid w:val="00DA181B"/>
    <w:rsid w:val="00DA261A"/>
    <w:rsid w:val="00DA27B0"/>
    <w:rsid w:val="00DA2FAE"/>
    <w:rsid w:val="00DA3EA8"/>
    <w:rsid w:val="00DA4440"/>
    <w:rsid w:val="00DA4FB7"/>
    <w:rsid w:val="00DA6960"/>
    <w:rsid w:val="00DA6AFC"/>
    <w:rsid w:val="00DA6C49"/>
    <w:rsid w:val="00DA72C9"/>
    <w:rsid w:val="00DA7884"/>
    <w:rsid w:val="00DB17BB"/>
    <w:rsid w:val="00DB1FBD"/>
    <w:rsid w:val="00DB242B"/>
    <w:rsid w:val="00DB2539"/>
    <w:rsid w:val="00DB2CBD"/>
    <w:rsid w:val="00DB2E3E"/>
    <w:rsid w:val="00DB4754"/>
    <w:rsid w:val="00DB53D8"/>
    <w:rsid w:val="00DB59FB"/>
    <w:rsid w:val="00DB61D2"/>
    <w:rsid w:val="00DB756A"/>
    <w:rsid w:val="00DC243C"/>
    <w:rsid w:val="00DC2441"/>
    <w:rsid w:val="00DC28F8"/>
    <w:rsid w:val="00DC2CBD"/>
    <w:rsid w:val="00DC52EE"/>
    <w:rsid w:val="00DC59B7"/>
    <w:rsid w:val="00DC62DE"/>
    <w:rsid w:val="00DD0BCB"/>
    <w:rsid w:val="00DD1222"/>
    <w:rsid w:val="00DD1321"/>
    <w:rsid w:val="00DD1B00"/>
    <w:rsid w:val="00DD236B"/>
    <w:rsid w:val="00DD27B9"/>
    <w:rsid w:val="00DD29EE"/>
    <w:rsid w:val="00DD3FB1"/>
    <w:rsid w:val="00DD5DDA"/>
    <w:rsid w:val="00DD62F2"/>
    <w:rsid w:val="00DD6323"/>
    <w:rsid w:val="00DD7D87"/>
    <w:rsid w:val="00DE1F1F"/>
    <w:rsid w:val="00DE28B9"/>
    <w:rsid w:val="00DE2DD8"/>
    <w:rsid w:val="00DE30D7"/>
    <w:rsid w:val="00DE4674"/>
    <w:rsid w:val="00DE4924"/>
    <w:rsid w:val="00DE51D6"/>
    <w:rsid w:val="00DE5447"/>
    <w:rsid w:val="00DE7917"/>
    <w:rsid w:val="00DF4466"/>
    <w:rsid w:val="00DF552A"/>
    <w:rsid w:val="00E005CE"/>
    <w:rsid w:val="00E0146B"/>
    <w:rsid w:val="00E02035"/>
    <w:rsid w:val="00E035F7"/>
    <w:rsid w:val="00E04501"/>
    <w:rsid w:val="00E04838"/>
    <w:rsid w:val="00E04AA5"/>
    <w:rsid w:val="00E06BBD"/>
    <w:rsid w:val="00E10476"/>
    <w:rsid w:val="00E105B8"/>
    <w:rsid w:val="00E114D7"/>
    <w:rsid w:val="00E11D9B"/>
    <w:rsid w:val="00E13994"/>
    <w:rsid w:val="00E149F3"/>
    <w:rsid w:val="00E16FC1"/>
    <w:rsid w:val="00E2003B"/>
    <w:rsid w:val="00E2100B"/>
    <w:rsid w:val="00E22758"/>
    <w:rsid w:val="00E23381"/>
    <w:rsid w:val="00E24166"/>
    <w:rsid w:val="00E24FAF"/>
    <w:rsid w:val="00E2551A"/>
    <w:rsid w:val="00E26B6D"/>
    <w:rsid w:val="00E26D7C"/>
    <w:rsid w:val="00E307A9"/>
    <w:rsid w:val="00E30DB3"/>
    <w:rsid w:val="00E314C3"/>
    <w:rsid w:val="00E31A9C"/>
    <w:rsid w:val="00E3217D"/>
    <w:rsid w:val="00E32E59"/>
    <w:rsid w:val="00E349A8"/>
    <w:rsid w:val="00E34D85"/>
    <w:rsid w:val="00E35C46"/>
    <w:rsid w:val="00E360E7"/>
    <w:rsid w:val="00E4018C"/>
    <w:rsid w:val="00E401A2"/>
    <w:rsid w:val="00E40568"/>
    <w:rsid w:val="00E40E15"/>
    <w:rsid w:val="00E42352"/>
    <w:rsid w:val="00E42A15"/>
    <w:rsid w:val="00E430A5"/>
    <w:rsid w:val="00E43492"/>
    <w:rsid w:val="00E4445C"/>
    <w:rsid w:val="00E44746"/>
    <w:rsid w:val="00E452EE"/>
    <w:rsid w:val="00E45769"/>
    <w:rsid w:val="00E46509"/>
    <w:rsid w:val="00E51201"/>
    <w:rsid w:val="00E515FC"/>
    <w:rsid w:val="00E5161C"/>
    <w:rsid w:val="00E52CDD"/>
    <w:rsid w:val="00E549CD"/>
    <w:rsid w:val="00E5540A"/>
    <w:rsid w:val="00E55A88"/>
    <w:rsid w:val="00E55CFC"/>
    <w:rsid w:val="00E563C2"/>
    <w:rsid w:val="00E56C34"/>
    <w:rsid w:val="00E57827"/>
    <w:rsid w:val="00E6280A"/>
    <w:rsid w:val="00E63492"/>
    <w:rsid w:val="00E63E0B"/>
    <w:rsid w:val="00E6428A"/>
    <w:rsid w:val="00E65D34"/>
    <w:rsid w:val="00E66D0F"/>
    <w:rsid w:val="00E7038B"/>
    <w:rsid w:val="00E70BA1"/>
    <w:rsid w:val="00E7180E"/>
    <w:rsid w:val="00E71A47"/>
    <w:rsid w:val="00E737F3"/>
    <w:rsid w:val="00E73A53"/>
    <w:rsid w:val="00E74476"/>
    <w:rsid w:val="00E74BA5"/>
    <w:rsid w:val="00E75390"/>
    <w:rsid w:val="00E77566"/>
    <w:rsid w:val="00E77E65"/>
    <w:rsid w:val="00E80515"/>
    <w:rsid w:val="00E822BD"/>
    <w:rsid w:val="00E842E0"/>
    <w:rsid w:val="00E856FC"/>
    <w:rsid w:val="00E85AF9"/>
    <w:rsid w:val="00E85E54"/>
    <w:rsid w:val="00E91771"/>
    <w:rsid w:val="00E92035"/>
    <w:rsid w:val="00E925EE"/>
    <w:rsid w:val="00E933C8"/>
    <w:rsid w:val="00E94589"/>
    <w:rsid w:val="00E972E4"/>
    <w:rsid w:val="00EA3404"/>
    <w:rsid w:val="00EA64D4"/>
    <w:rsid w:val="00EA653A"/>
    <w:rsid w:val="00EA7CDE"/>
    <w:rsid w:val="00EB04DD"/>
    <w:rsid w:val="00EB0AC8"/>
    <w:rsid w:val="00EB0C90"/>
    <w:rsid w:val="00EB1AFA"/>
    <w:rsid w:val="00EB226E"/>
    <w:rsid w:val="00EB37DD"/>
    <w:rsid w:val="00EB4101"/>
    <w:rsid w:val="00EB4488"/>
    <w:rsid w:val="00EB4E23"/>
    <w:rsid w:val="00EB6444"/>
    <w:rsid w:val="00EB65BF"/>
    <w:rsid w:val="00EC12B0"/>
    <w:rsid w:val="00EC1ACA"/>
    <w:rsid w:val="00EC33FD"/>
    <w:rsid w:val="00EC3549"/>
    <w:rsid w:val="00EC45EB"/>
    <w:rsid w:val="00EC4CC9"/>
    <w:rsid w:val="00EC6B2C"/>
    <w:rsid w:val="00EC75C7"/>
    <w:rsid w:val="00EC7BCE"/>
    <w:rsid w:val="00ED0F3E"/>
    <w:rsid w:val="00ED15A1"/>
    <w:rsid w:val="00ED1782"/>
    <w:rsid w:val="00ED3ED5"/>
    <w:rsid w:val="00ED4492"/>
    <w:rsid w:val="00ED5CC3"/>
    <w:rsid w:val="00ED6285"/>
    <w:rsid w:val="00ED64F6"/>
    <w:rsid w:val="00ED6555"/>
    <w:rsid w:val="00ED7A41"/>
    <w:rsid w:val="00EE20A3"/>
    <w:rsid w:val="00EE2B19"/>
    <w:rsid w:val="00EE33F9"/>
    <w:rsid w:val="00EE37C1"/>
    <w:rsid w:val="00EE49E8"/>
    <w:rsid w:val="00EE6B69"/>
    <w:rsid w:val="00EE7271"/>
    <w:rsid w:val="00EF27B6"/>
    <w:rsid w:val="00EF2CBB"/>
    <w:rsid w:val="00EF4364"/>
    <w:rsid w:val="00EF5AD9"/>
    <w:rsid w:val="00EF68C5"/>
    <w:rsid w:val="00EF750B"/>
    <w:rsid w:val="00F01101"/>
    <w:rsid w:val="00F01189"/>
    <w:rsid w:val="00F0165C"/>
    <w:rsid w:val="00F02332"/>
    <w:rsid w:val="00F024C6"/>
    <w:rsid w:val="00F02BBC"/>
    <w:rsid w:val="00F039D9"/>
    <w:rsid w:val="00F051FE"/>
    <w:rsid w:val="00F057DC"/>
    <w:rsid w:val="00F06071"/>
    <w:rsid w:val="00F06B2A"/>
    <w:rsid w:val="00F07A80"/>
    <w:rsid w:val="00F07B29"/>
    <w:rsid w:val="00F1049B"/>
    <w:rsid w:val="00F10D7B"/>
    <w:rsid w:val="00F11A5C"/>
    <w:rsid w:val="00F121F4"/>
    <w:rsid w:val="00F1229C"/>
    <w:rsid w:val="00F12FA2"/>
    <w:rsid w:val="00F13FDF"/>
    <w:rsid w:val="00F152FB"/>
    <w:rsid w:val="00F15926"/>
    <w:rsid w:val="00F17986"/>
    <w:rsid w:val="00F2068B"/>
    <w:rsid w:val="00F20EDE"/>
    <w:rsid w:val="00F217F3"/>
    <w:rsid w:val="00F22F98"/>
    <w:rsid w:val="00F23424"/>
    <w:rsid w:val="00F24A3C"/>
    <w:rsid w:val="00F25EEF"/>
    <w:rsid w:val="00F25F8C"/>
    <w:rsid w:val="00F304E6"/>
    <w:rsid w:val="00F31102"/>
    <w:rsid w:val="00F3150C"/>
    <w:rsid w:val="00F315E6"/>
    <w:rsid w:val="00F3236A"/>
    <w:rsid w:val="00F33733"/>
    <w:rsid w:val="00F341FD"/>
    <w:rsid w:val="00F34DC8"/>
    <w:rsid w:val="00F34F78"/>
    <w:rsid w:val="00F350D6"/>
    <w:rsid w:val="00F356B9"/>
    <w:rsid w:val="00F36D27"/>
    <w:rsid w:val="00F376DC"/>
    <w:rsid w:val="00F402B3"/>
    <w:rsid w:val="00F412CB"/>
    <w:rsid w:val="00F42149"/>
    <w:rsid w:val="00F42B04"/>
    <w:rsid w:val="00F4348B"/>
    <w:rsid w:val="00F46B10"/>
    <w:rsid w:val="00F46CCF"/>
    <w:rsid w:val="00F474B7"/>
    <w:rsid w:val="00F507DD"/>
    <w:rsid w:val="00F512D5"/>
    <w:rsid w:val="00F53153"/>
    <w:rsid w:val="00F5352D"/>
    <w:rsid w:val="00F54635"/>
    <w:rsid w:val="00F56138"/>
    <w:rsid w:val="00F566BD"/>
    <w:rsid w:val="00F60D29"/>
    <w:rsid w:val="00F61539"/>
    <w:rsid w:val="00F6155D"/>
    <w:rsid w:val="00F61B3C"/>
    <w:rsid w:val="00F6242F"/>
    <w:rsid w:val="00F6267C"/>
    <w:rsid w:val="00F632B9"/>
    <w:rsid w:val="00F644DC"/>
    <w:rsid w:val="00F64E1C"/>
    <w:rsid w:val="00F65BD4"/>
    <w:rsid w:val="00F6709B"/>
    <w:rsid w:val="00F67AC6"/>
    <w:rsid w:val="00F67BBD"/>
    <w:rsid w:val="00F67F72"/>
    <w:rsid w:val="00F71EAF"/>
    <w:rsid w:val="00F72F68"/>
    <w:rsid w:val="00F72FDE"/>
    <w:rsid w:val="00F7355A"/>
    <w:rsid w:val="00F74C05"/>
    <w:rsid w:val="00F75578"/>
    <w:rsid w:val="00F75B20"/>
    <w:rsid w:val="00F763AC"/>
    <w:rsid w:val="00F77BB3"/>
    <w:rsid w:val="00F80131"/>
    <w:rsid w:val="00F80659"/>
    <w:rsid w:val="00F806FB"/>
    <w:rsid w:val="00F80E15"/>
    <w:rsid w:val="00F81408"/>
    <w:rsid w:val="00F81B99"/>
    <w:rsid w:val="00F82527"/>
    <w:rsid w:val="00F82D23"/>
    <w:rsid w:val="00F861BD"/>
    <w:rsid w:val="00F86A6E"/>
    <w:rsid w:val="00F878C0"/>
    <w:rsid w:val="00F87C84"/>
    <w:rsid w:val="00F904DB"/>
    <w:rsid w:val="00F9157F"/>
    <w:rsid w:val="00F9216B"/>
    <w:rsid w:val="00F9416D"/>
    <w:rsid w:val="00F9565B"/>
    <w:rsid w:val="00F95B14"/>
    <w:rsid w:val="00FA0576"/>
    <w:rsid w:val="00FA1AE4"/>
    <w:rsid w:val="00FA2418"/>
    <w:rsid w:val="00FA3737"/>
    <w:rsid w:val="00FA41D5"/>
    <w:rsid w:val="00FA6EEA"/>
    <w:rsid w:val="00FA7CD9"/>
    <w:rsid w:val="00FB050B"/>
    <w:rsid w:val="00FB0F22"/>
    <w:rsid w:val="00FB100A"/>
    <w:rsid w:val="00FB11EF"/>
    <w:rsid w:val="00FB258B"/>
    <w:rsid w:val="00FB2A08"/>
    <w:rsid w:val="00FB2A45"/>
    <w:rsid w:val="00FB2BC9"/>
    <w:rsid w:val="00FB2EF8"/>
    <w:rsid w:val="00FB433C"/>
    <w:rsid w:val="00FB4695"/>
    <w:rsid w:val="00FB489E"/>
    <w:rsid w:val="00FB62C3"/>
    <w:rsid w:val="00FB64FC"/>
    <w:rsid w:val="00FC1693"/>
    <w:rsid w:val="00FC179B"/>
    <w:rsid w:val="00FC340A"/>
    <w:rsid w:val="00FC5074"/>
    <w:rsid w:val="00FC5194"/>
    <w:rsid w:val="00FC5681"/>
    <w:rsid w:val="00FC5887"/>
    <w:rsid w:val="00FC6833"/>
    <w:rsid w:val="00FC6DEF"/>
    <w:rsid w:val="00FD0E00"/>
    <w:rsid w:val="00FD140E"/>
    <w:rsid w:val="00FD1DC6"/>
    <w:rsid w:val="00FD2EA3"/>
    <w:rsid w:val="00FD334E"/>
    <w:rsid w:val="00FD4184"/>
    <w:rsid w:val="00FD59A5"/>
    <w:rsid w:val="00FD631E"/>
    <w:rsid w:val="00FD69A1"/>
    <w:rsid w:val="00FD6D20"/>
    <w:rsid w:val="00FD7692"/>
    <w:rsid w:val="00FD78CC"/>
    <w:rsid w:val="00FE0F56"/>
    <w:rsid w:val="00FE12D1"/>
    <w:rsid w:val="00FE3955"/>
    <w:rsid w:val="00FE71B4"/>
    <w:rsid w:val="00FE7799"/>
    <w:rsid w:val="00FF0C01"/>
    <w:rsid w:val="00FF1CED"/>
    <w:rsid w:val="00FF2E7C"/>
    <w:rsid w:val="00FF3339"/>
    <w:rsid w:val="00FF35E7"/>
    <w:rsid w:val="00FF43AE"/>
    <w:rsid w:val="00FF51B2"/>
    <w:rsid w:val="00FF6131"/>
    <w:rsid w:val="00FF739D"/>
    <w:rsid w:val="00FF7788"/>
    <w:rsid w:val="01D91BA8"/>
    <w:rsid w:val="026FCADC"/>
    <w:rsid w:val="037AFE04"/>
    <w:rsid w:val="03F7938A"/>
    <w:rsid w:val="08C4479A"/>
    <w:rsid w:val="0AAFB4E4"/>
    <w:rsid w:val="0B87315F"/>
    <w:rsid w:val="0C4277D5"/>
    <w:rsid w:val="0DEFA98F"/>
    <w:rsid w:val="115A9BBB"/>
    <w:rsid w:val="15CBB02E"/>
    <w:rsid w:val="15CCB1FF"/>
    <w:rsid w:val="164AED72"/>
    <w:rsid w:val="167FF95D"/>
    <w:rsid w:val="178BE802"/>
    <w:rsid w:val="17B77FD4"/>
    <w:rsid w:val="1A1B0C51"/>
    <w:rsid w:val="1AC27498"/>
    <w:rsid w:val="1C3EAD99"/>
    <w:rsid w:val="208216C8"/>
    <w:rsid w:val="21553811"/>
    <w:rsid w:val="23464B22"/>
    <w:rsid w:val="2454F92F"/>
    <w:rsid w:val="249E11DE"/>
    <w:rsid w:val="258CEE22"/>
    <w:rsid w:val="259AD22E"/>
    <w:rsid w:val="26A28667"/>
    <w:rsid w:val="2723342C"/>
    <w:rsid w:val="2814492A"/>
    <w:rsid w:val="2B9D7EB4"/>
    <w:rsid w:val="2D5528FD"/>
    <w:rsid w:val="2E709D6C"/>
    <w:rsid w:val="32BAB6BB"/>
    <w:rsid w:val="3322F330"/>
    <w:rsid w:val="33266A82"/>
    <w:rsid w:val="33325CD1"/>
    <w:rsid w:val="3475842D"/>
    <w:rsid w:val="35B86FB4"/>
    <w:rsid w:val="365BED1E"/>
    <w:rsid w:val="368D9C19"/>
    <w:rsid w:val="36A07B0D"/>
    <w:rsid w:val="38EE2A51"/>
    <w:rsid w:val="39809ECD"/>
    <w:rsid w:val="3A847933"/>
    <w:rsid w:val="3E4177BD"/>
    <w:rsid w:val="4096A94E"/>
    <w:rsid w:val="409ADA32"/>
    <w:rsid w:val="43C7A82C"/>
    <w:rsid w:val="442585B7"/>
    <w:rsid w:val="44508DDF"/>
    <w:rsid w:val="46372602"/>
    <w:rsid w:val="46CEEB36"/>
    <w:rsid w:val="47262FE2"/>
    <w:rsid w:val="47D7942B"/>
    <w:rsid w:val="48EA8BA2"/>
    <w:rsid w:val="4A1809C8"/>
    <w:rsid w:val="4B2A4417"/>
    <w:rsid w:val="4B47212C"/>
    <w:rsid w:val="4B86D381"/>
    <w:rsid w:val="4C45563E"/>
    <w:rsid w:val="4CADFCF5"/>
    <w:rsid w:val="4E050A2F"/>
    <w:rsid w:val="506976C4"/>
    <w:rsid w:val="5122CB57"/>
    <w:rsid w:val="5183FFA6"/>
    <w:rsid w:val="52143C4C"/>
    <w:rsid w:val="5422CF84"/>
    <w:rsid w:val="57045033"/>
    <w:rsid w:val="57A8493D"/>
    <w:rsid w:val="57DCFBBC"/>
    <w:rsid w:val="584097E9"/>
    <w:rsid w:val="5A41EE5A"/>
    <w:rsid w:val="5B4A2C1C"/>
    <w:rsid w:val="5C51A7AC"/>
    <w:rsid w:val="5CA3435B"/>
    <w:rsid w:val="5E6BE0E0"/>
    <w:rsid w:val="5E74681B"/>
    <w:rsid w:val="60478158"/>
    <w:rsid w:val="60F6EA00"/>
    <w:rsid w:val="64149B71"/>
    <w:rsid w:val="65D02E2C"/>
    <w:rsid w:val="66C9FBE9"/>
    <w:rsid w:val="6CBB5211"/>
    <w:rsid w:val="6D7529D1"/>
    <w:rsid w:val="6D960362"/>
    <w:rsid w:val="6E9614D3"/>
    <w:rsid w:val="6EC0DACE"/>
    <w:rsid w:val="6EE42F95"/>
    <w:rsid w:val="6F4F68C8"/>
    <w:rsid w:val="6F61EB65"/>
    <w:rsid w:val="6F98A7C0"/>
    <w:rsid w:val="6FA46379"/>
    <w:rsid w:val="70E93868"/>
    <w:rsid w:val="711BE80E"/>
    <w:rsid w:val="71F59A91"/>
    <w:rsid w:val="721C55E4"/>
    <w:rsid w:val="72CC77B7"/>
    <w:rsid w:val="73B0CF23"/>
    <w:rsid w:val="74E633FC"/>
    <w:rsid w:val="753CE5B0"/>
    <w:rsid w:val="773EB3A8"/>
    <w:rsid w:val="7748C116"/>
    <w:rsid w:val="77EC635B"/>
    <w:rsid w:val="78DE81A3"/>
    <w:rsid w:val="79012FDA"/>
    <w:rsid w:val="790FDD0A"/>
    <w:rsid w:val="7F9E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FB74B"/>
  <w15:chartTrackingRefBased/>
  <w15:docId w15:val="{3D43678B-B4E8-46BE-962B-BC9517B3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7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4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47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47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7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7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7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7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7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7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47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47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947E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7E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7E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7E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7E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7E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7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7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7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7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7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7E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7E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7E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7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7E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7EC3"/>
    <w:rPr>
      <w:b/>
      <w:bCs/>
      <w:smallCaps/>
      <w:color w:val="0F4761" w:themeColor="accent1" w:themeShade="BF"/>
      <w:spacing w:val="5"/>
    </w:rPr>
  </w:style>
  <w:style w:type="paragraph" w:customStyle="1" w:styleId="Italique">
    <w:name w:val="Italique"/>
    <w:basedOn w:val="Normal"/>
    <w:rsid w:val="005A3014"/>
    <w:pPr>
      <w:spacing w:after="0" w:line="360" w:lineRule="auto"/>
    </w:pPr>
    <w:rPr>
      <w:rFonts w:eastAsia="Times New Roman" w:cs="Times New Roman"/>
      <w:i/>
      <w:kern w:val="0"/>
      <w:sz w:val="20"/>
      <w:szCs w:val="20"/>
      <w:lang w:eastAsia="fr-CH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53A8E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53A8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253A8E"/>
    <w:rPr>
      <w:color w:val="467886" w:themeColor="hyperlink"/>
      <w:u w:val="single"/>
    </w:rPr>
  </w:style>
  <w:style w:type="table" w:styleId="Grilledutableau">
    <w:name w:val="Table Grid"/>
    <w:basedOn w:val="TableauNormal"/>
    <w:uiPriority w:val="39"/>
    <w:rsid w:val="00683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2112F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11447"/>
    <w:rPr>
      <w:color w:val="96607D" w:themeColor="followed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552F33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552F3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9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hyperlink" Target="https://github.com/yohannf-222/Projet-320-ShootMeUp-YFS" TargetMode="External"/><Relationship Id="rId10" Type="http://schemas.openxmlformats.org/officeDocument/2006/relationships/hyperlink" Target="https://github.com/users/yohannf-222/projects/1/views/1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github.com/users/yohannf-222/projects/1/views/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dcbab57-ce0d-48ec-9006-afbf43b82b4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5015723C2CFE488EA62BE6EBA752B5" ma:contentTypeVersion="10" ma:contentTypeDescription="Crée un document." ma:contentTypeScope="" ma:versionID="879a0952b67ddc4861aa98f664a08e07">
  <xsd:schema xmlns:xsd="http://www.w3.org/2001/XMLSchema" xmlns:xs="http://www.w3.org/2001/XMLSchema" xmlns:p="http://schemas.microsoft.com/office/2006/metadata/properties" xmlns:ns3="0dcbab57-ce0d-48ec-9006-afbf43b82b42" targetNamespace="http://schemas.microsoft.com/office/2006/metadata/properties" ma:root="true" ma:fieldsID="872bcaed78208874ee82016f6206aa40" ns3:_="">
    <xsd:import namespace="0dcbab57-ce0d-48ec-9006-afbf43b82b4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bab57-ce0d-48ec-9006-afbf43b82b4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23386E-842B-4B42-9D04-7B63869B43F9}">
  <ds:schemaRefs>
    <ds:schemaRef ds:uri="http://schemas.microsoft.com/office/2006/metadata/properties"/>
    <ds:schemaRef ds:uri="http://schemas.microsoft.com/office/infopath/2007/PartnerControls"/>
    <ds:schemaRef ds:uri="0dcbab57-ce0d-48ec-9006-afbf43b82b42"/>
  </ds:schemaRefs>
</ds:datastoreItem>
</file>

<file path=customXml/itemProps2.xml><?xml version="1.0" encoding="utf-8"?>
<ds:datastoreItem xmlns:ds="http://schemas.openxmlformats.org/officeDocument/2006/customXml" ds:itemID="{1FC03C61-EAFE-4134-834E-573F40A8F1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bab57-ce0d-48ec-9006-afbf43b82b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F3336E-B009-4268-AFDE-A53C754380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632</TotalTime>
  <Pages>8</Pages>
  <Words>1570</Words>
  <Characters>8640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10190</CharactersWithSpaces>
  <SharedDoc>false</SharedDoc>
  <HLinks>
    <vt:vector size="210" baseType="variant">
      <vt:variant>
        <vt:i4>3276852</vt:i4>
      </vt:variant>
      <vt:variant>
        <vt:i4>186</vt:i4>
      </vt:variant>
      <vt:variant>
        <vt:i4>0</vt:i4>
      </vt:variant>
      <vt:variant>
        <vt:i4>5</vt:i4>
      </vt:variant>
      <vt:variant>
        <vt:lpwstr>https://www.youtube.com/watch?v=gMd0xDEFE20</vt:lpwstr>
      </vt:variant>
      <vt:variant>
        <vt:lpwstr/>
      </vt:variant>
      <vt:variant>
        <vt:i4>4915211</vt:i4>
      </vt:variant>
      <vt:variant>
        <vt:i4>183</vt:i4>
      </vt:variant>
      <vt:variant>
        <vt:i4>0</vt:i4>
      </vt:variant>
      <vt:variant>
        <vt:i4>5</vt:i4>
      </vt:variant>
      <vt:variant>
        <vt:lpwstr>https://learn.microsoft.com/fr-fr/collections/yz26f8y64n7k07</vt:lpwstr>
      </vt:variant>
      <vt:variant>
        <vt:lpwstr/>
      </vt:variant>
      <vt:variant>
        <vt:i4>2228275</vt:i4>
      </vt:variant>
      <vt:variant>
        <vt:i4>180</vt:i4>
      </vt:variant>
      <vt:variant>
        <vt:i4>0</vt:i4>
      </vt:variant>
      <vt:variant>
        <vt:i4>5</vt:i4>
      </vt:variant>
      <vt:variant>
        <vt:lpwstr>https://learn.microsoft.com/fr-fr/dotnet/csharp/fundamentals/program-structure/</vt:lpwstr>
      </vt:variant>
      <vt:variant>
        <vt:lpwstr/>
      </vt:variant>
      <vt:variant>
        <vt:i4>7536693</vt:i4>
      </vt:variant>
      <vt:variant>
        <vt:i4>177</vt:i4>
      </vt:variant>
      <vt:variant>
        <vt:i4>0</vt:i4>
      </vt:variant>
      <vt:variant>
        <vt:i4>5</vt:i4>
      </vt:variant>
      <vt:variant>
        <vt:lpwstr>https://www.youtube.com/watch?v=TcranVQUQ5U&amp;list=PLgOEwFbvGm5o8hayFB6skAfa8Z-mw4dPV&amp;index=1</vt:lpwstr>
      </vt:variant>
      <vt:variant>
        <vt:lpwstr/>
      </vt:variant>
      <vt:variant>
        <vt:i4>7995508</vt:i4>
      </vt:variant>
      <vt:variant>
        <vt:i4>174</vt:i4>
      </vt:variant>
      <vt:variant>
        <vt:i4>0</vt:i4>
      </vt:variant>
      <vt:variant>
        <vt:i4>5</vt:i4>
      </vt:variant>
      <vt:variant>
        <vt:lpwstr>https://www.youtube.com/watch?v=93SkbMpWCGo</vt:lpwstr>
      </vt:variant>
      <vt:variant>
        <vt:lpwstr/>
      </vt:variant>
      <vt:variant>
        <vt:i4>7798844</vt:i4>
      </vt:variant>
      <vt:variant>
        <vt:i4>171</vt:i4>
      </vt:variant>
      <vt:variant>
        <vt:i4>0</vt:i4>
      </vt:variant>
      <vt:variant>
        <vt:i4>5</vt:i4>
      </vt:variant>
      <vt:variant>
        <vt:lpwstr>https://www.youtube.com/watch?v=rIRqu3nlHOY</vt:lpwstr>
      </vt:variant>
      <vt:variant>
        <vt:lpwstr/>
      </vt:variant>
      <vt:variant>
        <vt:i4>4718663</vt:i4>
      </vt:variant>
      <vt:variant>
        <vt:i4>168</vt:i4>
      </vt:variant>
      <vt:variant>
        <vt:i4>0</vt:i4>
      </vt:variant>
      <vt:variant>
        <vt:i4>5</vt:i4>
      </vt:variant>
      <vt:variant>
        <vt:lpwstr>https://www.photonengine.com/pun</vt:lpwstr>
      </vt:variant>
      <vt:variant>
        <vt:lpwstr/>
      </vt:variant>
      <vt:variant>
        <vt:i4>5177363</vt:i4>
      </vt:variant>
      <vt:variant>
        <vt:i4>165</vt:i4>
      </vt:variant>
      <vt:variant>
        <vt:i4>0</vt:i4>
      </vt:variant>
      <vt:variant>
        <vt:i4>5</vt:i4>
      </vt:variant>
      <vt:variant>
        <vt:lpwstr>https://poki.com/fr/g/temple-of-boom</vt:lpwstr>
      </vt:variant>
      <vt:variant>
        <vt:lpwstr/>
      </vt:variant>
      <vt:variant>
        <vt:i4>1441845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_Toc221003600</vt:lpwstr>
      </vt:variant>
      <vt:variant>
        <vt:i4>2031670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_Toc221003599</vt:lpwstr>
      </vt:variant>
      <vt:variant>
        <vt:i4>2031670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_Toc221003598</vt:lpwstr>
      </vt:variant>
      <vt:variant>
        <vt:i4>2031670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_Toc221003597</vt:lpwstr>
      </vt:variant>
      <vt:variant>
        <vt:i4>2031670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_Toc221003596</vt:lpwstr>
      </vt:variant>
      <vt:variant>
        <vt:i4>2031670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_Toc221003595</vt:lpwstr>
      </vt:variant>
      <vt:variant>
        <vt:i4>2031670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_Toc221003594</vt:lpwstr>
      </vt:variant>
      <vt:variant>
        <vt:i4>2031670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_Toc221003593</vt:lpwstr>
      </vt:variant>
      <vt:variant>
        <vt:i4>2031670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_Toc221003592</vt:lpwstr>
      </vt:variant>
      <vt:variant>
        <vt:i4>2031670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_Toc221003591</vt:lpwstr>
      </vt:variant>
      <vt:variant>
        <vt:i4>2031670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_Toc221003590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_Toc221003589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_Toc221003588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_Toc221003587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_Toc221003586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_Toc221003585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_Toc221003584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_Toc221003583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_Toc221003582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_Toc221003581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_Toc221003580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_Toc221003579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_Toc221003578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_Toc221003577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_Toc221003576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_Toc221003575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_Toc221003574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Débaz</dc:creator>
  <cp:keywords/>
  <dc:description/>
  <cp:lastModifiedBy>Yohann Femminis</cp:lastModifiedBy>
  <cp:revision>64</cp:revision>
  <cp:lastPrinted>2026-02-03T08:29:00Z</cp:lastPrinted>
  <dcterms:created xsi:type="dcterms:W3CDTF">2026-09-11T14:34:00Z</dcterms:created>
  <dcterms:modified xsi:type="dcterms:W3CDTF">2026-10-30T19:41:00Z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0x010100735015723C2CFE488EA62BE6EBA752B5</vt:lpwstr>
  </property>
</Properties>
</file>