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B7DC60" w14:textId="708B7866" w:rsidR="00532400" w:rsidRDefault="00A449BB">
      <w:r w:rsidRPr="00A449BB">
        <w:t xml:space="preserve">This </w:t>
      </w:r>
      <w:r>
        <w:t xml:space="preserve">Project </w:t>
      </w:r>
      <w:r w:rsidRPr="00A449BB">
        <w:t>focuses on optimizing football lineup predictions and team formations, specifically for Chelsea FC during the English Premier League 2023/2024 season. The study employs binary optimization techniques and utilizes the Google OR-Tools library to determine the best possible formation and player positions. By analyzing statistics</w:t>
      </w:r>
      <w:r>
        <w:t xml:space="preserve"> and opponent team stat</w:t>
      </w:r>
      <w:r w:rsidRPr="00A449BB">
        <w:t xml:space="preserve">, the </w:t>
      </w:r>
      <w:r>
        <w:t>study</w:t>
      </w:r>
      <w:r w:rsidRPr="00A449BB">
        <w:t xml:space="preserve"> aims to enhance the accuracy of lineup predictions.</w:t>
      </w:r>
    </w:p>
    <w:p w14:paraId="23169511" w14:textId="7AEA59EE" w:rsidR="00A449BB" w:rsidRDefault="00A449BB">
      <w:r>
        <w:t>Data sets</w:t>
      </w:r>
    </w:p>
    <w:p w14:paraId="1F18CD49" w14:textId="04EC7FBD" w:rsidR="00A449BB" w:rsidRDefault="00A449BB" w:rsidP="00A449BB">
      <w:pPr>
        <w:pStyle w:val="ListParagraph"/>
        <w:numPr>
          <w:ilvl w:val="0"/>
          <w:numId w:val="2"/>
        </w:numPr>
      </w:pPr>
      <w:r>
        <w:t xml:space="preserve">Players basic and all-time statistics </w:t>
      </w:r>
    </w:p>
    <w:p w14:paraId="46F704E8" w14:textId="5F29BC85" w:rsidR="00A449BB" w:rsidRDefault="00A449BB" w:rsidP="00A449BB">
      <w:pPr>
        <w:pStyle w:val="ListParagraph"/>
        <w:numPr>
          <w:ilvl w:val="0"/>
          <w:numId w:val="2"/>
        </w:numPr>
      </w:pPr>
      <w:r>
        <w:t xml:space="preserve">Players season wise statistics </w:t>
      </w:r>
    </w:p>
    <w:p w14:paraId="206426E3" w14:textId="3D1444B7" w:rsidR="00A449BB" w:rsidRDefault="00A449BB" w:rsidP="00A449BB">
      <w:pPr>
        <w:pStyle w:val="ListParagraph"/>
        <w:numPr>
          <w:ilvl w:val="0"/>
          <w:numId w:val="2"/>
        </w:numPr>
      </w:pPr>
      <w:r>
        <w:t xml:space="preserve">Players last 05 matches stats </w:t>
      </w:r>
    </w:p>
    <w:p w14:paraId="18BD9EAA" w14:textId="6B4E2C96" w:rsidR="00A449BB" w:rsidRDefault="00A449BB" w:rsidP="00A449BB">
      <w:pPr>
        <w:pStyle w:val="ListParagraph"/>
        <w:numPr>
          <w:ilvl w:val="0"/>
          <w:numId w:val="2"/>
        </w:numPr>
      </w:pPr>
      <w:r>
        <w:t xml:space="preserve">Players stats against opponents’ teams </w:t>
      </w:r>
    </w:p>
    <w:p w14:paraId="363129C7" w14:textId="28F35520" w:rsidR="00A449BB" w:rsidRDefault="00A449BB" w:rsidP="00A449BB">
      <w:pPr>
        <w:pStyle w:val="ListParagraph"/>
        <w:numPr>
          <w:ilvl w:val="0"/>
          <w:numId w:val="2"/>
        </w:numPr>
      </w:pPr>
      <w:r>
        <w:t xml:space="preserve">Players all time tactics performance </w:t>
      </w:r>
    </w:p>
    <w:p w14:paraId="4336BE8C" w14:textId="49102908" w:rsidR="00A449BB" w:rsidRDefault="00A449BB" w:rsidP="00A449BB">
      <w:pPr>
        <w:pStyle w:val="ListParagraph"/>
        <w:numPr>
          <w:ilvl w:val="0"/>
          <w:numId w:val="2"/>
        </w:numPr>
      </w:pPr>
      <w:r>
        <w:t>Premier league teams’ last 10 seasons league standing</w:t>
      </w:r>
    </w:p>
    <w:p w14:paraId="1B632330" w14:textId="7FA70895" w:rsidR="00A449BB" w:rsidRDefault="00A449BB" w:rsidP="00A449BB">
      <w:pPr>
        <w:pStyle w:val="ListParagraph"/>
        <w:numPr>
          <w:ilvl w:val="0"/>
          <w:numId w:val="2"/>
        </w:numPr>
      </w:pPr>
      <w:r>
        <w:t xml:space="preserve">Premier League teams’ strengths and weaknesses </w:t>
      </w:r>
    </w:p>
    <w:p w14:paraId="04936CF8" w14:textId="77777777" w:rsidR="00A449BB" w:rsidRDefault="00A449BB" w:rsidP="00A449BB">
      <w:pPr>
        <w:pStyle w:val="ListParagraph"/>
      </w:pPr>
    </w:p>
    <w:p w14:paraId="058CACCD" w14:textId="77777777" w:rsidR="00A449BB" w:rsidRDefault="00A449BB" w:rsidP="00A449BB">
      <w:pPr>
        <w:pStyle w:val="ListParagraph"/>
        <w:numPr>
          <w:ilvl w:val="0"/>
          <w:numId w:val="1"/>
        </w:numPr>
      </w:pPr>
      <w:r>
        <w:t>Data Collection and Preprocessing:</w:t>
      </w:r>
    </w:p>
    <w:p w14:paraId="31543348" w14:textId="77777777" w:rsidR="00A449BB" w:rsidRDefault="00A449BB" w:rsidP="00A449BB">
      <w:pPr>
        <w:pStyle w:val="ListParagraph"/>
      </w:pPr>
    </w:p>
    <w:p w14:paraId="663170A5" w14:textId="595BC6FD" w:rsidR="00A449BB" w:rsidRDefault="00A449BB" w:rsidP="00A449BB">
      <w:pPr>
        <w:pStyle w:val="ListParagraph"/>
      </w:pPr>
      <w:r>
        <w:t xml:space="preserve">Web scraping with </w:t>
      </w:r>
      <w:proofErr w:type="spellStart"/>
      <w:r>
        <w:t>BeautifulSoup</w:t>
      </w:r>
      <w:proofErr w:type="spellEnd"/>
      <w:r>
        <w:t xml:space="preserve"> and Selenium to gather player and opponent team statistics from various football-related websites.</w:t>
      </w:r>
      <w:r>
        <w:t xml:space="preserve"> </w:t>
      </w:r>
      <w:r>
        <w:t>Data cleaning, including removing unwanted characters, filling missing values, and standardizing data formats.</w:t>
      </w:r>
    </w:p>
    <w:p w14:paraId="146F04A1" w14:textId="47D993CC" w:rsidR="00A449BB" w:rsidRDefault="00A449BB" w:rsidP="00A449BB">
      <w:pPr>
        <w:pStyle w:val="ListParagraph"/>
        <w:numPr>
          <w:ilvl w:val="0"/>
          <w:numId w:val="1"/>
        </w:numPr>
      </w:pPr>
      <w:r>
        <w:t xml:space="preserve">Ranking premier league teams </w:t>
      </w:r>
    </w:p>
    <w:p w14:paraId="25231B38" w14:textId="31FF6127" w:rsidR="00A449BB" w:rsidRDefault="00A449BB" w:rsidP="00A449BB">
      <w:pPr>
        <w:pStyle w:val="ListParagraph"/>
      </w:pPr>
      <w:r>
        <w:t xml:space="preserve">Create a scoring system based on premier league teams last 10 seasons league standing. Sorting the teams by power and </w:t>
      </w:r>
      <w:r w:rsidR="00C54094">
        <w:t>categorizing</w:t>
      </w:r>
      <w:r>
        <w:t xml:space="preserve"> teams </w:t>
      </w:r>
      <w:r w:rsidR="00C54094">
        <w:t xml:space="preserve">based on their power. </w:t>
      </w:r>
    </w:p>
    <w:p w14:paraId="61921AD6" w14:textId="442DB789" w:rsidR="00C54094" w:rsidRDefault="00C54094" w:rsidP="00C54094">
      <w:pPr>
        <w:pStyle w:val="ListParagraph"/>
        <w:numPr>
          <w:ilvl w:val="0"/>
          <w:numId w:val="1"/>
        </w:numPr>
      </w:pPr>
      <w:r>
        <w:t>Selecting  the best formation</w:t>
      </w:r>
    </w:p>
    <w:p w14:paraId="39A4B5A0" w14:textId="777E59C3" w:rsidR="00C54094" w:rsidRDefault="00C54094" w:rsidP="00C54094">
      <w:pPr>
        <w:pStyle w:val="ListParagraph"/>
      </w:pPr>
      <w:r w:rsidRPr="00C54094">
        <w:t>Develop a scoring system to evaluate each formation based on how well it exploits the opponent's weaknesses and counters their strengths</w:t>
      </w:r>
    </w:p>
    <w:p w14:paraId="3DDE1817" w14:textId="1A8A9005" w:rsidR="00C54094" w:rsidRDefault="00C54094" w:rsidP="00C54094">
      <w:pPr>
        <w:pStyle w:val="ListParagraph"/>
        <w:numPr>
          <w:ilvl w:val="0"/>
          <w:numId w:val="1"/>
        </w:numPr>
      </w:pPr>
      <w:r>
        <w:t>Select the best starting line up</w:t>
      </w:r>
    </w:p>
    <w:p w14:paraId="04538DDD" w14:textId="766F3C56" w:rsidR="00C54094" w:rsidRDefault="00C54094" w:rsidP="00C54094">
      <w:pPr>
        <w:pStyle w:val="ListParagraph"/>
      </w:pPr>
      <w:r w:rsidRPr="00C54094">
        <w:t xml:space="preserve">select the best lineup that maximizes </w:t>
      </w:r>
      <w:r>
        <w:t>each position</w:t>
      </w:r>
      <w:r w:rsidRPr="00C54094">
        <w:t>’s</w:t>
      </w:r>
      <w:r w:rsidRPr="00C54094">
        <w:t xml:space="preserve"> performance against the specific opponent.</w:t>
      </w:r>
      <w:r>
        <w:t xml:space="preserve"> Select 2 players to each position and apply player base one opponent team’s power. Run more than 50 times to get maximum performance team.</w:t>
      </w:r>
    </w:p>
    <w:p w14:paraId="0086B318" w14:textId="77777777" w:rsidR="00C54094" w:rsidRDefault="00C54094" w:rsidP="00C54094"/>
    <w:p w14:paraId="1E0BAF51" w14:textId="77777777" w:rsidR="00C54094" w:rsidRDefault="00C54094" w:rsidP="00C54094">
      <w:pPr>
        <w:pStyle w:val="ListParagraph"/>
      </w:pPr>
    </w:p>
    <w:p w14:paraId="77404D37" w14:textId="77777777" w:rsidR="00C54094" w:rsidRDefault="00C54094" w:rsidP="00A449BB">
      <w:pPr>
        <w:pStyle w:val="ListParagraph"/>
      </w:pPr>
    </w:p>
    <w:p w14:paraId="00CDE508" w14:textId="77777777" w:rsidR="00A449BB" w:rsidRDefault="00A449BB" w:rsidP="00A449BB"/>
    <w:sectPr w:rsidR="00A449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8A25F3"/>
    <w:multiLevelType w:val="hybridMultilevel"/>
    <w:tmpl w:val="63BA6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5F215F"/>
    <w:multiLevelType w:val="hybridMultilevel"/>
    <w:tmpl w:val="03D67C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9009452">
    <w:abstractNumId w:val="0"/>
  </w:num>
  <w:num w:numId="2" w16cid:durableId="10916650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1AA5"/>
    <w:rsid w:val="001D256B"/>
    <w:rsid w:val="001F4294"/>
    <w:rsid w:val="00532400"/>
    <w:rsid w:val="008D1AA5"/>
    <w:rsid w:val="00A449BB"/>
    <w:rsid w:val="00AD68B0"/>
    <w:rsid w:val="00C54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143B1"/>
  <w15:chartTrackingRefBased/>
  <w15:docId w15:val="{B3CDF695-2016-4873-A40A-700429F5E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1A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1A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1A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1A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1A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1A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1A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1A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1A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1A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1A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1A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1A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1A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1A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1A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1A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1A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1A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1A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1A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1A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1A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1A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1A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1A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1A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1A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1A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Nishshsanka NAYP 953020963V</dc:creator>
  <cp:keywords/>
  <dc:description/>
  <cp:lastModifiedBy>Nishshsanka NAYP 953020963V</cp:lastModifiedBy>
  <cp:revision>2</cp:revision>
  <dcterms:created xsi:type="dcterms:W3CDTF">2024-06-04T07:18:00Z</dcterms:created>
  <dcterms:modified xsi:type="dcterms:W3CDTF">2024-06-04T07:39:00Z</dcterms:modified>
</cp:coreProperties>
</file>