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07FE" w14:textId="77777777" w:rsidR="007C0143" w:rsidRDefault="007C0143" w:rsidP="007C014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-102"/>
        <w:tblW w:w="97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05"/>
        <w:gridCol w:w="2970"/>
        <w:gridCol w:w="3330"/>
      </w:tblGrid>
      <w:tr w:rsidR="007C0143" w14:paraId="085E0A5E" w14:textId="77777777" w:rsidTr="00687611">
        <w:trPr>
          <w:trHeight w:val="1230"/>
        </w:trPr>
        <w:tc>
          <w:tcPr>
            <w:tcW w:w="9705" w:type="dxa"/>
            <w:gridSpan w:val="3"/>
          </w:tcPr>
          <w:p w14:paraId="6D5E981A" w14:textId="77777777" w:rsidR="007C0143" w:rsidRPr="0028379C" w:rsidRDefault="007C0143" w:rsidP="0068761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t>PROGRESS REPORT OF AN ESTABLISHMENT ON TRAINING</w:t>
            </w:r>
          </w:p>
          <w:p w14:paraId="60FE0ECF" w14:textId="77777777" w:rsidR="007C0143" w:rsidRDefault="007C0143" w:rsidP="00687611">
            <w:pPr>
              <w:jc w:val="center"/>
              <w:rPr>
                <w:rFonts w:ascii="Times New Roman" w:hAnsi="Times New Roman" w:cs="Times New Roman"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  <w:p w14:paraId="0D8B14A9" w14:textId="77777777" w:rsidR="007C0143" w:rsidRPr="0028379C" w:rsidRDefault="007C0143" w:rsidP="00687611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2BA45BBB" w14:textId="77777777" w:rsidR="007C0143" w:rsidRDefault="007C0143" w:rsidP="006876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Establishment</w:t>
            </w:r>
            <w:proofErr w:type="gramStart"/>
            <w:r>
              <w:rPr>
                <w:rFonts w:ascii="Times New Roman" w:hAnsi="Times New Roman" w:cs="Times New Roman"/>
              </w:rPr>
              <w:t xml:space="preserve"> :…</w:t>
            </w:r>
            <w:proofErr w:type="gramEnd"/>
            <w:r>
              <w:rPr>
                <w:rFonts w:ascii="Times New Roman" w:hAnsi="Times New Roman" w:cs="Times New Roman"/>
              </w:rPr>
              <w:t>My Dynamica (Pvt)Ltd …………….………………………………………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  <w:p w14:paraId="5B5FE195" w14:textId="77777777" w:rsidR="007C0143" w:rsidRPr="0028379C" w:rsidRDefault="007C0143" w:rsidP="006876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Period of Training – </w:t>
            </w:r>
            <w:proofErr w:type="gramStart"/>
            <w:r>
              <w:rPr>
                <w:rFonts w:ascii="Times New Roman" w:hAnsi="Times New Roman" w:cs="Times New Roman"/>
              </w:rPr>
              <w:t>From:…</w:t>
            </w:r>
            <w:proofErr w:type="gramEnd"/>
            <w:r>
              <w:rPr>
                <w:rFonts w:ascii="Times New Roman" w:hAnsi="Times New Roman" w:cs="Times New Roman"/>
              </w:rPr>
              <w:t>…30</w:t>
            </w:r>
            <w:proofErr w:type="gramStart"/>
            <w:r>
              <w:rPr>
                <w:rFonts w:ascii="Times New Roman" w:hAnsi="Times New Roman" w:cs="Times New Roman"/>
              </w:rPr>
              <w:t>th  September</w:t>
            </w:r>
            <w:proofErr w:type="gramEnd"/>
            <w:r>
              <w:rPr>
                <w:rFonts w:ascii="Times New Roman" w:hAnsi="Times New Roman" w:cs="Times New Roman"/>
              </w:rPr>
              <w:t xml:space="preserve">  2024…………………</w:t>
            </w:r>
            <w:proofErr w:type="gramStart"/>
            <w:r>
              <w:rPr>
                <w:rFonts w:ascii="Times New Roman" w:hAnsi="Times New Roman" w:cs="Times New Roman"/>
              </w:rPr>
              <w:t>To:…</w:t>
            </w:r>
            <w:proofErr w:type="gramEnd"/>
            <w:r>
              <w:rPr>
                <w:rFonts w:ascii="Times New Roman" w:hAnsi="Times New Roman" w:cs="Times New Roman"/>
              </w:rPr>
              <w:t>…30th March 2025… …</w:t>
            </w:r>
          </w:p>
        </w:tc>
      </w:tr>
      <w:tr w:rsidR="007C0143" w14:paraId="71B6FB2E" w14:textId="77777777" w:rsidTr="00687611">
        <w:trPr>
          <w:trHeight w:val="2499"/>
        </w:trPr>
        <w:tc>
          <w:tcPr>
            <w:tcW w:w="9705" w:type="dxa"/>
            <w:gridSpan w:val="3"/>
          </w:tcPr>
          <w:p w14:paraId="1AC06795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Comments of Training Supervising Officer on Trainee’s</w:t>
            </w:r>
          </w:p>
          <w:p w14:paraId="625271C7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E3D768" w14:textId="77777777" w:rsidR="007C0143" w:rsidRDefault="007C0143" w:rsidP="007C0143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Conduct-</w:t>
            </w:r>
          </w:p>
          <w:p w14:paraId="32CB6AC7" w14:textId="77777777" w:rsidR="007C0143" w:rsidRDefault="007C0143" w:rsidP="007C0143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Attitude to work-</w:t>
            </w:r>
          </w:p>
          <w:p w14:paraId="40CC1E66" w14:textId="77777777" w:rsidR="007C0143" w:rsidRPr="0028379C" w:rsidRDefault="007C0143" w:rsidP="007C0143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Attendance-</w:t>
            </w:r>
          </w:p>
        </w:tc>
      </w:tr>
      <w:tr w:rsidR="007C0143" w14:paraId="53C32A05" w14:textId="77777777" w:rsidTr="00687611">
        <w:trPr>
          <w:trHeight w:val="432"/>
        </w:trPr>
        <w:tc>
          <w:tcPr>
            <w:tcW w:w="3405" w:type="dxa"/>
            <w:vAlign w:val="center"/>
          </w:tcPr>
          <w:p w14:paraId="13CF0288" w14:textId="77777777" w:rsidR="007C0143" w:rsidRPr="0028379C" w:rsidRDefault="007C0143" w:rsidP="0068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8379C">
              <w:rPr>
                <w:rFonts w:ascii="Times New Roman" w:hAnsi="Times New Roman" w:cs="Times New Roman"/>
                <w:sz w:val="24"/>
                <w:szCs w:val="24"/>
              </w:rPr>
              <w:t>NO.OF</w:t>
            </w:r>
            <w:proofErr w:type="gramEnd"/>
            <w:r w:rsidRPr="0028379C">
              <w:rPr>
                <w:rFonts w:ascii="Times New Roman" w:hAnsi="Times New Roman" w:cs="Times New Roman"/>
                <w:sz w:val="24"/>
                <w:szCs w:val="24"/>
              </w:rPr>
              <w:t xml:space="preserve"> DAYS LEAVE TAKEN</w:t>
            </w:r>
          </w:p>
        </w:tc>
        <w:tc>
          <w:tcPr>
            <w:tcW w:w="2970" w:type="dxa"/>
            <w:vAlign w:val="center"/>
          </w:tcPr>
          <w:p w14:paraId="07A0E7C3" w14:textId="77777777" w:rsidR="007C0143" w:rsidRPr="0028379C" w:rsidRDefault="007C0143" w:rsidP="0068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AUTHORIZED</w:t>
            </w:r>
          </w:p>
        </w:tc>
        <w:tc>
          <w:tcPr>
            <w:tcW w:w="3330" w:type="dxa"/>
            <w:vAlign w:val="center"/>
          </w:tcPr>
          <w:p w14:paraId="42E7DAD6" w14:textId="77777777" w:rsidR="007C0143" w:rsidRPr="0028379C" w:rsidRDefault="007C0143" w:rsidP="0068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UNAUTHORIZED</w:t>
            </w:r>
          </w:p>
        </w:tc>
      </w:tr>
      <w:tr w:rsidR="007C0143" w14:paraId="44F21B19" w14:textId="77777777" w:rsidTr="00687611">
        <w:tc>
          <w:tcPr>
            <w:tcW w:w="3405" w:type="dxa"/>
          </w:tcPr>
          <w:p w14:paraId="012FD956" w14:textId="77777777" w:rsidR="007C0143" w:rsidRPr="00731919" w:rsidRDefault="007C0143" w:rsidP="00687611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07</w:t>
            </w:r>
          </w:p>
        </w:tc>
        <w:tc>
          <w:tcPr>
            <w:tcW w:w="2970" w:type="dxa"/>
          </w:tcPr>
          <w:p w14:paraId="23B171B7" w14:textId="77777777" w:rsidR="007C0143" w:rsidRPr="00731919" w:rsidRDefault="007C0143" w:rsidP="00687611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07</w:t>
            </w:r>
          </w:p>
        </w:tc>
        <w:tc>
          <w:tcPr>
            <w:tcW w:w="3330" w:type="dxa"/>
          </w:tcPr>
          <w:p w14:paraId="6964392B" w14:textId="77777777" w:rsidR="007C0143" w:rsidRPr="00731919" w:rsidRDefault="007C0143" w:rsidP="00687611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-</w:t>
            </w:r>
          </w:p>
        </w:tc>
      </w:tr>
      <w:tr w:rsidR="007C0143" w14:paraId="3933BFEA" w14:textId="77777777" w:rsidTr="00687611">
        <w:trPr>
          <w:trHeight w:val="1767"/>
        </w:trPr>
        <w:tc>
          <w:tcPr>
            <w:tcW w:w="9705" w:type="dxa"/>
            <w:gridSpan w:val="3"/>
          </w:tcPr>
          <w:p w14:paraId="1706629B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018396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2202EF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D764F7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Signature of the officer in-charge of training.</w:t>
            </w:r>
          </w:p>
          <w:p w14:paraId="3D491EEA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(with rubber stamp)</w:t>
            </w:r>
          </w:p>
        </w:tc>
      </w:tr>
    </w:tbl>
    <w:p w14:paraId="115643BC" w14:textId="77777777" w:rsidR="007C0143" w:rsidRDefault="007C0143" w:rsidP="007C014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107"/>
        <w:tblW w:w="97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05"/>
        <w:gridCol w:w="2970"/>
        <w:gridCol w:w="3330"/>
      </w:tblGrid>
      <w:tr w:rsidR="007C0143" w14:paraId="724C9D96" w14:textId="77777777" w:rsidTr="00687611">
        <w:trPr>
          <w:trHeight w:val="1413"/>
        </w:trPr>
        <w:tc>
          <w:tcPr>
            <w:tcW w:w="9705" w:type="dxa"/>
            <w:gridSpan w:val="3"/>
          </w:tcPr>
          <w:p w14:paraId="357140F7" w14:textId="77777777" w:rsidR="007C0143" w:rsidRPr="0028379C" w:rsidRDefault="007C0143" w:rsidP="0068761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t>PROGRESS REPORT OF AN ESTABLISHMENT ON TRAINING</w:t>
            </w:r>
          </w:p>
          <w:p w14:paraId="54D60A03" w14:textId="77777777" w:rsidR="007C0143" w:rsidRDefault="007C0143" w:rsidP="00687611">
            <w:pPr>
              <w:jc w:val="center"/>
              <w:rPr>
                <w:rFonts w:ascii="Times New Roman" w:hAnsi="Times New Roman" w:cs="Times New Roman"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  <w:p w14:paraId="324AFD77" w14:textId="77777777" w:rsidR="007C0143" w:rsidRPr="0028379C" w:rsidRDefault="007C0143" w:rsidP="00687611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01EA990C" w14:textId="77777777" w:rsidR="007C0143" w:rsidRDefault="007C0143" w:rsidP="006876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Establishment</w:t>
            </w:r>
            <w:proofErr w:type="gramStart"/>
            <w:r>
              <w:rPr>
                <w:rFonts w:ascii="Times New Roman" w:hAnsi="Times New Roman" w:cs="Times New Roman"/>
              </w:rPr>
              <w:t xml:space="preserve"> :…</w:t>
            </w:r>
            <w:proofErr w:type="gramEnd"/>
            <w:r>
              <w:rPr>
                <w:rFonts w:ascii="Times New Roman" w:hAnsi="Times New Roman" w:cs="Times New Roman"/>
              </w:rPr>
              <w:t>………………………………………………………………………………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  <w:p w14:paraId="1FFE1A88" w14:textId="77777777" w:rsidR="007C0143" w:rsidRPr="0028379C" w:rsidRDefault="007C0143" w:rsidP="006876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Period of Training – </w:t>
            </w:r>
            <w:proofErr w:type="gramStart"/>
            <w:r>
              <w:rPr>
                <w:rFonts w:ascii="Times New Roman" w:hAnsi="Times New Roman" w:cs="Times New Roman"/>
              </w:rPr>
              <w:t>From:…</w:t>
            </w:r>
            <w:proofErr w:type="gramEnd"/>
            <w:r>
              <w:rPr>
                <w:rFonts w:ascii="Times New Roman" w:hAnsi="Times New Roman" w:cs="Times New Roman"/>
              </w:rPr>
              <w:t>……………………………………………………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</w:rPr>
              <w:t>To:…</w:t>
            </w:r>
            <w:proofErr w:type="gramEnd"/>
            <w:r>
              <w:rPr>
                <w:rFonts w:ascii="Times New Roman" w:hAnsi="Times New Roman" w:cs="Times New Roman"/>
              </w:rPr>
              <w:t>…………………….</w:t>
            </w:r>
          </w:p>
        </w:tc>
      </w:tr>
      <w:tr w:rsidR="007C0143" w14:paraId="16F22A56" w14:textId="77777777" w:rsidTr="00687611">
        <w:trPr>
          <w:trHeight w:val="1860"/>
        </w:trPr>
        <w:tc>
          <w:tcPr>
            <w:tcW w:w="9705" w:type="dxa"/>
            <w:gridSpan w:val="3"/>
          </w:tcPr>
          <w:p w14:paraId="00466D98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Comments of Training Supervising Officer on Trainee’s</w:t>
            </w:r>
          </w:p>
          <w:p w14:paraId="28E71B7D" w14:textId="77777777" w:rsidR="007C0143" w:rsidRDefault="007C0143" w:rsidP="007C0143">
            <w:pPr>
              <w:pStyle w:val="ListParagraph"/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Conduct</w:t>
            </w:r>
          </w:p>
          <w:p w14:paraId="451657E3" w14:textId="77777777" w:rsidR="007C0143" w:rsidRDefault="007C0143" w:rsidP="007C0143">
            <w:pPr>
              <w:pStyle w:val="ListParagraph"/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Attitude to work</w:t>
            </w:r>
          </w:p>
          <w:p w14:paraId="053680A7" w14:textId="77777777" w:rsidR="007C0143" w:rsidRPr="0028379C" w:rsidRDefault="007C0143" w:rsidP="007C0143">
            <w:pPr>
              <w:pStyle w:val="ListParagraph"/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Attendance</w:t>
            </w:r>
          </w:p>
        </w:tc>
      </w:tr>
      <w:tr w:rsidR="007C0143" w14:paraId="2A09270C" w14:textId="77777777" w:rsidTr="00687611">
        <w:trPr>
          <w:trHeight w:val="432"/>
        </w:trPr>
        <w:tc>
          <w:tcPr>
            <w:tcW w:w="3405" w:type="dxa"/>
            <w:vAlign w:val="center"/>
          </w:tcPr>
          <w:p w14:paraId="634EEA66" w14:textId="77777777" w:rsidR="007C0143" w:rsidRPr="0028379C" w:rsidRDefault="007C0143" w:rsidP="0068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79C">
              <w:rPr>
                <w:rFonts w:ascii="Times New Roman" w:hAnsi="Times New Roman" w:cs="Times New Roman"/>
                <w:sz w:val="24"/>
                <w:szCs w:val="24"/>
              </w:rPr>
              <w:t>NO. OF DAYS LEAVE TAKEN</w:t>
            </w:r>
          </w:p>
        </w:tc>
        <w:tc>
          <w:tcPr>
            <w:tcW w:w="2970" w:type="dxa"/>
            <w:vAlign w:val="center"/>
          </w:tcPr>
          <w:p w14:paraId="65833DFE" w14:textId="77777777" w:rsidR="007C0143" w:rsidRPr="0028379C" w:rsidRDefault="007C0143" w:rsidP="0068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AUTHORIZED</w:t>
            </w:r>
          </w:p>
        </w:tc>
        <w:tc>
          <w:tcPr>
            <w:tcW w:w="3330" w:type="dxa"/>
            <w:vAlign w:val="center"/>
          </w:tcPr>
          <w:p w14:paraId="76EE2B89" w14:textId="77777777" w:rsidR="007C0143" w:rsidRPr="0028379C" w:rsidRDefault="007C0143" w:rsidP="0068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UNAUTHORIZED</w:t>
            </w:r>
          </w:p>
        </w:tc>
      </w:tr>
      <w:tr w:rsidR="007C0143" w14:paraId="5ABC266D" w14:textId="77777777" w:rsidTr="00687611">
        <w:tc>
          <w:tcPr>
            <w:tcW w:w="3405" w:type="dxa"/>
          </w:tcPr>
          <w:p w14:paraId="3C2BD000" w14:textId="77777777" w:rsidR="007C0143" w:rsidRPr="00731919" w:rsidRDefault="007C0143" w:rsidP="00687611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2970" w:type="dxa"/>
          </w:tcPr>
          <w:p w14:paraId="77D76544" w14:textId="77777777" w:rsidR="007C0143" w:rsidRPr="00731919" w:rsidRDefault="007C0143" w:rsidP="00687611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3330" w:type="dxa"/>
          </w:tcPr>
          <w:p w14:paraId="1D54D6AB" w14:textId="77777777" w:rsidR="007C0143" w:rsidRPr="00731919" w:rsidRDefault="007C0143" w:rsidP="00687611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7C0143" w14:paraId="12CF0B55" w14:textId="77777777" w:rsidTr="00687611">
        <w:trPr>
          <w:trHeight w:val="1860"/>
        </w:trPr>
        <w:tc>
          <w:tcPr>
            <w:tcW w:w="9705" w:type="dxa"/>
            <w:gridSpan w:val="3"/>
          </w:tcPr>
          <w:p w14:paraId="7F1B084C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1A509B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933408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3FFC0F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Signature of the officer in-charge of training.</w:t>
            </w:r>
          </w:p>
          <w:p w14:paraId="56B5AD87" w14:textId="77777777" w:rsidR="007C0143" w:rsidRDefault="007C0143" w:rsidP="006876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(With rubber stamp)</w:t>
            </w:r>
          </w:p>
        </w:tc>
      </w:tr>
    </w:tbl>
    <w:p w14:paraId="2BF275F3" w14:textId="77777777" w:rsidR="007C0143" w:rsidRPr="00224616" w:rsidRDefault="007C0143" w:rsidP="007C0143">
      <w:pPr>
        <w:rPr>
          <w:rFonts w:ascii="Times New Roman" w:hAnsi="Times New Roman" w:cs="Times New Roman"/>
          <w:sz w:val="26"/>
          <w:szCs w:val="26"/>
        </w:rPr>
      </w:pPr>
    </w:p>
    <w:p w14:paraId="7DFF3AC3" w14:textId="77777777" w:rsidR="00EF3A1F" w:rsidRDefault="00EF3A1F"/>
    <w:sectPr w:rsidR="00EF3A1F" w:rsidSect="007C0143">
      <w:headerReference w:type="even" r:id="rId5"/>
      <w:headerReference w:type="default" r:id="rId6"/>
      <w:footerReference w:type="default" r:id="rId7"/>
      <w:headerReference w:type="first" r:id="rId8"/>
      <w:pgSz w:w="11906" w:h="16838" w:code="9"/>
      <w:pgMar w:top="446" w:right="1440" w:bottom="1440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95D8" w14:textId="77777777" w:rsidR="00000000" w:rsidRPr="00DF45FA" w:rsidRDefault="00000000" w:rsidP="00DF45FA">
    <w:pPr>
      <w:jc w:val="center"/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179666A6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90B4" w14:textId="77777777" w:rsidR="00000000" w:rsidRDefault="00000000">
    <w:pPr>
      <w:pStyle w:val="Header"/>
    </w:pPr>
    <w:r>
      <w:rPr>
        <w:noProof/>
      </w:rPr>
      <w:pict w14:anchorId="0FA3BC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58704" o:spid="_x0000_s1025" type="#_x0000_t75" style="position:absolute;margin-left:0;margin-top:0;width:328.3pt;height:328.3pt;z-index:-251658240;mso-position-horizontal:center;mso-position-horizontal-relative:margin;mso-position-vertical:center;mso-position-vertical-relative:margin" o:allowincell="f">
          <v:imagedata r:id="rId1" o:title="NAITA Logo low opacit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E004" w14:textId="77777777" w:rsidR="00000000" w:rsidRDefault="00000000">
    <w:pPr>
      <w:pStyle w:val="Header"/>
    </w:pPr>
    <w:r>
      <w:rPr>
        <w:noProof/>
      </w:rPr>
      <w:pict w14:anchorId="7438DD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58705" o:spid="_x0000_s1026" type="#_x0000_t75" style="position:absolute;margin-left:0;margin-top:0;width:328.3pt;height:328.3pt;z-index:-251657216;mso-position-horizontal:center;mso-position-horizontal-relative:margin;mso-position-vertical:center;mso-position-vertical-relative:margin" o:allowincell="f">
          <v:imagedata r:id="rId1" o:title="NAITA Logo low opacit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764F" w14:textId="77777777" w:rsidR="00000000" w:rsidRDefault="00000000">
    <w:pPr>
      <w:pStyle w:val="Header"/>
    </w:pPr>
    <w:r>
      <w:rPr>
        <w:noProof/>
      </w:rPr>
      <w:pict w14:anchorId="34B69F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58703" o:spid="_x0000_s1027" type="#_x0000_t75" style="position:absolute;margin-left:0;margin-top:0;width:328.3pt;height:328.3pt;z-index:-251657216;mso-position-horizontal:center;mso-position-horizontal-relative:margin;mso-position-vertical:center;mso-position-vertical-relative:margin" o:allowincell="f">
          <v:imagedata r:id="rId1" o:title="NAITA Logo low opacit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7C70"/>
    <w:multiLevelType w:val="hybridMultilevel"/>
    <w:tmpl w:val="6818D2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64F9E"/>
    <w:multiLevelType w:val="hybridMultilevel"/>
    <w:tmpl w:val="6818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857472">
    <w:abstractNumId w:val="1"/>
  </w:num>
  <w:num w:numId="2" w16cid:durableId="176340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43"/>
    <w:rsid w:val="00691B06"/>
    <w:rsid w:val="006F2692"/>
    <w:rsid w:val="007C0143"/>
    <w:rsid w:val="00EF3A1F"/>
    <w:rsid w:val="00FC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CE978"/>
  <w15:chartTrackingRefBased/>
  <w15:docId w15:val="{56DA6971-CDCE-4D62-BA3B-416FB43D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143"/>
    <w:rPr>
      <w:rFonts w:cs="Latha"/>
      <w:kern w:val="0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0143"/>
    <w:pPr>
      <w:spacing w:after="0" w:line="240" w:lineRule="auto"/>
    </w:pPr>
    <w:rPr>
      <w:kern w:val="0"/>
      <w:lang w:val="en-US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143"/>
    <w:rPr>
      <w:rFonts w:cs="Latha"/>
      <w:kern w:val="0"/>
      <w:lang w:val="en-US" w:bidi="ta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0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143"/>
    <w:rPr>
      <w:rFonts w:cs="Latha"/>
      <w:kern w:val="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2025-06-13T07:45:00Z</dcterms:created>
  <dcterms:modified xsi:type="dcterms:W3CDTF">2025-06-13T07:45:00Z</dcterms:modified>
</cp:coreProperties>
</file>