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4E09" w14:textId="498BFAAE" w:rsidR="004865B5" w:rsidRDefault="008C6852">
      <w:r>
        <w:t>As a user</w:t>
      </w:r>
      <w:r w:rsidR="00A90AB6">
        <w:t>,</w:t>
      </w:r>
    </w:p>
    <w:p w14:paraId="1A792819" w14:textId="7C269A62" w:rsidR="008C6852" w:rsidRDefault="00A90AB6" w:rsidP="008C6852">
      <w:pPr>
        <w:pStyle w:val="ListParagraph"/>
        <w:numPr>
          <w:ilvl w:val="0"/>
          <w:numId w:val="1"/>
        </w:numPr>
      </w:pPr>
      <w:r>
        <w:t>I would like to be able to s</w:t>
      </w:r>
      <w:r w:rsidR="008C6852">
        <w:t xml:space="preserve">ign up and login to </w:t>
      </w:r>
      <w:r w:rsidR="00162B14">
        <w:t>access a platform that allows me to create groups</w:t>
      </w:r>
    </w:p>
    <w:p w14:paraId="7761FED1" w14:textId="2A841F46" w:rsidR="00221359" w:rsidRDefault="00221359" w:rsidP="00CA1B13">
      <w:pPr>
        <w:pStyle w:val="ListParagraph"/>
        <w:numPr>
          <w:ilvl w:val="0"/>
          <w:numId w:val="1"/>
        </w:numPr>
      </w:pPr>
      <w:r>
        <w:t>Inside a group:</w:t>
      </w:r>
    </w:p>
    <w:p w14:paraId="14E1E0DB" w14:textId="285FB34D" w:rsidR="00221359" w:rsidRDefault="00B62E03" w:rsidP="00221359">
      <w:pPr>
        <w:pStyle w:val="ListParagraph"/>
        <w:numPr>
          <w:ilvl w:val="1"/>
          <w:numId w:val="1"/>
        </w:numPr>
      </w:pPr>
      <w:r>
        <w:t>As the admin:</w:t>
      </w:r>
    </w:p>
    <w:p w14:paraId="7A6E5454" w14:textId="29B08F42" w:rsidR="00B62E03" w:rsidRDefault="00B62E03" w:rsidP="00B62E03">
      <w:pPr>
        <w:pStyle w:val="ListParagraph"/>
        <w:numPr>
          <w:ilvl w:val="2"/>
          <w:numId w:val="1"/>
        </w:numPr>
      </w:pPr>
      <w:r>
        <w:t>I would like to be able to remove members from the group</w:t>
      </w:r>
    </w:p>
    <w:p w14:paraId="75748DBF" w14:textId="10284955" w:rsidR="00CA1B13" w:rsidRDefault="00CA1B13" w:rsidP="00B62E03">
      <w:pPr>
        <w:pStyle w:val="ListParagraph"/>
        <w:numPr>
          <w:ilvl w:val="2"/>
          <w:numId w:val="1"/>
        </w:numPr>
      </w:pPr>
      <w:r>
        <w:t>I would like to be able to invite members to the group</w:t>
      </w:r>
    </w:p>
    <w:p w14:paraId="7491EB76" w14:textId="359A634E" w:rsidR="00DC09E1" w:rsidRDefault="00DC09E1" w:rsidP="00B62E03">
      <w:pPr>
        <w:pStyle w:val="ListParagraph"/>
        <w:numPr>
          <w:ilvl w:val="2"/>
          <w:numId w:val="1"/>
        </w:numPr>
      </w:pPr>
      <w:r>
        <w:t xml:space="preserve">I would like to be able to </w:t>
      </w:r>
      <w:r w:rsidR="00346C69">
        <w:t>set a period of time in which the meeting needs to be scheduled</w:t>
      </w:r>
    </w:p>
    <w:p w14:paraId="7EE066CC" w14:textId="4414257F" w:rsidR="00346C69" w:rsidRDefault="00346C69" w:rsidP="00346C69">
      <w:pPr>
        <w:pStyle w:val="ListParagraph"/>
        <w:numPr>
          <w:ilvl w:val="3"/>
          <w:numId w:val="1"/>
        </w:numPr>
      </w:pPr>
      <w:r>
        <w:t xml:space="preserve">Ex. </w:t>
      </w:r>
      <w:r w:rsidR="00691765">
        <w:t>from Aug 13-Aug18</w:t>
      </w:r>
      <w:r w:rsidR="0070131D">
        <w:t xml:space="preserve"> or Aug 13</w:t>
      </w:r>
    </w:p>
    <w:p w14:paraId="7ECD4920" w14:textId="32E3E9F6" w:rsidR="00C35A99" w:rsidRDefault="00C35A99" w:rsidP="00C35A99">
      <w:pPr>
        <w:pStyle w:val="ListParagraph"/>
        <w:numPr>
          <w:ilvl w:val="2"/>
          <w:numId w:val="1"/>
        </w:numPr>
      </w:pPr>
      <w:r>
        <w:t>I would like to be able to add new member anytime before the result is made</w:t>
      </w:r>
    </w:p>
    <w:p w14:paraId="42ABAF65" w14:textId="136D816B" w:rsidR="00EE4FB1" w:rsidRDefault="00EE4FB1" w:rsidP="00EE4FB1">
      <w:pPr>
        <w:pStyle w:val="ListParagraph"/>
        <w:numPr>
          <w:ilvl w:val="2"/>
          <w:numId w:val="1"/>
        </w:numPr>
      </w:pPr>
      <w:r>
        <w:t>I would like to be able to see which members have/haven’t uploaded their availability</w:t>
      </w:r>
    </w:p>
    <w:p w14:paraId="7165D784" w14:textId="34DAD33F" w:rsidR="0070763F" w:rsidRDefault="00CA1B13" w:rsidP="00C35A99">
      <w:pPr>
        <w:pStyle w:val="ListParagraph"/>
        <w:numPr>
          <w:ilvl w:val="2"/>
          <w:numId w:val="1"/>
        </w:numPr>
      </w:pPr>
      <w:r>
        <w:t xml:space="preserve">I would like to be able to </w:t>
      </w:r>
      <w:r w:rsidR="001549DB">
        <w:t>send reminder requests to the members to upload their availability</w:t>
      </w:r>
    </w:p>
    <w:p w14:paraId="49E6E5D0" w14:textId="60A9864A" w:rsidR="00C35A99" w:rsidRDefault="00C35A99" w:rsidP="00C35A99">
      <w:pPr>
        <w:pStyle w:val="ListParagraph"/>
        <w:numPr>
          <w:ilvl w:val="2"/>
          <w:numId w:val="1"/>
        </w:numPr>
      </w:pPr>
      <w:r>
        <w:t>I would like to be able to upload a meeting link after the final decision so that all members can see</w:t>
      </w:r>
    </w:p>
    <w:p w14:paraId="5A0EA00C" w14:textId="4746DE6A" w:rsidR="00B62E03" w:rsidRDefault="00B62E03" w:rsidP="00B62E03">
      <w:pPr>
        <w:pStyle w:val="ListParagraph"/>
        <w:numPr>
          <w:ilvl w:val="1"/>
          <w:numId w:val="1"/>
        </w:numPr>
      </w:pPr>
      <w:r>
        <w:t>A</w:t>
      </w:r>
      <w:r w:rsidR="00455057">
        <w:t xml:space="preserve">s a </w:t>
      </w:r>
      <w:r w:rsidR="001549DB">
        <w:t>member</w:t>
      </w:r>
      <w:r w:rsidR="00455057">
        <w:t>:</w:t>
      </w:r>
    </w:p>
    <w:p w14:paraId="49CD97ED" w14:textId="67D83A08" w:rsidR="00455057" w:rsidRDefault="00455057" w:rsidP="00455057">
      <w:pPr>
        <w:pStyle w:val="ListParagraph"/>
        <w:numPr>
          <w:ilvl w:val="2"/>
          <w:numId w:val="1"/>
        </w:numPr>
      </w:pPr>
      <w:r>
        <w:t xml:space="preserve">I would like to be able to upload my </w:t>
      </w:r>
      <w:r w:rsidR="001549DB">
        <w:t>availability</w:t>
      </w:r>
      <w:r w:rsidR="00CA1B13">
        <w:t xml:space="preserve"> to the platform</w:t>
      </w:r>
    </w:p>
    <w:p w14:paraId="6D37367F" w14:textId="5BE42C32" w:rsidR="001549DB" w:rsidRDefault="001549DB" w:rsidP="001549DB">
      <w:pPr>
        <w:pStyle w:val="ListParagraph"/>
        <w:numPr>
          <w:ilvl w:val="3"/>
          <w:numId w:val="1"/>
        </w:numPr>
      </w:pPr>
      <w:r>
        <w:t>Option 1: Import calendar/google calendar</w:t>
      </w:r>
    </w:p>
    <w:p w14:paraId="5B805952" w14:textId="7CE29E8B" w:rsidR="001549DB" w:rsidRDefault="001549DB" w:rsidP="001549DB">
      <w:pPr>
        <w:pStyle w:val="ListParagraph"/>
        <w:numPr>
          <w:ilvl w:val="3"/>
          <w:numId w:val="1"/>
        </w:numPr>
      </w:pPr>
      <w:r>
        <w:t xml:space="preserve">Option 2: </w:t>
      </w:r>
      <w:r w:rsidR="00C35A99">
        <w:t xml:space="preserve">Choose between </w:t>
      </w:r>
      <w:r w:rsidR="00DC09E1">
        <w:t>either</w:t>
      </w:r>
      <w:r w:rsidR="00C35A99">
        <w:t xml:space="preserve"> uploading</w:t>
      </w:r>
      <w:r w:rsidR="00DC09E1">
        <w:t xml:space="preserve"> available time slots or busy time slot</w:t>
      </w:r>
      <w:r w:rsidR="00C35A99">
        <w:t>s (including a base morning start and night end time</w:t>
      </w:r>
      <w:r w:rsidR="0070131D">
        <w:t>, default: 9 am to 9 pm</w:t>
      </w:r>
      <w:r w:rsidR="00C35A99">
        <w:t>)</w:t>
      </w:r>
    </w:p>
    <w:p w14:paraId="2C670A4C" w14:textId="3715F433" w:rsidR="00C35A99" w:rsidRDefault="00C35A99" w:rsidP="00C35A99">
      <w:pPr>
        <w:pStyle w:val="ListParagraph"/>
        <w:numPr>
          <w:ilvl w:val="2"/>
          <w:numId w:val="1"/>
        </w:numPr>
      </w:pPr>
      <w:r>
        <w:t xml:space="preserve">I would like to be able to see the final </w:t>
      </w:r>
      <w:r w:rsidR="00681925">
        <w:t>d</w:t>
      </w:r>
      <w:r>
        <w:t>ecision made on the timeslot for the meeting</w:t>
      </w:r>
    </w:p>
    <w:sectPr w:rsidR="00C3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A2057"/>
    <w:multiLevelType w:val="hybridMultilevel"/>
    <w:tmpl w:val="C5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8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1B0"/>
    <w:rsid w:val="0009633D"/>
    <w:rsid w:val="001549DB"/>
    <w:rsid w:val="00162B14"/>
    <w:rsid w:val="00221359"/>
    <w:rsid w:val="00242350"/>
    <w:rsid w:val="00346C69"/>
    <w:rsid w:val="003E61B0"/>
    <w:rsid w:val="00455057"/>
    <w:rsid w:val="004865B5"/>
    <w:rsid w:val="00681925"/>
    <w:rsid w:val="00691765"/>
    <w:rsid w:val="0070131D"/>
    <w:rsid w:val="0070763F"/>
    <w:rsid w:val="00856AFF"/>
    <w:rsid w:val="008C6852"/>
    <w:rsid w:val="00A90AB6"/>
    <w:rsid w:val="00B62E03"/>
    <w:rsid w:val="00C35A99"/>
    <w:rsid w:val="00CA1B13"/>
    <w:rsid w:val="00DC09E1"/>
    <w:rsid w:val="00E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4A37"/>
  <w15:docId w15:val="{4C0F9827-41E2-412A-9B82-07E99246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Cho</dc:creator>
  <cp:keywords/>
  <dc:description/>
  <cp:lastModifiedBy>Rich Cho</cp:lastModifiedBy>
  <cp:revision>3</cp:revision>
  <dcterms:created xsi:type="dcterms:W3CDTF">2022-06-24T04:56:00Z</dcterms:created>
  <dcterms:modified xsi:type="dcterms:W3CDTF">2022-07-02T11:27:00Z</dcterms:modified>
</cp:coreProperties>
</file>