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114A" w14:textId="51387AA2" w:rsidR="007B5550" w:rsidRDefault="007B5550">
      <w:pPr>
        <w:rPr>
          <w:b/>
          <w:bCs/>
        </w:rPr>
      </w:pPr>
      <w:r>
        <w:rPr>
          <w:b/>
          <w:bCs/>
        </w:rPr>
        <w:t>Work flow for today</w:t>
      </w:r>
    </w:p>
    <w:p w14:paraId="79185319" w14:textId="4DBAAE74" w:rsidR="007B5550" w:rsidRDefault="007B5550">
      <w:pPr>
        <w:rPr>
          <w:b/>
          <w:bCs/>
        </w:rPr>
      </w:pPr>
      <w:r>
        <w:rPr>
          <w:b/>
          <w:bCs/>
        </w:rPr>
        <w:t xml:space="preserve">Output a full table </w:t>
      </w:r>
    </w:p>
    <w:p w14:paraId="1DE17CE4" w14:textId="70A8FAE1" w:rsidR="007B5550" w:rsidRDefault="00F57E6C" w:rsidP="007B55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Product information</w:t>
      </w:r>
    </w:p>
    <w:p w14:paraId="2283D77A" w14:textId="338F991F" w:rsidR="00F57E6C" w:rsidRDefault="00F57E6C" w:rsidP="007B55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Schedule information</w:t>
      </w:r>
    </w:p>
    <w:p w14:paraId="2BC12BBF" w14:textId="78D6EC97" w:rsidR="00F57E6C" w:rsidRDefault="00F57E6C" w:rsidP="00F57E6C">
      <w:pPr>
        <w:rPr>
          <w:b/>
          <w:bCs/>
        </w:rPr>
      </w:pPr>
      <w:r>
        <w:rPr>
          <w:b/>
          <w:bCs/>
        </w:rPr>
        <w:t>Output 1 item data</w:t>
      </w:r>
    </w:p>
    <w:p w14:paraId="6088E9B7" w14:textId="6B000DBA" w:rsidR="00F57E6C" w:rsidRDefault="001E7EF5" w:rsidP="00F57E6C">
      <w:pPr>
        <w:rPr>
          <w:b/>
          <w:bCs/>
        </w:rPr>
      </w:pPr>
      <w:r>
        <w:rPr>
          <w:b/>
          <w:bCs/>
        </w:rPr>
        <w:t>add</w:t>
      </w:r>
      <w:r w:rsidR="00F57E6C">
        <w:rPr>
          <w:b/>
          <w:bCs/>
        </w:rPr>
        <w:t xml:space="preserve"> </w:t>
      </w:r>
      <w:r w:rsidR="000C3728">
        <w:rPr>
          <w:b/>
          <w:bCs/>
        </w:rPr>
        <w:t>lags and other variables</w:t>
      </w:r>
    </w:p>
    <w:p w14:paraId="671C9B15" w14:textId="4D301B0B" w:rsidR="000C3728" w:rsidRDefault="000C3728" w:rsidP="00F57E6C">
      <w:pPr>
        <w:rPr>
          <w:b/>
          <w:bCs/>
        </w:rPr>
      </w:pPr>
      <w:r>
        <w:rPr>
          <w:b/>
          <w:bCs/>
        </w:rPr>
        <w:t xml:space="preserve">Conduct </w:t>
      </w:r>
      <w:r w:rsidR="001E7EF5">
        <w:rPr>
          <w:b/>
          <w:bCs/>
        </w:rPr>
        <w:t>forecast</w:t>
      </w:r>
    </w:p>
    <w:p w14:paraId="58F6C550" w14:textId="77777777" w:rsidR="001E7EF5" w:rsidRPr="00F57E6C" w:rsidRDefault="001E7EF5" w:rsidP="00F57E6C">
      <w:pPr>
        <w:rPr>
          <w:b/>
          <w:bCs/>
        </w:rPr>
      </w:pPr>
    </w:p>
    <w:p w14:paraId="7E7DFE09" w14:textId="77777777" w:rsidR="007B5550" w:rsidRDefault="007B5550">
      <w:pPr>
        <w:rPr>
          <w:b/>
          <w:bCs/>
        </w:rPr>
      </w:pPr>
    </w:p>
    <w:p w14:paraId="6809362F" w14:textId="77777777" w:rsidR="007B5550" w:rsidRDefault="007B5550">
      <w:pPr>
        <w:rPr>
          <w:b/>
          <w:bCs/>
        </w:rPr>
      </w:pPr>
    </w:p>
    <w:p w14:paraId="2F9C8BAB" w14:textId="77777777" w:rsidR="007B5550" w:rsidRDefault="007B5550">
      <w:pPr>
        <w:rPr>
          <w:b/>
          <w:bCs/>
        </w:rPr>
      </w:pPr>
    </w:p>
    <w:p w14:paraId="08180F8B" w14:textId="44709F50" w:rsidR="000D1030" w:rsidRPr="009306A7" w:rsidRDefault="000D1030">
      <w:pPr>
        <w:rPr>
          <w:b/>
          <w:bCs/>
        </w:rPr>
      </w:pPr>
      <w:r w:rsidRPr="009306A7">
        <w:rPr>
          <w:b/>
          <w:bCs/>
        </w:rPr>
        <w:t>Things to check</w:t>
      </w:r>
    </w:p>
    <w:p w14:paraId="1F347107" w14:textId="550A52D1" w:rsidR="000D1030" w:rsidRDefault="000D1030">
      <w:r>
        <w:t>Check the idea of Croston method</w:t>
      </w:r>
    </w:p>
    <w:p w14:paraId="66018432" w14:textId="0A7A19CF" w:rsidR="000D1030" w:rsidRDefault="000D1030">
      <w:r>
        <w:t>Historical mean</w:t>
      </w:r>
    </w:p>
    <w:p w14:paraId="7C29DD56" w14:textId="6B3E8C39" w:rsidR="000D1030" w:rsidRDefault="000D1030">
      <w:r>
        <w:t>Poisson distribution</w:t>
      </w:r>
    </w:p>
    <w:p w14:paraId="78673C4A" w14:textId="428DCD50" w:rsidR="000D1030" w:rsidRDefault="000D1030">
      <w:r>
        <w:t>Negbin distributions</w:t>
      </w:r>
    </w:p>
    <w:p w14:paraId="02289358" w14:textId="77777777" w:rsidR="000D1030" w:rsidRPr="009306A7" w:rsidRDefault="000D1030">
      <w:pPr>
        <w:rPr>
          <w:b/>
          <w:bCs/>
        </w:rPr>
      </w:pPr>
    </w:p>
    <w:p w14:paraId="544D036D" w14:textId="48240191" w:rsidR="000D1030" w:rsidRDefault="000D1030">
      <w:pPr>
        <w:rPr>
          <w:b/>
          <w:bCs/>
        </w:rPr>
      </w:pPr>
      <w:r w:rsidRPr="009306A7">
        <w:rPr>
          <w:b/>
          <w:bCs/>
        </w:rPr>
        <w:t>Idea to compute</w:t>
      </w:r>
    </w:p>
    <w:p w14:paraId="4A7C3AE7" w14:textId="5146E2DE" w:rsidR="00EA62F6" w:rsidRDefault="00EA62F6">
      <w:pPr>
        <w:rPr>
          <w:b/>
          <w:bCs/>
        </w:rPr>
      </w:pPr>
      <w:r>
        <w:rPr>
          <w:b/>
          <w:bCs/>
        </w:rPr>
        <w:t>Find the correlation of the each columns data</w:t>
      </w:r>
    </w:p>
    <w:p w14:paraId="17E418EE" w14:textId="77777777" w:rsidR="00EA62F6" w:rsidRPr="009306A7" w:rsidRDefault="00EA62F6">
      <w:pPr>
        <w:rPr>
          <w:b/>
          <w:bCs/>
        </w:rPr>
      </w:pPr>
    </w:p>
    <w:p w14:paraId="1B041C57" w14:textId="6AC38DA4" w:rsidR="000D1030" w:rsidRDefault="000D1030">
      <w:r>
        <w:t>Find the day which the product started to sell</w:t>
      </w:r>
    </w:p>
    <w:p w14:paraId="6CC25A51" w14:textId="77777777" w:rsidR="000D1030" w:rsidRDefault="000D1030"/>
    <w:p w14:paraId="645D7755" w14:textId="32617065" w:rsidR="000D1030" w:rsidRDefault="000D1030">
      <w:r>
        <w:t>Take a single data from the table</w:t>
      </w:r>
    </w:p>
    <w:p w14:paraId="2C36DCE0" w14:textId="4FC438DE" w:rsidR="000D1030" w:rsidRDefault="000D1030">
      <w:r>
        <w:t>Count the maximum number of zeros in the data</w:t>
      </w:r>
    </w:p>
    <w:p w14:paraId="3D263648" w14:textId="5F7E3EC7" w:rsidR="000D1030" w:rsidRDefault="000D1030">
      <w:r>
        <w:t>Compute the number of zeros</w:t>
      </w:r>
    </w:p>
    <w:p w14:paraId="3D28EE3C" w14:textId="7B5BA0C8" w:rsidR="000D1030" w:rsidRDefault="000D1030">
      <w:r>
        <w:t>Replace zero based on the previous 3 days average</w:t>
      </w:r>
    </w:p>
    <w:p w14:paraId="259D805A" w14:textId="15BA1166" w:rsidR="000D1030" w:rsidRDefault="000D1030">
      <w:r>
        <w:lastRenderedPageBreak/>
        <w:t>Create a lag and rollover average from the input table</w:t>
      </w:r>
    </w:p>
    <w:p w14:paraId="3C7FA83A" w14:textId="3E6E8ECA" w:rsidR="000D1030" w:rsidRDefault="000D1030">
      <w:r>
        <w:t>Create the test and train</w:t>
      </w:r>
    </w:p>
    <w:p w14:paraId="77C908AF" w14:textId="703A117F" w:rsidR="000D1030" w:rsidRDefault="000D1030">
      <w:r>
        <w:t>Make it maybe within a year range</w:t>
      </w:r>
    </w:p>
    <w:p w14:paraId="5FE37571" w14:textId="6282A6B9" w:rsidR="000D1030" w:rsidRDefault="000D1030">
      <w:r>
        <w:t>Test</w:t>
      </w:r>
    </w:p>
    <w:p w14:paraId="6D5273C8" w14:textId="7D029B4B" w:rsidR="000D1030" w:rsidRDefault="000D1030">
      <w:r>
        <w:t>Test again with less month on test and train</w:t>
      </w:r>
    </w:p>
    <w:p w14:paraId="43FC2EF5" w14:textId="20218AA9" w:rsidR="000D1030" w:rsidRDefault="000D1030">
      <w:r>
        <w:t>Test</w:t>
      </w:r>
    </w:p>
    <w:p w14:paraId="1151913A" w14:textId="1C646E39" w:rsidR="000D1030" w:rsidRDefault="000D1030">
      <w:r>
        <w:t xml:space="preserve">Replace zeros with 7 days and start the above again to see if there is any relationship with number of zeros and average </w:t>
      </w:r>
    </w:p>
    <w:p w14:paraId="6FD1C628" w14:textId="402CEBFA" w:rsidR="00EA62F6" w:rsidRDefault="00EA62F6">
      <w:r>
        <w:t>Replace the zeros with Croston method using package from the python</w:t>
      </w:r>
    </w:p>
    <w:p w14:paraId="536A5696" w14:textId="77777777" w:rsidR="00EA62F6" w:rsidRDefault="00EA62F6"/>
    <w:sectPr w:rsidR="00EA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83345"/>
    <w:multiLevelType w:val="hybridMultilevel"/>
    <w:tmpl w:val="D16EE8E0"/>
    <w:lvl w:ilvl="0" w:tplc="4552C68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30"/>
    <w:rsid w:val="000C3728"/>
    <w:rsid w:val="000D1030"/>
    <w:rsid w:val="001E7EF5"/>
    <w:rsid w:val="002B596C"/>
    <w:rsid w:val="007B5550"/>
    <w:rsid w:val="007F7B36"/>
    <w:rsid w:val="009306A7"/>
    <w:rsid w:val="00EA62F6"/>
    <w:rsid w:val="00F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6EE1"/>
  <w15:docId w15:val="{0F5E02B0-3A13-40D0-AE99-5CFA823E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Yoheita Yoshimura</dc:creator>
  <cp:keywords/>
  <dc:description/>
  <cp:lastModifiedBy>Yoheita Yoshimura</cp:lastModifiedBy>
  <cp:revision>5</cp:revision>
  <dcterms:created xsi:type="dcterms:W3CDTF">2024-03-30T19:58:00Z</dcterms:created>
  <dcterms:modified xsi:type="dcterms:W3CDTF">2024-04-07T19:50:00Z</dcterms:modified>
</cp:coreProperties>
</file>