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0239" w14:textId="37E1AB4A" w:rsidR="00185356" w:rsidRDefault="00387552">
      <w:proofErr w:type="gramStart"/>
      <w:r>
        <w:t>PadletURL:</w:t>
      </w:r>
      <w:r w:rsidRPr="00387552">
        <w:t>https://padlet.com/tsasao/26-1-reitaku-gis-acbkafzbx0kp4mu0/wish/dMA1W85GPyn1a4OV</w:t>
      </w:r>
      <w:proofErr w:type="gramEnd"/>
    </w:p>
    <w:p w14:paraId="0D540723" w14:textId="77777777" w:rsidR="00387552" w:rsidRDefault="00387552"/>
    <w:p w14:paraId="55222188" w14:textId="45B9B175" w:rsidR="00387552" w:rsidRDefault="0025375E">
      <w:r>
        <w:rPr>
          <w:rFonts w:hint="eastAsia"/>
        </w:rPr>
        <w:t>使用した画像や動画</w:t>
      </w:r>
    </w:p>
    <w:p w14:paraId="5FD795BB" w14:textId="2B57375E" w:rsidR="0025375E" w:rsidRDefault="00E47DC4">
      <w:r>
        <w:rPr>
          <w:rFonts w:hint="eastAsia"/>
          <w:noProof/>
        </w:rPr>
        <w:drawing>
          <wp:inline distT="0" distB="0" distL="0" distR="0" wp14:anchorId="4BF3D8DB" wp14:editId="61749CE4">
            <wp:extent cx="4051300" cy="2348022"/>
            <wp:effectExtent l="0" t="0" r="0" b="1905"/>
            <wp:docPr id="81696864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68647" name="図 8169686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463" cy="237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1D73" w14:textId="106A4FEC" w:rsidR="00E47DC4" w:rsidRDefault="00E47DC4">
      <w:r>
        <w:rPr>
          <w:rFonts w:hint="eastAsia"/>
          <w:noProof/>
        </w:rPr>
        <w:drawing>
          <wp:inline distT="0" distB="0" distL="0" distR="0" wp14:anchorId="5988BDFD" wp14:editId="4C882459">
            <wp:extent cx="4064000" cy="2273300"/>
            <wp:effectExtent l="0" t="0" r="0" b="0"/>
            <wp:docPr id="54126950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69508" name="図 5412695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6528" w14:textId="19EDC4B4" w:rsidR="00E47DC4" w:rsidRDefault="00E47DC4">
      <w:r>
        <w:rPr>
          <w:rFonts w:hint="eastAsia"/>
          <w:noProof/>
        </w:rPr>
        <w:drawing>
          <wp:inline distT="0" distB="0" distL="0" distR="0" wp14:anchorId="519FDF38" wp14:editId="16F4E796">
            <wp:extent cx="4064000" cy="2273300"/>
            <wp:effectExtent l="0" t="0" r="0" b="0"/>
            <wp:docPr id="127143293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32932" name="図 12714329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93B1" w14:textId="77777777" w:rsidR="00E47DC4" w:rsidRDefault="00E47DC4"/>
    <w:p w14:paraId="35FE2ABB" w14:textId="77986D64" w:rsidR="00E47DC4" w:rsidRDefault="00AD46F5">
      <w:r>
        <w:rPr>
          <w:rFonts w:hint="eastAsia"/>
          <w:noProof/>
        </w:rPr>
        <w:lastRenderedPageBreak/>
        <w:drawing>
          <wp:inline distT="0" distB="0" distL="0" distR="0" wp14:anchorId="2DA98C8A" wp14:editId="40AE6A41">
            <wp:extent cx="4051300" cy="2277665"/>
            <wp:effectExtent l="0" t="0" r="0" b="0"/>
            <wp:docPr id="1710772145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72145" name="図 17107721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204" cy="23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1CAB" w14:textId="7A938946" w:rsidR="00AD46F5" w:rsidRDefault="00AD46F5">
      <w:r>
        <w:rPr>
          <w:rFonts w:hint="eastAsia"/>
          <w:noProof/>
        </w:rPr>
        <w:drawing>
          <wp:inline distT="0" distB="0" distL="0" distR="0" wp14:anchorId="090645C8" wp14:editId="035EB75A">
            <wp:extent cx="4064000" cy="2273300"/>
            <wp:effectExtent l="0" t="0" r="0" b="0"/>
            <wp:docPr id="1133201433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1433" name="図 11332014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88A7" w14:textId="538AF389" w:rsidR="00AD46F5" w:rsidRDefault="00AD46F5">
      <w:r>
        <w:rPr>
          <w:rFonts w:hint="eastAsia"/>
          <w:noProof/>
        </w:rPr>
        <w:drawing>
          <wp:inline distT="0" distB="0" distL="0" distR="0" wp14:anchorId="14ADA17E" wp14:editId="6A10B142">
            <wp:extent cx="4064000" cy="2032000"/>
            <wp:effectExtent l="0" t="0" r="0" b="0"/>
            <wp:docPr id="275040814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40814" name="図 2750408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4C71" w14:textId="01C7334F" w:rsidR="00AD46F5" w:rsidRDefault="00AD46F5">
      <w:r>
        <w:rPr>
          <w:rFonts w:hint="eastAsia"/>
          <w:noProof/>
        </w:rPr>
        <w:lastRenderedPageBreak/>
        <w:drawing>
          <wp:inline distT="0" distB="0" distL="0" distR="0" wp14:anchorId="520821CF" wp14:editId="44B84337">
            <wp:extent cx="3733800" cy="1866900"/>
            <wp:effectExtent l="0" t="0" r="0" b="0"/>
            <wp:docPr id="446016590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16590" name="図 4460165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1FD6" w14:textId="72FBA5C6" w:rsidR="00AD46F5" w:rsidRDefault="00AD46F5">
      <w:r>
        <w:rPr>
          <w:rFonts w:hint="eastAsia"/>
          <w:noProof/>
        </w:rPr>
        <w:drawing>
          <wp:inline distT="0" distB="0" distL="0" distR="0" wp14:anchorId="3B138767" wp14:editId="011A71B0">
            <wp:extent cx="3733800" cy="1866900"/>
            <wp:effectExtent l="0" t="0" r="0" b="0"/>
            <wp:docPr id="509142312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42312" name="図 5091423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66DB" w14:textId="3F8B922F" w:rsidR="00AD46F5" w:rsidRDefault="00AD46F5">
      <w:r>
        <w:rPr>
          <w:rFonts w:hint="eastAsia"/>
          <w:noProof/>
        </w:rPr>
        <w:drawing>
          <wp:inline distT="0" distB="0" distL="0" distR="0" wp14:anchorId="6873E911" wp14:editId="77CDF802">
            <wp:extent cx="3733800" cy="1958225"/>
            <wp:effectExtent l="0" t="0" r="0" b="0"/>
            <wp:docPr id="407202575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02575" name="図 4072025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819" cy="197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603B" w14:textId="154DAD31" w:rsidR="00AD46F5" w:rsidRDefault="00AD46F5">
      <w:r>
        <w:rPr>
          <w:rFonts w:hint="eastAsia"/>
          <w:noProof/>
        </w:rPr>
        <w:lastRenderedPageBreak/>
        <w:drawing>
          <wp:inline distT="0" distB="0" distL="0" distR="0" wp14:anchorId="5FF9F163" wp14:editId="29446A4A">
            <wp:extent cx="3937000" cy="2214794"/>
            <wp:effectExtent l="0" t="0" r="0" b="0"/>
            <wp:docPr id="1006373995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73995" name="図 10063739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555" cy="22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FE91" w14:textId="4FC39BCE" w:rsidR="00AD46F5" w:rsidRDefault="00AD46F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3D1E4E" wp14:editId="444BC153">
            <wp:extent cx="3848100" cy="1505936"/>
            <wp:effectExtent l="0" t="0" r="0" b="5715"/>
            <wp:docPr id="749669689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69689" name="図 7496696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515" cy="15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6F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56"/>
    <w:rsid w:val="00185356"/>
    <w:rsid w:val="0025375E"/>
    <w:rsid w:val="00387552"/>
    <w:rsid w:val="00705A65"/>
    <w:rsid w:val="00AD46F5"/>
    <w:rsid w:val="00E4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E3A06"/>
  <w15:chartTrackingRefBased/>
  <w15:docId w15:val="{771B4ECE-0F27-4847-AFB9-ED3FF6BE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53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3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3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3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3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3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3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3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53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853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853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853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853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853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853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853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853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53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85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3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853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53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853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535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8535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85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8535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85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Souta_Kakinoki</dc:creator>
  <cp:keywords/>
  <dc:description/>
  <cp:lastModifiedBy>Souta_Kakinoki</cp:lastModifiedBy>
  <cp:revision>5</cp:revision>
  <dcterms:created xsi:type="dcterms:W3CDTF">2026-05-29T06:23:00Z</dcterms:created>
  <dcterms:modified xsi:type="dcterms:W3CDTF">2026-05-29T06:29:00Z</dcterms:modified>
</cp:coreProperties>
</file>