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C551C" w14:textId="77777777" w:rsidR="00275057" w:rsidRPr="00B130E8" w:rsidRDefault="00275057" w:rsidP="00275057">
      <w:pPr>
        <w:jc w:val="center"/>
        <w:rPr>
          <w:rFonts w:ascii="Times New Roman" w:hAnsi="Times New Roman" w:cs="Times New Roman"/>
          <w:sz w:val="28"/>
          <w:szCs w:val="28"/>
        </w:rPr>
      </w:pPr>
      <w:r w:rsidRPr="00B130E8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516A0AC2" w14:textId="77777777" w:rsidR="00275057" w:rsidRPr="00B130E8" w:rsidRDefault="00275057" w:rsidP="00275057">
      <w:pPr>
        <w:jc w:val="center"/>
        <w:rPr>
          <w:rFonts w:ascii="Times New Roman" w:hAnsi="Times New Roman" w:cs="Times New Roman"/>
          <w:sz w:val="28"/>
          <w:szCs w:val="28"/>
        </w:rPr>
      </w:pPr>
      <w:r w:rsidRPr="00B130E8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6C2B95F5" w14:textId="77777777" w:rsidR="00275057" w:rsidRPr="00B130E8" w:rsidRDefault="00275057" w:rsidP="00275057">
      <w:pPr>
        <w:jc w:val="center"/>
        <w:rPr>
          <w:rFonts w:ascii="Times New Roman" w:hAnsi="Times New Roman" w:cs="Times New Roman"/>
          <w:sz w:val="28"/>
          <w:szCs w:val="28"/>
        </w:rPr>
      </w:pPr>
      <w:r w:rsidRPr="00B130E8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5F24BDE8" w14:textId="77777777" w:rsidR="00275057" w:rsidRPr="00B130E8" w:rsidRDefault="00275057" w:rsidP="002750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964852" w14:textId="77777777" w:rsidR="00275057" w:rsidRPr="00B130E8" w:rsidRDefault="00275057" w:rsidP="002750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613FDD" w14:textId="77777777" w:rsidR="00275057" w:rsidRPr="00B130E8" w:rsidRDefault="00275057" w:rsidP="002750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DBE577" w14:textId="77777777" w:rsidR="00275057" w:rsidRPr="00B130E8" w:rsidRDefault="00275057" w:rsidP="0027505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30E8"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22FEDA74" w14:textId="77777777" w:rsidR="00275057" w:rsidRPr="00B130E8" w:rsidRDefault="00275057" w:rsidP="0027505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30E8">
        <w:rPr>
          <w:rFonts w:ascii="Times New Roman" w:hAnsi="Times New Roman" w:cs="Times New Roman"/>
          <w:b/>
          <w:sz w:val="32"/>
          <w:szCs w:val="32"/>
        </w:rPr>
        <w:t>О ВЫПЛОНЕНИИ ЛАБОРАТОРНОЙ РАБОТЫ</w:t>
      </w:r>
    </w:p>
    <w:p w14:paraId="260F4DEA" w14:textId="2190F38C" w:rsidR="00275057" w:rsidRPr="00B130E8" w:rsidRDefault="00275057" w:rsidP="0027505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30E8">
        <w:rPr>
          <w:rFonts w:ascii="Times New Roman" w:hAnsi="Times New Roman" w:cs="Times New Roman"/>
          <w:b/>
          <w:sz w:val="32"/>
          <w:szCs w:val="32"/>
        </w:rPr>
        <w:t xml:space="preserve"> «АНИМАЦИЯ </w:t>
      </w:r>
      <w:r w:rsidR="00426C5A">
        <w:rPr>
          <w:rFonts w:ascii="Times New Roman" w:hAnsi="Times New Roman" w:cs="Times New Roman"/>
          <w:b/>
          <w:sz w:val="32"/>
          <w:szCs w:val="32"/>
        </w:rPr>
        <w:t>ТОЧКИ</w:t>
      </w:r>
      <w:r w:rsidRPr="00B130E8">
        <w:rPr>
          <w:rFonts w:ascii="Times New Roman" w:hAnsi="Times New Roman" w:cs="Times New Roman"/>
          <w:b/>
          <w:sz w:val="32"/>
          <w:szCs w:val="32"/>
        </w:rPr>
        <w:t>»</w:t>
      </w:r>
    </w:p>
    <w:p w14:paraId="342CBF35" w14:textId="77777777" w:rsidR="00275057" w:rsidRPr="00B130E8" w:rsidRDefault="00275057" w:rsidP="0027505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30E8">
        <w:rPr>
          <w:rFonts w:ascii="Times New Roman" w:hAnsi="Times New Roman" w:cs="Times New Roman"/>
          <w:b/>
          <w:sz w:val="32"/>
          <w:szCs w:val="32"/>
        </w:rPr>
        <w:t>ПО ДИСЦИПЛИНЕ «ТЕОРЕТИЧЕСКАЯ МЕХАНИКА И ОСНОВЫ КОМПЬЮТЕРНОГО МОДЕЛИРОВАНИЯ»</w:t>
      </w:r>
    </w:p>
    <w:p w14:paraId="33B02CBF" w14:textId="29FD3907" w:rsidR="00275057" w:rsidRPr="00B130E8" w:rsidRDefault="00275057" w:rsidP="0027505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30E8">
        <w:rPr>
          <w:rFonts w:ascii="Times New Roman" w:hAnsi="Times New Roman" w:cs="Times New Roman"/>
          <w:b/>
          <w:sz w:val="32"/>
          <w:szCs w:val="32"/>
        </w:rPr>
        <w:t>ВАРИАНТ ЗАДАНИЯ №</w:t>
      </w:r>
      <w:r>
        <w:rPr>
          <w:rFonts w:ascii="Times New Roman" w:hAnsi="Times New Roman" w:cs="Times New Roman"/>
          <w:b/>
          <w:sz w:val="32"/>
          <w:szCs w:val="32"/>
        </w:rPr>
        <w:t>6</w:t>
      </w:r>
    </w:p>
    <w:p w14:paraId="08B162B9" w14:textId="77777777" w:rsidR="00275057" w:rsidRPr="00B130E8" w:rsidRDefault="00275057" w:rsidP="0027505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82503B0" w14:textId="77777777" w:rsidR="00275057" w:rsidRPr="00B130E8" w:rsidRDefault="00275057" w:rsidP="0027505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F0B3E6B" w14:textId="77777777" w:rsidR="00275057" w:rsidRPr="00B130E8" w:rsidRDefault="00275057" w:rsidP="0027505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D6673A6" w14:textId="77777777" w:rsidR="00275057" w:rsidRPr="00B130E8" w:rsidRDefault="00275057" w:rsidP="00275057">
      <w:pPr>
        <w:jc w:val="right"/>
        <w:rPr>
          <w:rFonts w:ascii="Times New Roman" w:hAnsi="Times New Roman" w:cs="Times New Roman"/>
          <w:sz w:val="24"/>
          <w:szCs w:val="24"/>
        </w:rPr>
      </w:pPr>
      <w:r w:rsidRPr="00B130E8">
        <w:rPr>
          <w:rFonts w:ascii="Times New Roman" w:hAnsi="Times New Roman" w:cs="Times New Roman"/>
          <w:sz w:val="24"/>
          <w:szCs w:val="24"/>
        </w:rPr>
        <w:t xml:space="preserve">Выполнил студент </w:t>
      </w:r>
      <w:proofErr w:type="gramStart"/>
      <w:r w:rsidRPr="00B130E8">
        <w:rPr>
          <w:rFonts w:ascii="Times New Roman" w:hAnsi="Times New Roman" w:cs="Times New Roman"/>
          <w:sz w:val="24"/>
          <w:szCs w:val="24"/>
        </w:rPr>
        <w:t>группы  М</w:t>
      </w:r>
      <w:proofErr w:type="gramEnd"/>
      <w:r w:rsidRPr="00B130E8">
        <w:rPr>
          <w:rFonts w:ascii="Times New Roman" w:hAnsi="Times New Roman" w:cs="Times New Roman"/>
          <w:sz w:val="24"/>
          <w:szCs w:val="24"/>
        </w:rPr>
        <w:t>8О-212Б-22</w:t>
      </w:r>
    </w:p>
    <w:p w14:paraId="6E6F8CE8" w14:textId="77777777" w:rsidR="00275057" w:rsidRPr="00B130E8" w:rsidRDefault="00275057" w:rsidP="0027505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B130E8">
        <w:rPr>
          <w:rFonts w:ascii="Times New Roman" w:hAnsi="Times New Roman" w:cs="Times New Roman"/>
          <w:sz w:val="24"/>
          <w:szCs w:val="24"/>
        </w:rPr>
        <w:t>Драновский</w:t>
      </w:r>
      <w:proofErr w:type="spellEnd"/>
      <w:r w:rsidRPr="00B130E8">
        <w:rPr>
          <w:rFonts w:ascii="Times New Roman" w:hAnsi="Times New Roman" w:cs="Times New Roman"/>
          <w:sz w:val="24"/>
          <w:szCs w:val="24"/>
        </w:rPr>
        <w:t xml:space="preserve"> И. </w:t>
      </w:r>
      <w:proofErr w:type="gramStart"/>
      <w:r w:rsidRPr="00B130E8">
        <w:rPr>
          <w:rFonts w:ascii="Times New Roman" w:hAnsi="Times New Roman" w:cs="Times New Roman"/>
          <w:sz w:val="24"/>
          <w:szCs w:val="24"/>
        </w:rPr>
        <w:t>Д.._</w:t>
      </w:r>
      <w:proofErr w:type="gramEnd"/>
      <w:r w:rsidRPr="00B130E8">
        <w:rPr>
          <w:rFonts w:ascii="Times New Roman" w:hAnsi="Times New Roman" w:cs="Times New Roman"/>
          <w:sz w:val="24"/>
          <w:szCs w:val="24"/>
        </w:rPr>
        <w:t>____________________________</w:t>
      </w:r>
    </w:p>
    <w:p w14:paraId="487D85CF" w14:textId="77777777" w:rsidR="00275057" w:rsidRPr="00B130E8" w:rsidRDefault="00275057" w:rsidP="00275057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B130E8">
        <w:rPr>
          <w:rFonts w:ascii="Times New Roman" w:hAnsi="Times New Roman" w:cs="Times New Roman"/>
          <w:sz w:val="16"/>
          <w:szCs w:val="16"/>
        </w:rPr>
        <w:t>подпись, дата</w:t>
      </w:r>
      <w:r w:rsidRPr="00B130E8">
        <w:rPr>
          <w:rFonts w:ascii="Times New Roman" w:hAnsi="Times New Roman" w:cs="Times New Roman"/>
          <w:sz w:val="16"/>
          <w:szCs w:val="16"/>
        </w:rPr>
        <w:tab/>
      </w:r>
      <w:r w:rsidRPr="00B130E8">
        <w:rPr>
          <w:rFonts w:ascii="Times New Roman" w:hAnsi="Times New Roman" w:cs="Times New Roman"/>
          <w:sz w:val="16"/>
          <w:szCs w:val="16"/>
        </w:rPr>
        <w:tab/>
      </w:r>
    </w:p>
    <w:p w14:paraId="128334D6" w14:textId="77777777" w:rsidR="00275057" w:rsidRPr="00B130E8" w:rsidRDefault="00275057" w:rsidP="0027505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130E8">
        <w:rPr>
          <w:rFonts w:ascii="Times New Roman" w:hAnsi="Times New Roman" w:cs="Times New Roman"/>
          <w:sz w:val="24"/>
          <w:szCs w:val="24"/>
        </w:rPr>
        <w:t xml:space="preserve">Проверил и принял </w:t>
      </w:r>
    </w:p>
    <w:p w14:paraId="4E8EB907" w14:textId="03D06B72" w:rsidR="00275057" w:rsidRPr="00B130E8" w:rsidRDefault="00426C5A" w:rsidP="0027505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Зав. каф. 802, Бардин Б.С</w:t>
      </w:r>
      <w:r w:rsidR="00275057" w:rsidRPr="00B130E8">
        <w:rPr>
          <w:rFonts w:ascii="Times New Roman" w:hAnsi="Times New Roman" w:cs="Times New Roman"/>
          <w:sz w:val="24"/>
          <w:szCs w:val="24"/>
        </w:rPr>
        <w:t>._____________________________</w:t>
      </w:r>
    </w:p>
    <w:p w14:paraId="545D1FBA" w14:textId="77777777" w:rsidR="00275057" w:rsidRPr="00B130E8" w:rsidRDefault="00275057" w:rsidP="00275057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B130E8">
        <w:rPr>
          <w:rFonts w:ascii="Times New Roman" w:hAnsi="Times New Roman" w:cs="Times New Roman"/>
          <w:sz w:val="16"/>
          <w:szCs w:val="16"/>
        </w:rPr>
        <w:t>подпись, дата</w:t>
      </w:r>
      <w:r w:rsidRPr="00B130E8">
        <w:rPr>
          <w:rFonts w:ascii="Times New Roman" w:hAnsi="Times New Roman" w:cs="Times New Roman"/>
          <w:sz w:val="16"/>
          <w:szCs w:val="16"/>
        </w:rPr>
        <w:tab/>
      </w:r>
      <w:r w:rsidRPr="00B130E8">
        <w:rPr>
          <w:rFonts w:ascii="Times New Roman" w:hAnsi="Times New Roman" w:cs="Times New Roman"/>
          <w:sz w:val="16"/>
          <w:szCs w:val="16"/>
        </w:rPr>
        <w:tab/>
      </w:r>
    </w:p>
    <w:p w14:paraId="139708C7" w14:textId="77777777" w:rsidR="00275057" w:rsidRPr="00B130E8" w:rsidRDefault="00275057" w:rsidP="0027505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130E8">
        <w:rPr>
          <w:rFonts w:ascii="Times New Roman" w:hAnsi="Times New Roman" w:cs="Times New Roman"/>
          <w:sz w:val="24"/>
          <w:szCs w:val="24"/>
        </w:rPr>
        <w:t>с оценкой _____________________________</w:t>
      </w:r>
    </w:p>
    <w:p w14:paraId="2438647B" w14:textId="77777777" w:rsidR="00275057" w:rsidRPr="00B130E8" w:rsidRDefault="00275057" w:rsidP="00275057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2738047" w14:textId="77777777" w:rsidR="00275057" w:rsidRPr="00B130E8" w:rsidRDefault="00275057" w:rsidP="0027505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0CE31C" w14:textId="77777777" w:rsidR="00275057" w:rsidRPr="00B130E8" w:rsidRDefault="00275057" w:rsidP="0027505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716F4E" w14:textId="77777777" w:rsidR="00275057" w:rsidRPr="00B130E8" w:rsidRDefault="00275057" w:rsidP="0027505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C7DDC6" w14:textId="77777777" w:rsidR="00275057" w:rsidRPr="00B130E8" w:rsidRDefault="00275057" w:rsidP="0027505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130E8">
        <w:rPr>
          <w:rFonts w:ascii="Times New Roman" w:hAnsi="Times New Roman" w:cs="Times New Roman"/>
          <w:sz w:val="24"/>
          <w:szCs w:val="24"/>
        </w:rPr>
        <w:t>Москва, 2023</w:t>
      </w:r>
    </w:p>
    <w:p w14:paraId="6D3763DF" w14:textId="1AE40D69" w:rsidR="00275057" w:rsidRPr="00275057" w:rsidRDefault="00275057" w:rsidP="002750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Задание:</w:t>
      </w:r>
    </w:p>
    <w:p w14:paraId="00FF5255" w14:textId="77777777" w:rsidR="00275057" w:rsidRDefault="00275057" w:rsidP="00275057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Построить заданную траекторию и анимацию движения точки, а также отобразить стрелки скорости и ускорения.</w:t>
      </w:r>
    </w:p>
    <w:p w14:paraId="5E064525" w14:textId="5A0C071B" w:rsidR="00275057" w:rsidRPr="00275057" w:rsidRDefault="00275057" w:rsidP="00275057">
      <w:pPr>
        <w:rPr>
          <w:rFonts w:ascii="Times New Roman" w:eastAsiaTheme="minorEastAsia" w:hAnsi="Times New Roman" w:cs="Times New Roman"/>
          <w:b/>
          <w:i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Вариант 6: </w:t>
      </w:r>
      <m:oMath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r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t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=2+</m:t>
        </m:r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  <w:lang w:val="en-US"/>
          </w:rPr>
          <m:t>cos</m:t>
        </m:r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(6</m:t>
        </m:r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  <w:lang w:val="en-US"/>
          </w:rPr>
          <m:t>t</m:t>
        </m:r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), </m:t>
        </m:r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ϕ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t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=t+sin(6t)</m:t>
        </m:r>
      </m:oMath>
    </w:p>
    <w:p w14:paraId="3197741C" w14:textId="426D7BC4" w:rsidR="00275057" w:rsidRDefault="006D5923" w:rsidP="00275057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Код</w:t>
      </w:r>
      <w:r w:rsidR="0027505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27505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программы</w:t>
      </w:r>
    </w:p>
    <w:p w14:paraId="73D1BD54" w14:textId="77777777" w:rsidR="00275057" w:rsidRPr="00275057" w:rsidRDefault="00275057" w:rsidP="0027505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F03379D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import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numpy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as np</w:t>
      </w:r>
    </w:p>
    <w:p w14:paraId="69796384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import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sympy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as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sp</w:t>
      </w:r>
      <w:proofErr w:type="spellEnd"/>
    </w:p>
    <w:p w14:paraId="70EBA4EE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import math</w:t>
      </w:r>
    </w:p>
    <w:p w14:paraId="1B232078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import </w:t>
      </w:r>
      <w:proofErr w:type="spellStart"/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matplotlib.pyplot</w:t>
      </w:r>
      <w:proofErr w:type="spellEnd"/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as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plt</w:t>
      </w:r>
      <w:proofErr w:type="spellEnd"/>
    </w:p>
    <w:p w14:paraId="2DA1658D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from </w:t>
      </w:r>
      <w:proofErr w:type="spellStart"/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matplotlib.animation</w:t>
      </w:r>
      <w:proofErr w:type="spellEnd"/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import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FuncAnimation</w:t>
      </w:r>
      <w:proofErr w:type="spellEnd"/>
    </w:p>
    <w:p w14:paraId="23C1906A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</w:p>
    <w:p w14:paraId="53CE0334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# </w:t>
      </w: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>Функция</w:t>
      </w: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</w:t>
      </w: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>поворота</w:t>
      </w: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</w:t>
      </w: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>стрелки</w:t>
      </w:r>
    </w:p>
    <w:p w14:paraId="215DD3C9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</w:p>
    <w:p w14:paraId="27927D18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</w:p>
    <w:p w14:paraId="39D5C89A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def Rot2</w:t>
      </w:r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D(</w:t>
      </w:r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X, Y, Alpha):</w:t>
      </w:r>
    </w:p>
    <w:p w14:paraId="597D8F57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   RX = X * </w:t>
      </w:r>
      <w:proofErr w:type="spellStart"/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np.cos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</w:t>
      </w:r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Alpha) - Y *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np.sin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(Alpha)</w:t>
      </w:r>
    </w:p>
    <w:p w14:paraId="40F0DCD0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   RY = X * </w:t>
      </w:r>
      <w:proofErr w:type="spellStart"/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np.sin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</w:t>
      </w:r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Alpha) + Y *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np.cos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(Alpha)</w:t>
      </w:r>
    </w:p>
    <w:p w14:paraId="7353FA17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   return RX, RY</w:t>
      </w:r>
    </w:p>
    <w:p w14:paraId="77AE3F16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</w:p>
    <w:p w14:paraId="72B71D35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</w:p>
    <w:p w14:paraId="75E881F2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t = </w:t>
      </w:r>
      <w:proofErr w:type="spellStart"/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sp.Symbol</w:t>
      </w:r>
      <w:proofErr w:type="spellEnd"/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('t')</w:t>
      </w:r>
    </w:p>
    <w:p w14:paraId="73CE1F51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</w:p>
    <w:p w14:paraId="459450C0" w14:textId="77777777" w:rsidR="00275057" w:rsidRPr="006D5923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6D5923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# </w:t>
      </w: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>Задание</w:t>
      </w:r>
      <w:r w:rsidRPr="006D5923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</w:t>
      </w: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>условия</w:t>
      </w:r>
    </w:p>
    <w:p w14:paraId="65EAA5FF" w14:textId="77777777" w:rsidR="00275057" w:rsidRPr="006D5923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6D5923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r = 2 + </w:t>
      </w:r>
      <w:proofErr w:type="spellStart"/>
      <w:proofErr w:type="gramStart"/>
      <w:r w:rsidRPr="006D5923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sp.cos</w:t>
      </w:r>
      <w:proofErr w:type="spellEnd"/>
      <w:r w:rsidRPr="006D5923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</w:t>
      </w:r>
      <w:proofErr w:type="gramEnd"/>
      <w:r w:rsidRPr="006D5923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6 * t)</w:t>
      </w:r>
    </w:p>
    <w:p w14:paraId="75EF1614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phi = t + </w:t>
      </w:r>
      <w:proofErr w:type="spellStart"/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sp.sin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</w:t>
      </w:r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6 * t)</w:t>
      </w:r>
    </w:p>
    <w:p w14:paraId="702EF36D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</w:p>
    <w:p w14:paraId="543D87AB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 xml:space="preserve">#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>Рассчет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 xml:space="preserve"> формул</w:t>
      </w:r>
    </w:p>
    <w:p w14:paraId="578A9AB0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 xml:space="preserve">x = r *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>sp.cos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>(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>phi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>)</w:t>
      </w:r>
    </w:p>
    <w:p w14:paraId="7B5D3D88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y = r *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sp.sin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(phi)</w:t>
      </w:r>
    </w:p>
    <w:p w14:paraId="430E8451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</w:p>
    <w:p w14:paraId="1EF6DF49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Vx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= </w:t>
      </w:r>
      <w:proofErr w:type="spellStart"/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sp.diff</w:t>
      </w:r>
      <w:proofErr w:type="spellEnd"/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(x, t)</w:t>
      </w:r>
    </w:p>
    <w:p w14:paraId="7FE0AE69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Vy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= </w:t>
      </w:r>
      <w:proofErr w:type="spellStart"/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sp.diff</w:t>
      </w:r>
      <w:proofErr w:type="spellEnd"/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(y, t)</w:t>
      </w:r>
    </w:p>
    <w:p w14:paraId="698FE981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V = </w:t>
      </w:r>
      <w:proofErr w:type="spellStart"/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sp.sqrt</w:t>
      </w:r>
      <w:proofErr w:type="spellEnd"/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Vx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**2 +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Vy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**2)</w:t>
      </w:r>
    </w:p>
    <w:p w14:paraId="50FDE157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VxN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=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Vx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/ V</w:t>
      </w:r>
    </w:p>
    <w:p w14:paraId="36BA9A87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VyN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=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Vy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/ V</w:t>
      </w:r>
    </w:p>
    <w:p w14:paraId="2FC6F14E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</w:p>
    <w:p w14:paraId="7E240304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Wx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= </w:t>
      </w:r>
      <w:proofErr w:type="spellStart"/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sp.diff</w:t>
      </w:r>
      <w:proofErr w:type="spellEnd"/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Vx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, t)</w:t>
      </w:r>
    </w:p>
    <w:p w14:paraId="4694ADCF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Wy = </w:t>
      </w:r>
      <w:proofErr w:type="spellStart"/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sp.diff</w:t>
      </w:r>
      <w:proofErr w:type="spellEnd"/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Vy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, t)</w:t>
      </w:r>
    </w:p>
    <w:p w14:paraId="50DCB3B1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W = </w:t>
      </w:r>
      <w:proofErr w:type="spellStart"/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sp.sqrt</w:t>
      </w:r>
      <w:proofErr w:type="spellEnd"/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Wx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**2 + Wy**2)</w:t>
      </w:r>
    </w:p>
    <w:p w14:paraId="3DE670CE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WxN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=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Wx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/ W</w:t>
      </w:r>
    </w:p>
    <w:p w14:paraId="4C827111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WyN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= Wy / W</w:t>
      </w:r>
    </w:p>
    <w:p w14:paraId="43387809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</w:p>
    <w:p w14:paraId="6861C975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lastRenderedPageBreak/>
        <w:t># Формирование векторов значений</w:t>
      </w:r>
    </w:p>
    <w:p w14:paraId="0A7A85B1" w14:textId="77777777" w:rsidR="00275057" w:rsidRPr="006A2924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6D5923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T</w:t>
      </w:r>
      <w:r w:rsidRPr="006A2924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= </w:t>
      </w:r>
      <w:proofErr w:type="spellStart"/>
      <w:proofErr w:type="gramStart"/>
      <w:r w:rsidRPr="006D5923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np</w:t>
      </w:r>
      <w:r w:rsidRPr="006A2924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.</w:t>
      </w:r>
      <w:r w:rsidRPr="006D5923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linspace</w:t>
      </w:r>
      <w:proofErr w:type="spellEnd"/>
      <w:proofErr w:type="gramEnd"/>
      <w:r w:rsidRPr="006A2924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(0, 10, 1000)</w:t>
      </w:r>
    </w:p>
    <w:p w14:paraId="19679844" w14:textId="77777777" w:rsidR="00275057" w:rsidRPr="006A2924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</w:p>
    <w:p w14:paraId="36492EB0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X = </w:t>
      </w:r>
      <w:proofErr w:type="spellStart"/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np.zeros</w:t>
      </w:r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_like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(T)</w:t>
      </w:r>
    </w:p>
    <w:p w14:paraId="3090E271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Y = </w:t>
      </w:r>
      <w:proofErr w:type="spellStart"/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np.zeros</w:t>
      </w:r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_like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(T)</w:t>
      </w:r>
    </w:p>
    <w:p w14:paraId="414BCDFC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VX = </w:t>
      </w:r>
      <w:proofErr w:type="spellStart"/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np.zeros</w:t>
      </w:r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_like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(T)</w:t>
      </w:r>
    </w:p>
    <w:p w14:paraId="142A1A96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VY = </w:t>
      </w:r>
      <w:proofErr w:type="spellStart"/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np.zeros</w:t>
      </w:r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_like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(T)</w:t>
      </w:r>
    </w:p>
    <w:p w14:paraId="2E4A9E65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WX = </w:t>
      </w:r>
      <w:proofErr w:type="spellStart"/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np.zeros</w:t>
      </w:r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_like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(T)</w:t>
      </w:r>
    </w:p>
    <w:p w14:paraId="7FAB617A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WY = </w:t>
      </w:r>
      <w:proofErr w:type="spellStart"/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np.zeros</w:t>
      </w:r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_like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(T)</w:t>
      </w:r>
    </w:p>
    <w:p w14:paraId="6CC78EE3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</w:p>
    <w:p w14:paraId="3EC18730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># Заполнение векторов значений</w:t>
      </w:r>
    </w:p>
    <w:p w14:paraId="216C057F" w14:textId="77777777" w:rsidR="00275057" w:rsidRPr="006A2924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6D5923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for</w:t>
      </w:r>
      <w:r w:rsidRPr="006A2924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</w:t>
      </w:r>
      <w:proofErr w:type="spellStart"/>
      <w:r w:rsidRPr="006D5923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6A2924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</w:t>
      </w:r>
      <w:r w:rsidRPr="006D5923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in</w:t>
      </w:r>
      <w:r w:rsidRPr="006A2924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</w:t>
      </w:r>
      <w:proofErr w:type="spellStart"/>
      <w:proofErr w:type="gramStart"/>
      <w:r w:rsidRPr="006D5923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np</w:t>
      </w:r>
      <w:r w:rsidRPr="006A2924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.</w:t>
      </w:r>
      <w:r w:rsidRPr="006D5923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arange</w:t>
      </w:r>
      <w:proofErr w:type="spellEnd"/>
      <w:proofErr w:type="gramEnd"/>
      <w:r w:rsidRPr="006A2924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</w:t>
      </w:r>
      <w:proofErr w:type="spellStart"/>
      <w:r w:rsidRPr="006D5923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len</w:t>
      </w:r>
      <w:proofErr w:type="spellEnd"/>
      <w:r w:rsidRPr="006A2924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</w:t>
      </w:r>
      <w:r w:rsidRPr="006D5923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T</w:t>
      </w:r>
      <w:r w:rsidRPr="006A2924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)):</w:t>
      </w:r>
    </w:p>
    <w:p w14:paraId="481B906F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6A2924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   </w:t>
      </w: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X[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] = </w:t>
      </w:r>
      <w:proofErr w:type="spellStart"/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sp.Subs</w:t>
      </w:r>
      <w:proofErr w:type="spellEnd"/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(x, t, T[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])</w:t>
      </w:r>
    </w:p>
    <w:p w14:paraId="6480CE1C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   Y[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] = </w:t>
      </w:r>
      <w:proofErr w:type="spellStart"/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sp.Subs</w:t>
      </w:r>
      <w:proofErr w:type="spellEnd"/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(y, t, T[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])</w:t>
      </w:r>
    </w:p>
    <w:p w14:paraId="3C6FF591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   VX[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] = </w:t>
      </w:r>
      <w:proofErr w:type="spellStart"/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sp.Subs</w:t>
      </w:r>
      <w:proofErr w:type="spellEnd"/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VxN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, t, T[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])</w:t>
      </w:r>
    </w:p>
    <w:p w14:paraId="2E2C9D02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   VY[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] = </w:t>
      </w:r>
      <w:proofErr w:type="spellStart"/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sp.Subs</w:t>
      </w:r>
      <w:proofErr w:type="spellEnd"/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VyN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, t, T[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])</w:t>
      </w:r>
    </w:p>
    <w:p w14:paraId="00902DB2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   WX[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] = </w:t>
      </w:r>
      <w:proofErr w:type="spellStart"/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sp.Subs</w:t>
      </w:r>
      <w:proofErr w:type="spellEnd"/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WxN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, t, T[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])</w:t>
      </w:r>
    </w:p>
    <w:p w14:paraId="3635C295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   WY[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] = </w:t>
      </w:r>
      <w:proofErr w:type="spellStart"/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sp.Subs</w:t>
      </w:r>
      <w:proofErr w:type="spellEnd"/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WyN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, t, T[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])</w:t>
      </w:r>
    </w:p>
    <w:p w14:paraId="47769B75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</w:p>
    <w:p w14:paraId="2C36A7D4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# </w:t>
      </w: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>Создаем</w:t>
      </w: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</w:t>
      </w: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>фигуру</w:t>
      </w:r>
    </w:p>
    <w:p w14:paraId="47D13F11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fig = </w:t>
      </w:r>
      <w:proofErr w:type="spellStart"/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plt.figure</w:t>
      </w:r>
      <w:proofErr w:type="spellEnd"/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()</w:t>
      </w:r>
    </w:p>
    <w:p w14:paraId="416D3ADB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</w:p>
    <w:p w14:paraId="1677A892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ax1 =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fig.add_</w:t>
      </w:r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subplot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</w:t>
      </w:r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1, 1, 1)</w:t>
      </w:r>
    </w:p>
    <w:p w14:paraId="078AA7AF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ax1.axis('equal')</w:t>
      </w:r>
    </w:p>
    <w:p w14:paraId="6D4F925A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ax1.set(</w:t>
      </w:r>
      <w:proofErr w:type="spellStart"/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xlim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=[-5, 5],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ylim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=[-5, 5])</w:t>
      </w:r>
    </w:p>
    <w:p w14:paraId="20AE863A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</w:p>
    <w:p w14:paraId="6260188A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ax1.plot(X, Y)</w:t>
      </w:r>
    </w:p>
    <w:p w14:paraId="1B9A4C30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</w:p>
    <w:p w14:paraId="0969900D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# </w:t>
      </w: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>Добавляем</w:t>
      </w: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</w:t>
      </w: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>векторы</w:t>
      </w:r>
    </w:p>
    <w:p w14:paraId="31C8088F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P, = ax1.plot(</w:t>
      </w:r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X[</w:t>
      </w:r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0], Y[0], marker='o')</w:t>
      </w:r>
    </w:p>
    <w:p w14:paraId="61FD1483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RLine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, = ax1.plot([0, </w:t>
      </w:r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X[</w:t>
      </w:r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0]], [0, Y[0]], 'g')</w:t>
      </w:r>
    </w:p>
    <w:p w14:paraId="4508D921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VLine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, = ax1.plot([</w:t>
      </w:r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X[</w:t>
      </w:r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0], X[0] + VX[0]], [Y[0], Y[0] + VY[0]], 'r')</w:t>
      </w:r>
    </w:p>
    <w:p w14:paraId="7F7EA445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WLine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, = ax1.plot([</w:t>
      </w:r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X[</w:t>
      </w:r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0], X[0] + WX[0]], [Y[0], Y[0] + WY[0]], 'b')</w:t>
      </w:r>
    </w:p>
    <w:p w14:paraId="3870F0BD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</w:p>
    <w:p w14:paraId="5FD05E4C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# </w:t>
      </w: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>Добавляем</w:t>
      </w: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</w:t>
      </w: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>стрелку</w:t>
      </w:r>
    </w:p>
    <w:p w14:paraId="57BE6911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ArrowX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= </w:t>
      </w:r>
      <w:proofErr w:type="spellStart"/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np.array</w:t>
      </w:r>
      <w:proofErr w:type="spellEnd"/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([-0.1, 0, -0.1])</w:t>
      </w:r>
    </w:p>
    <w:p w14:paraId="3ED19AC0" w14:textId="77777777" w:rsidR="00275057" w:rsidRPr="006A2924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proofErr w:type="spellStart"/>
      <w:r w:rsidRPr="006D5923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ArrowY</w:t>
      </w:r>
      <w:proofErr w:type="spellEnd"/>
      <w:r w:rsidRPr="006A2924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= </w:t>
      </w:r>
      <w:proofErr w:type="spellStart"/>
      <w:proofErr w:type="gramStart"/>
      <w:r w:rsidRPr="006D5923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np</w:t>
      </w:r>
      <w:r w:rsidRPr="006A2924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.</w:t>
      </w:r>
      <w:r w:rsidRPr="006D5923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array</w:t>
      </w:r>
      <w:proofErr w:type="spellEnd"/>
      <w:proofErr w:type="gramEnd"/>
      <w:r w:rsidRPr="006A2924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([0.1, 0, -0.1])</w:t>
      </w:r>
    </w:p>
    <w:p w14:paraId="0A2A8EF8" w14:textId="77777777" w:rsidR="00275057" w:rsidRPr="006A2924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</w:p>
    <w:p w14:paraId="1DBB840E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># Добавляем стрелки для векторов</w:t>
      </w:r>
    </w:p>
    <w:p w14:paraId="3DC5DD42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RRArrowX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,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RRArrowY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= Rot2</w:t>
      </w:r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D(</w:t>
      </w:r>
      <w:proofErr w:type="spellStart"/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ArrowX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,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ArrowY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, math.atan2(Y[0], X[0]))</w:t>
      </w:r>
    </w:p>
    <w:p w14:paraId="6AC61473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RVArrowX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,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RVArrowY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= Rot2</w:t>
      </w:r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D(</w:t>
      </w:r>
      <w:proofErr w:type="spellStart"/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ArrowX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,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ArrowY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, math.atan2(VY[0], VX[0]))</w:t>
      </w:r>
    </w:p>
    <w:p w14:paraId="4C0B7A0F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RWArrowX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,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RWArrowY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= Rot2</w:t>
      </w:r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D(</w:t>
      </w:r>
      <w:proofErr w:type="spellStart"/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ArrowX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,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ArrowY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, math.atan2(WY[0], WX[0]))</w:t>
      </w:r>
    </w:p>
    <w:p w14:paraId="6F567C12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VArrow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, = ax1.plot(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RVArrowX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+ </w:t>
      </w:r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X[</w:t>
      </w:r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0] + VX[0],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RVArrowY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+ Y[0] + VY[0], 'r')</w:t>
      </w:r>
    </w:p>
    <w:p w14:paraId="63E2AA95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WArrow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, = ax1.plot(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RWArrowX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+ </w:t>
      </w:r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X[</w:t>
      </w:r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0] + WX[0],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RWArrowY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+ Y[0] + WY[0], 'b')</w:t>
      </w:r>
    </w:p>
    <w:p w14:paraId="09B713A3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RArrow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, = ax1.plot(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RRArrowX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+ </w:t>
      </w:r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X[</w:t>
      </w:r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0],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RRArrowX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+ Y[0], 'g')</w:t>
      </w:r>
    </w:p>
    <w:p w14:paraId="4F791135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</w:p>
    <w:p w14:paraId="7295F28C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># Функция анимации</w:t>
      </w:r>
    </w:p>
    <w:p w14:paraId="7D86CBF5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</w:pPr>
    </w:p>
    <w:p w14:paraId="374B73CF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</w:pPr>
    </w:p>
    <w:p w14:paraId="64A6A523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</w:pP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>def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 xml:space="preserve">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>anima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>(i):</w:t>
      </w:r>
    </w:p>
    <w:p w14:paraId="681A20DB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 xml:space="preserve">   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P.set_data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(X[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], Y[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])</w:t>
      </w:r>
    </w:p>
    <w:p w14:paraId="4D6B5609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</w:p>
    <w:p w14:paraId="29D0875D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  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RLine.set_</w:t>
      </w:r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data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</w:t>
      </w:r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[0, X[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]], [0, Y[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]])</w:t>
      </w:r>
    </w:p>
    <w:p w14:paraId="3FE5CA6F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  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RRArrowX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,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RRArrowY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= Rot2</w:t>
      </w:r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D(</w:t>
      </w:r>
      <w:proofErr w:type="spellStart"/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ArrowX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,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ArrowY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, math.atan2(Y[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], X[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]))</w:t>
      </w:r>
    </w:p>
    <w:p w14:paraId="6D93E162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  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RArrow.set_</w:t>
      </w:r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data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</w:t>
      </w:r>
      <w:proofErr w:type="spellStart"/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RRArrowX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+ X[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],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RRArrowY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+ Y[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])</w:t>
      </w:r>
    </w:p>
    <w:p w14:paraId="5D3A5D5E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</w:p>
    <w:p w14:paraId="231CC73A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  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VLine.set_data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([X[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], X[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] + VX[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]], [Y[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], Y[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] + VY[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]])</w:t>
      </w:r>
    </w:p>
    <w:p w14:paraId="2213BB03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  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RVArrowX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,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RVArrowY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= Rot2</w:t>
      </w:r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D(</w:t>
      </w:r>
      <w:proofErr w:type="spellStart"/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ArrowX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,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ArrowY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, math.atan2(VY[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], VX[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]))</w:t>
      </w:r>
    </w:p>
    <w:p w14:paraId="69FA2BBE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  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VArrow.set_</w:t>
      </w:r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data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</w:t>
      </w:r>
      <w:proofErr w:type="spellStart"/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RVArrowX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+ X[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] + VX[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],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RVArrowY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+ Y[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] + VY[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])</w:t>
      </w:r>
    </w:p>
    <w:p w14:paraId="3D6D0711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</w:p>
    <w:p w14:paraId="1AB4F85C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  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WLine.set_data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([X[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], X[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] + WX[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]], [Y[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], Y[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] + WY[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]])</w:t>
      </w:r>
    </w:p>
    <w:p w14:paraId="2BA8AB74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  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RWArrowX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,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RWArrowY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= Rot2</w:t>
      </w:r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D(</w:t>
      </w:r>
      <w:proofErr w:type="spellStart"/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ArrowX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,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ArrowY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, math.atan2(WY[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], WX[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]))</w:t>
      </w:r>
    </w:p>
    <w:p w14:paraId="00C6464E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  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WArrow.set_</w:t>
      </w:r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data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</w:t>
      </w:r>
      <w:proofErr w:type="spellStart"/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RWArrowX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+ X[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] + WX[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],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RWArrowY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+ Y[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] + WY[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i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])</w:t>
      </w:r>
    </w:p>
    <w:p w14:paraId="5183C48C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   return P,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RLine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,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RArrow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,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VLine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,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VArrow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,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WLine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, </w:t>
      </w: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WArrow</w:t>
      </w:r>
      <w:proofErr w:type="spellEnd"/>
    </w:p>
    <w:p w14:paraId="47182120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</w:p>
    <w:p w14:paraId="03BBAE02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</w:p>
    <w:p w14:paraId="520F2CFC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# </w:t>
      </w: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>Запуск</w:t>
      </w: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</w:t>
      </w: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>анимации</w:t>
      </w:r>
    </w:p>
    <w:p w14:paraId="2B3DAA79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  <w:proofErr w:type="spell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anim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 xml:space="preserve"> = </w:t>
      </w:r>
      <w:proofErr w:type="spellStart"/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FuncAnimation</w:t>
      </w:r>
      <w:proofErr w:type="spell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(</w:t>
      </w:r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  <w:t>fig, anima, frames=1000, interval=10, repeat=False)</w:t>
      </w:r>
    </w:p>
    <w:p w14:paraId="77C19F26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  <w:lang w:val="en-US"/>
        </w:rPr>
      </w:pPr>
    </w:p>
    <w:p w14:paraId="5A0361AD" w14:textId="77777777" w:rsidR="00275057" w:rsidRPr="00275057" w:rsidRDefault="00275057" w:rsidP="00275057">
      <w:pPr>
        <w:pStyle w:val="a3"/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</w:pPr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># Показать фигуру</w:t>
      </w:r>
    </w:p>
    <w:p w14:paraId="15497EC4" w14:textId="4EC700D7" w:rsidR="00275057" w:rsidRPr="00B130E8" w:rsidRDefault="00275057" w:rsidP="00275057">
      <w:pPr>
        <w:pStyle w:val="a3"/>
      </w:pPr>
      <w:proofErr w:type="spellStart"/>
      <w:proofErr w:type="gramStart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>plt.show</w:t>
      </w:r>
      <w:proofErr w:type="spellEnd"/>
      <w:proofErr w:type="gramEnd"/>
      <w:r w:rsidRPr="00275057">
        <w:rPr>
          <w:rFonts w:asciiTheme="minorHAnsi" w:eastAsiaTheme="minorHAnsi" w:hAnsiTheme="minorHAnsi" w:cstheme="minorBidi"/>
          <w:i/>
          <w:iCs/>
          <w:sz w:val="22"/>
          <w:szCs w:val="22"/>
          <w:u w:val="single"/>
        </w:rPr>
        <w:t>()</w:t>
      </w:r>
    </w:p>
    <w:p w14:paraId="3F90ECFC" w14:textId="77777777" w:rsidR="00275057" w:rsidRPr="00B130E8" w:rsidRDefault="00275057" w:rsidP="00275057">
      <w:pPr>
        <w:rPr>
          <w:rFonts w:ascii="Times New Roman" w:hAnsi="Times New Roman"/>
          <w:i/>
          <w:iCs/>
          <w:sz w:val="28"/>
          <w:szCs w:val="28"/>
          <w:u w:val="single"/>
        </w:rPr>
      </w:pPr>
      <w:r w:rsidRPr="00B130E8">
        <w:rPr>
          <w:rFonts w:ascii="Times New Roman" w:hAnsi="Times New Roman"/>
          <w:i/>
          <w:iCs/>
          <w:sz w:val="28"/>
          <w:szCs w:val="28"/>
          <w:u w:val="single"/>
        </w:rPr>
        <w:t>Скриншот анимации:</w:t>
      </w:r>
    </w:p>
    <w:p w14:paraId="35E0677E" w14:textId="77777777" w:rsidR="00275057" w:rsidRPr="00B130E8" w:rsidRDefault="00275057" w:rsidP="00275057">
      <w:pPr>
        <w:rPr>
          <w:rFonts w:ascii="Times New Roman" w:hAnsi="Times New Roman"/>
          <w:i/>
          <w:iCs/>
          <w:sz w:val="28"/>
          <w:szCs w:val="28"/>
          <w:u w:val="single"/>
        </w:rPr>
      </w:pPr>
    </w:p>
    <w:p w14:paraId="5A8674FD" w14:textId="1EC5102C" w:rsidR="00322A32" w:rsidRDefault="00275057">
      <w:r>
        <w:rPr>
          <w:noProof/>
        </w:rPr>
        <w:drawing>
          <wp:inline distT="0" distB="0" distL="0" distR="0" wp14:anchorId="2C465F35" wp14:editId="6C46EB72">
            <wp:extent cx="4695825" cy="3584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3849" cy="359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A1F0F" w14:textId="71DA6CA2" w:rsidR="00275057" w:rsidRDefault="00275057">
      <w:r>
        <w:rPr>
          <w:noProof/>
        </w:rPr>
        <w:lastRenderedPageBreak/>
        <w:drawing>
          <wp:inline distT="0" distB="0" distL="0" distR="0" wp14:anchorId="5E24241C" wp14:editId="2B8A4088">
            <wp:extent cx="5343525" cy="4210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6AC6" w14:textId="585BABC6" w:rsidR="00275057" w:rsidRDefault="00275057"/>
    <w:p w14:paraId="4FD9BAA6" w14:textId="7D31DBD3" w:rsidR="006D5923" w:rsidRDefault="00275057">
      <w:r>
        <w:rPr>
          <w:noProof/>
        </w:rPr>
        <w:drawing>
          <wp:inline distT="0" distB="0" distL="0" distR="0" wp14:anchorId="7ECAFC30" wp14:editId="4C39BBD7">
            <wp:extent cx="5505450" cy="4229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F2F74" w14:textId="77777777" w:rsidR="006D5923" w:rsidRPr="006D5923" w:rsidRDefault="006D5923" w:rsidP="006D5923"/>
    <w:p w14:paraId="0DF74DD7" w14:textId="7F678012" w:rsidR="006D5923" w:rsidRPr="006D5923" w:rsidRDefault="006D5923" w:rsidP="006D5923">
      <w:pPr>
        <w:tabs>
          <w:tab w:val="left" w:pos="2160"/>
        </w:tabs>
      </w:pPr>
      <w:bookmarkStart w:id="0" w:name="_GoBack"/>
      <w:bookmarkEnd w:id="0"/>
    </w:p>
    <w:p w14:paraId="25B3BEC6" w14:textId="7BD9DB4B" w:rsidR="00275057" w:rsidRDefault="006D5923" w:rsidP="006D5923">
      <w:pPr>
        <w:tabs>
          <w:tab w:val="left" w:pos="1905"/>
        </w:tabs>
        <w:rPr>
          <w:b/>
          <w:sz w:val="28"/>
          <w:szCs w:val="28"/>
        </w:rPr>
      </w:pPr>
      <w:r w:rsidRPr="006D5923">
        <w:rPr>
          <w:b/>
          <w:sz w:val="28"/>
          <w:szCs w:val="28"/>
        </w:rPr>
        <w:t>Вывод</w:t>
      </w:r>
    </w:p>
    <w:p w14:paraId="6FBED0A4" w14:textId="06572249" w:rsidR="006D5923" w:rsidRDefault="006D5923" w:rsidP="006D5923">
      <w:pPr>
        <w:tabs>
          <w:tab w:val="left" w:pos="1905"/>
        </w:tabs>
        <w:rPr>
          <w:b/>
          <w:sz w:val="28"/>
          <w:szCs w:val="28"/>
        </w:rPr>
      </w:pPr>
    </w:p>
    <w:p w14:paraId="2264E6F7" w14:textId="77777777" w:rsidR="006D5923" w:rsidRPr="00CB49E7" w:rsidRDefault="006D5923" w:rsidP="006D5923">
      <w:pPr>
        <w:rPr>
          <w:rFonts w:ascii="Times New Roman" w:hAnsi="Times New Roman" w:cs="Times New Roman"/>
          <w:sz w:val="28"/>
          <w:szCs w:val="28"/>
        </w:rPr>
      </w:pPr>
      <w:r w:rsidRPr="00CB49E7">
        <w:rPr>
          <w:rFonts w:ascii="Times New Roman" w:hAnsi="Times New Roman" w:cs="Times New Roman"/>
          <w:sz w:val="28"/>
          <w:szCs w:val="28"/>
        </w:rPr>
        <w:t xml:space="preserve">Я успешно выполнил лабораторную работу по теоретической механике. С помощью языка программирования </w:t>
      </w:r>
      <w:proofErr w:type="spellStart"/>
      <w:r w:rsidRPr="00CB49E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B49E7">
        <w:rPr>
          <w:rFonts w:ascii="Times New Roman" w:hAnsi="Times New Roman" w:cs="Times New Roman"/>
          <w:sz w:val="28"/>
          <w:szCs w:val="28"/>
        </w:rPr>
        <w:t xml:space="preserve"> и библиотек </w:t>
      </w:r>
      <w:proofErr w:type="spellStart"/>
      <w:r w:rsidRPr="00CB49E7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CB49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49E7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CB49E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B49E7">
        <w:rPr>
          <w:rFonts w:ascii="Times New Roman" w:hAnsi="Times New Roman" w:cs="Times New Roman"/>
          <w:sz w:val="28"/>
          <w:szCs w:val="28"/>
        </w:rPr>
        <w:t>sympy</w:t>
      </w:r>
      <w:proofErr w:type="spellEnd"/>
      <w:r w:rsidRPr="00CB49E7">
        <w:rPr>
          <w:rFonts w:ascii="Times New Roman" w:hAnsi="Times New Roman" w:cs="Times New Roman"/>
          <w:sz w:val="28"/>
          <w:szCs w:val="28"/>
        </w:rPr>
        <w:t xml:space="preserve"> я построил заданную траекторию, а также запустил анимацию движения точки по этой траектории. Для каждого момента времени я изобразил векторы скорости, ускорения, радиус-вектора, вектора радиуса кривизны.</w:t>
      </w:r>
    </w:p>
    <w:p w14:paraId="13FD5458" w14:textId="77777777" w:rsidR="006D5923" w:rsidRPr="00CB49E7" w:rsidRDefault="006D5923" w:rsidP="006D5923">
      <w:pPr>
        <w:rPr>
          <w:rFonts w:ascii="Times New Roman" w:hAnsi="Times New Roman" w:cs="Times New Roman"/>
          <w:sz w:val="28"/>
          <w:szCs w:val="28"/>
        </w:rPr>
      </w:pPr>
      <w:r w:rsidRPr="00CB49E7">
        <w:rPr>
          <w:rFonts w:ascii="Times New Roman" w:hAnsi="Times New Roman" w:cs="Times New Roman"/>
          <w:sz w:val="28"/>
          <w:szCs w:val="28"/>
        </w:rPr>
        <w:t xml:space="preserve">Эта лабораторная работа позволила мне лучше разобраться в теме движения точки, </w:t>
      </w:r>
      <w:proofErr w:type="gramStart"/>
      <w:r w:rsidRPr="00CB49E7">
        <w:rPr>
          <w:rFonts w:ascii="Times New Roman" w:hAnsi="Times New Roman" w:cs="Times New Roman"/>
          <w:sz w:val="28"/>
          <w:szCs w:val="28"/>
        </w:rPr>
        <w:t>понять</w:t>
      </w:r>
      <w:proofErr w:type="gramEnd"/>
      <w:r w:rsidRPr="00CB49E7">
        <w:rPr>
          <w:rFonts w:ascii="Times New Roman" w:hAnsi="Times New Roman" w:cs="Times New Roman"/>
          <w:sz w:val="28"/>
          <w:szCs w:val="28"/>
        </w:rPr>
        <w:t xml:space="preserve"> как связаны между собой разные характеристики движения точки – скорость и ускорения.</w:t>
      </w:r>
    </w:p>
    <w:p w14:paraId="57CB03FD" w14:textId="77777777" w:rsidR="006D5923" w:rsidRPr="006D5923" w:rsidRDefault="006D5923" w:rsidP="006D5923">
      <w:pPr>
        <w:tabs>
          <w:tab w:val="left" w:pos="1905"/>
        </w:tabs>
        <w:rPr>
          <w:b/>
          <w:sz w:val="28"/>
          <w:szCs w:val="28"/>
        </w:rPr>
      </w:pPr>
    </w:p>
    <w:sectPr w:rsidR="006D5923" w:rsidRPr="006D5923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497458" w14:textId="77777777" w:rsidR="00565006" w:rsidRDefault="00565006" w:rsidP="006A2924">
      <w:pPr>
        <w:spacing w:after="0" w:line="240" w:lineRule="auto"/>
      </w:pPr>
      <w:r>
        <w:separator/>
      </w:r>
    </w:p>
  </w:endnote>
  <w:endnote w:type="continuationSeparator" w:id="0">
    <w:p w14:paraId="360C0328" w14:textId="77777777" w:rsidR="00565006" w:rsidRDefault="00565006" w:rsidP="006A2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panose1 w:val="02070409020205020404"/>
    <w:charset w:val="01"/>
    <w:family w:val="modern"/>
    <w:pitch w:val="fixed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5BF04B" w14:textId="77777777" w:rsidR="00565006" w:rsidRDefault="00565006" w:rsidP="006A2924">
      <w:pPr>
        <w:spacing w:after="0" w:line="240" w:lineRule="auto"/>
      </w:pPr>
      <w:r>
        <w:separator/>
      </w:r>
    </w:p>
  </w:footnote>
  <w:footnote w:type="continuationSeparator" w:id="0">
    <w:p w14:paraId="36AAD0DE" w14:textId="77777777" w:rsidR="00565006" w:rsidRDefault="00565006" w:rsidP="006A29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7D4"/>
    <w:rsid w:val="00275057"/>
    <w:rsid w:val="00322A32"/>
    <w:rsid w:val="004167D4"/>
    <w:rsid w:val="00426C5A"/>
    <w:rsid w:val="00565006"/>
    <w:rsid w:val="006A2924"/>
    <w:rsid w:val="006D5923"/>
    <w:rsid w:val="00E3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9B23B"/>
  <w15:chartTrackingRefBased/>
  <w15:docId w15:val="{B156C6E6-E9A3-4FC2-AE05-E244FBD90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Cs/>
        <w:color w:val="000000"/>
        <w:sz w:val="28"/>
        <w:szCs w:val="3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75057"/>
    <w:pPr>
      <w:suppressAutoHyphens/>
      <w:spacing w:after="200" w:line="276" w:lineRule="auto"/>
    </w:pPr>
    <w:rPr>
      <w:rFonts w:asciiTheme="minorHAnsi" w:hAnsiTheme="minorHAnsi" w:cstheme="minorBidi"/>
      <w:bCs w:val="0"/>
      <w:color w:val="auto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в заданном формате"/>
    <w:basedOn w:val="a"/>
    <w:qFormat/>
    <w:rsid w:val="00275057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6A29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A2924"/>
    <w:rPr>
      <w:rFonts w:asciiTheme="minorHAnsi" w:hAnsiTheme="minorHAnsi" w:cstheme="minorBidi"/>
      <w:bCs w:val="0"/>
      <w:color w:val="auto"/>
      <w:sz w:val="22"/>
      <w:szCs w:val="22"/>
    </w:rPr>
  </w:style>
  <w:style w:type="paragraph" w:styleId="a6">
    <w:name w:val="footer"/>
    <w:basedOn w:val="a"/>
    <w:link w:val="a7"/>
    <w:uiPriority w:val="99"/>
    <w:unhideWhenUsed/>
    <w:rsid w:val="006A29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A2924"/>
    <w:rPr>
      <w:rFonts w:asciiTheme="minorHAnsi" w:hAnsiTheme="minorHAnsi" w:cstheme="minorBidi"/>
      <w:bCs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0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614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Dranovskiy</dc:creator>
  <cp:keywords/>
  <dc:description/>
  <cp:lastModifiedBy>Ivan Dranovskiy</cp:lastModifiedBy>
  <cp:revision>6</cp:revision>
  <dcterms:created xsi:type="dcterms:W3CDTF">2023-12-26T02:48:00Z</dcterms:created>
  <dcterms:modified xsi:type="dcterms:W3CDTF">2024-01-08T23:18:00Z</dcterms:modified>
</cp:coreProperties>
</file>