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0E2F34" w14:textId="3CFA6BB7" w:rsidR="004333B1" w:rsidRDefault="004333B1" w:rsidP="004333B1">
      <w:pPr>
        <w:framePr w:hSpace="180" w:wrap="around" w:vAnchor="text" w:hAnchor="text" w:y="1"/>
        <w:pBdr>
          <w:top w:val="single" w:sz="6" w:space="1" w:color="auto"/>
          <w:left w:val="single" w:sz="6" w:space="1" w:color="auto"/>
          <w:bottom w:val="single" w:sz="6" w:space="1" w:color="auto"/>
          <w:right w:val="single" w:sz="6" w:space="1" w:color="auto"/>
        </w:pBdr>
      </w:pPr>
      <w:r>
        <w:rPr>
          <w:noProof/>
        </w:rPr>
        <w:drawing>
          <wp:inline distT="0" distB="0" distL="0" distR="0" wp14:anchorId="7C65DCF5" wp14:editId="114FE55C">
            <wp:extent cx="3516911" cy="2844000"/>
            <wp:effectExtent l="0" t="0" r="1270" b="127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16911" cy="284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C56456" w14:textId="6AF46603" w:rsidR="00BA4D5D" w:rsidRDefault="00121D52">
      <w:r>
        <w:t>T</w:t>
      </w:r>
      <w:r>
        <w:rPr>
          <w:rFonts w:hint="eastAsia"/>
        </w:rPr>
        <w:t>est</w:t>
      </w:r>
    </w:p>
    <w:sectPr w:rsidR="00BA4D5D" w:rsidSect="00566845">
      <w:pgSz w:w="11900" w:h="16840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3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1015"/>
    <w:rsid w:val="00121D52"/>
    <w:rsid w:val="002F7D22"/>
    <w:rsid w:val="004333B1"/>
    <w:rsid w:val="00566845"/>
    <w:rsid w:val="00691015"/>
    <w:rsid w:val="00AE05E2"/>
    <w:rsid w:val="00BA4D5D"/>
    <w:rsid w:val="00D84A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C85D09"/>
  <w15:chartTrackingRefBased/>
  <w15:docId w15:val="{0D174E1A-C6D4-734A-9BB4-1537D8A38C1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FAECE32-40AF-E849-9431-DABAD893A6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6</Characters>
  <Application>Microsoft Office Word</Application>
  <DocSecurity>0</DocSecurity>
  <Lines>1</Lines>
  <Paragraphs>1</Paragraphs>
  <ScaleCrop>false</ScaleCrop>
  <Manager/>
  <Company/>
  <LinksUpToDate>false</LinksUpToDate>
  <CharactersWithSpaces>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cp:lastPrinted>2021-09-10T02:09:00Z</cp:lastPrinted>
  <dcterms:created xsi:type="dcterms:W3CDTF">2021-09-10T05:41:00Z</dcterms:created>
  <dcterms:modified xsi:type="dcterms:W3CDTF">2021-09-10T05:41:00Z</dcterms:modified>
  <cp:category/>
</cp:coreProperties>
</file>