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86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-177799</wp:posOffset>
                </wp:positionV>
                <wp:extent cx="1212850" cy="5461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45925" y="3513300"/>
                          <a:ext cx="1200150" cy="533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-177799</wp:posOffset>
                </wp:positionV>
                <wp:extent cx="1212850" cy="54610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698500</wp:posOffset>
                </wp:positionV>
                <wp:extent cx="1631950" cy="393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36375" y="3589500"/>
                          <a:ext cx="1619250" cy="3810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Daily Logs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698500</wp:posOffset>
                </wp:positionV>
                <wp:extent cx="1631950" cy="39370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1473200</wp:posOffset>
                </wp:positionV>
                <wp:extent cx="1631950" cy="393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36375" y="3589500"/>
                          <a:ext cx="1619250" cy="3810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File Complaints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1473200</wp:posOffset>
                </wp:positionV>
                <wp:extent cx="1631950" cy="393700"/>
                <wp:effectExtent b="0" l="0" r="0" t="0"/>
                <wp:wrapNone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2247900</wp:posOffset>
                </wp:positionV>
                <wp:extent cx="1631950" cy="393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36375" y="3589500"/>
                          <a:ext cx="1619250" cy="3810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File abuse report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2247900</wp:posOffset>
                </wp:positionV>
                <wp:extent cx="1631950" cy="393700"/>
                <wp:effectExtent b="0" l="0" r="0" t="0"/>
                <wp:wrapNone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2984500</wp:posOffset>
                </wp:positionV>
                <wp:extent cx="1920240" cy="15271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92230" y="3022763"/>
                          <a:ext cx="1907540" cy="151447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Investigation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2984500</wp:posOffset>
                </wp:positionV>
                <wp:extent cx="1920240" cy="1527175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240" cy="152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381000</wp:posOffset>
                </wp:positionV>
                <wp:extent cx="25400" cy="272142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929"/>
                          <a:ext cx="0" cy="2721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381000</wp:posOffset>
                </wp:positionV>
                <wp:extent cx="25400" cy="272142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2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1130300</wp:posOffset>
                </wp:positionV>
                <wp:extent cx="25400" cy="272142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929"/>
                          <a:ext cx="0" cy="2721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1130300</wp:posOffset>
                </wp:positionV>
                <wp:extent cx="25400" cy="272142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2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1917700</wp:posOffset>
                </wp:positionV>
                <wp:extent cx="25400" cy="272142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929"/>
                          <a:ext cx="0" cy="2721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1917700</wp:posOffset>
                </wp:positionV>
                <wp:extent cx="25400" cy="272142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2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2667000</wp:posOffset>
                </wp:positionV>
                <wp:extent cx="25400" cy="272142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929"/>
                          <a:ext cx="0" cy="2721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2667000</wp:posOffset>
                </wp:positionV>
                <wp:extent cx="25400" cy="272142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2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4546600</wp:posOffset>
                </wp:positionV>
                <wp:extent cx="25400" cy="272142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929"/>
                          <a:ext cx="0" cy="2721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4546600</wp:posOffset>
                </wp:positionV>
                <wp:extent cx="25400" cy="272142"/>
                <wp:effectExtent b="0" l="0" r="0" t="0"/>
                <wp:wrapNone/>
                <wp:docPr id="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2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5689600</wp:posOffset>
                </wp:positionV>
                <wp:extent cx="25400" cy="272142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929"/>
                          <a:ext cx="0" cy="2721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5689600</wp:posOffset>
                </wp:positionV>
                <wp:extent cx="25400" cy="272142"/>
                <wp:effectExtent b="0" l="0" r="0" t="0"/>
                <wp:wrapNone/>
                <wp:docPr id="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2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4838700</wp:posOffset>
                </wp:positionV>
                <wp:extent cx="1876879" cy="78558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13911" y="3393558"/>
                          <a:ext cx="1864179" cy="77288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Finalized Case Report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4838700</wp:posOffset>
                </wp:positionV>
                <wp:extent cx="1876879" cy="785585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879" cy="78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6057900</wp:posOffset>
                </wp:positionV>
                <wp:extent cx="1876879" cy="78558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3911" y="3393558"/>
                          <a:ext cx="1864179" cy="77288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Issue of Warrant/ Arrest of Defender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6057900</wp:posOffset>
                </wp:positionV>
                <wp:extent cx="1876879" cy="785585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879" cy="78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590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ndPPirfCAUBxUN61RvSnndT2Q==">AMUW2mUEpSWulpmTkIQ5DoJrfrfHArae/WS+4IRHvdtTK/eMugDRGbKnkUvYxqG/dD/+5IVu8NAH8BQWrXoARuANxwrvmgkZ8dO82QIZlJzm1ElSZXDjgzs=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2021-07-21T16:44:00Z</dcterms:created>
  <dc:creator>Mharck Stephen Magat</dc:creator>
</cp:coreProperties>
</file>