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中学入試国語における最頻出心情語・心情慣用表現の網羅的体系化研究</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中学入試の国語、とりわけ偏差値58〜65前後の上位・難関校（開成、麻布、武蔵、桜蔭、女子学院、雙葉、駒場東邦、渋谷教育学園幕張、早慶系列校など）の読解および記述問題において、合否の分水嶺となるのは登場人物の複層的な心情を客観的かつ精緻な語彙で言語化できるかという点に集約されます</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小学生の日常生活で多用される「うれしい」「悲しい」「悔しい」「怒っている」といった平易な初等語彙のままでは、上位校の記述解答で要求される採点基準を満たすことはできません</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。入試問題の長文中で描かれる人間模様は、他者への気兼ね、良心の呵責、集団内での劣等感、プライドの葛藤、諦念など、大人の心理に近い高度な精神的陰影を含んでいます</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。選択肢問題においても、正答以外の選択肢には感情の強さや生起の論理的文脈が微妙に異なる心情語が巧妙に配置されているため、語の正確なニュアンスの把握が不可欠です</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登場人物の心理は、直接的な心理描写のみならず、身体反応や所作、情景描写の中に暗黙のうちに埋め込まれています</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。記述問題においては、「背景（事態の推移）」「きっかけ（直接の動機）」「心情語（感情の特定）」「文末表現（設問への対応）」の4要素を過不足なく結合させる論理構成力が求められます</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。長年にわたる入試出題動向および大手進学塾の指導体系を踏まえ、重要心情語、心情慣用句、身体表現を全8カテゴリ・合計208語にわたり網羅的に体系化しました</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恥・劣等感・気まずさ</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他者との相対的比較によって生じる引け目や、自己の失策に対する反省から生まれる羞恥、場に対する居心地の悪さは、思春期の成長物語において極めて高い頻度で主題となります</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小学生はこれらを単純に「恥ずかしい」と捉えがちですが、能力や境遇が他者より劣っていると感じる「劣等感」なのか、不正や失態が露見したことによる「気まずさ」なのか、あるいは人前に立たされたことによる「面はゆさ」なのかを識別することが正確な読解の前提となります</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心情語・慣用表現</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読み</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意味・ニュアンス</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入試物語文での代表的な場面・文脈例</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小学生がつまずきやすい点・類語との識別ポイント</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気後れ</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きおくれ</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相手の勢いや周囲の雰囲気に圧倒され、心がひるむこと。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転校初日、周囲の生徒が優秀に見えて輪に入れず萎縮している場面。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単なる「恥ずかしい」ではなく「相手を上と見て引け目を感じている」点がポイント。</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きまりが悪い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きまりがわるい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その場の状況や体裁が悪く、照れくさかったり恥ずかしかったりすること。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隠れて練習していた下手なリコーダーの音を、偶然友人に聞かれてしまった場面。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「怒り」ではなく、「世間体や格好の悪さからくる照れや気まずさ」を表す</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ばつが悪い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ばつがわるい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その場の成り行き上、居心地が悪く照れくさいこと。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嘘をついて誘いを断った友人と、街中のゲームセンターで鉢合わせた場面。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「きまりが悪い」と同義だが、より「偶然の巡り合わせの悪さ」が強調される</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身の置き所がない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みのおきどころがない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恥ずかしさや気まずさのために、その場にどういてよいか分からないこと。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親戚一同が集まる席で、自分一人の失敗談を大声で暴露され、周囲から一斉に見つめられた場面。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空間的な狭さではなく、「心理的な居場所の喪失」を表現する慣用句。</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いたたまれない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いたたまれない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恥ずかしさ、申し訳なさ、辛さのために、その場にじっと留まっていられないこと。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自分が原因でチームが負けたのに、主将が代わりに責められているのを横で見ている場面。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単なる「可哀想」ではなく、「耐えがたい精神的苦痛でその場から逃げ出したい」状態</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肩身が狭い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かたみがせまい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周囲に対して引け目を感じ、堂々と振る舞えないこと。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兄弟の中で自分だけが試験に不合格になり、親戚の集まりで縮こまっている場面。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身体の幅が狭いのではなく、「立場や世間体が悪く萎縮している」心情を表す</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気が引ける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きがひける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相手に対して引け目や申し訳なさがあり、素直に行動できないこと。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いつも奢ってもらってばかりの先輩に対し、さらなる手助けを頼もうと躊躇する場面。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「やりたくない（気が進まない）」のではなく、「相手への遠慮や負い目」が理由</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面はゆい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おもはゆい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照れくさい。面と向かって褒められたりして気恥ずかしいこと。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全校集会で人助けを表彰され、壇上で全校生徒から拍手を浴びている場面。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「嫌悪」ではなく、「気恥ずかしさとわずかな誇らしさが混ざり合った照れ」を指す</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気恥ずかしい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きはずかしい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何となく恥ずかしい。どことなく照れくさいこと。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普段は乱暴な口調の幼馴染から、誕生日プレゼントを改まって手渡された場面。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強い屈辱ではなく、「日常と異なる改まった空気に戸惑い照れる」感覚。</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照れくさい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てれくさい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まともに相手と向き合うのが気恥ずかしいこと。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母の日に、感謝の手紙を直接手渡す瞬間、目を合わせられずに視線を泳がせる場面。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会話や心情描写で頻出。好意や感謝があるからこそ生じる裏返しの気恥ずかしさ。</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恥じ入る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はじいる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自分の至らなさや過ちを深く恥ずかしく思うこと。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貧しい身なりの少年を心の中で見下していたが、彼が誰よりも高潔に行動したのを知った場面。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表面的な照れではなく、「自己の醜さや未熟さを自覚して内省する」深い恥。</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顔から火が出る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かおからひがでる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極度に恥ずかしい思いをして、顔が真っ赤になること。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自信満々に答えた問題の答えが初歩的な間違いで、教室中から笑いが起きた場面。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激しい羞恥による生理現象を伴う慣用表現。怒りの「顔を真っ赤にする」と混同注意</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穴があったら入りたい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あながあったらはいりたい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身の置き所がないほど、極度に恥ずかしいこと。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先生の悪口を友達に大声で言っていたら、当の先生が真後ろに立っていた場面。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取り返しのつかない大失態を犯した際の、極度の羞恥と逃避願望を表す。</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劣等感</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れっとうかん</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自分が他者よりも劣っているという根深い感情（コンプレックス）。</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何でも要領よくこなす弟に対し、不器用な兄が長年抱き続けてきた暗い感情の場面。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一時的な「負けた悔しさ」ではなく、「持続的・根本的な引け目の感覚」。</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引け目</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ひけめ</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自分が相手より劣っていると感じて、気後れする気持ち。</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裕福な家庭で育ったクラスメイトたちの中で、質素な服を着ている自分を意識する場面。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自身の境遇や能力に対する負い目から、相手に対して一歩引いてしまう感情</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卑下する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ひげする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自分を必要以上に劣ったものとして低く扱うこと。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「どうせ僕なんか走ってもビリに決まっている」と、大会前に自嘲気味につぶやく場面。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謙虚（美徳）の範囲を超えて、「自分をあえて低く貶める」消極的な心理。</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忸怩たる思い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じくじたるおもい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自分の過去の行いについて、深く恥じ入る気持ち。</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親友の窮地を見て見ぬ振りをしてしまい、後から一人自責の念に苦しむ大人の回想場面。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「悔しい」ではなく「自分の不甲斐なさ・道義的至らなさを恥じる」難関校必須語。</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居心地が悪い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いごこちがわるい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その場の雰囲気になじめず、落ち着かない気分であること。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秀才ばかりが集まる特別進学クラスに一人だけ紛れ込んでしまった主人公の場面。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物理的な座り心地ではなく、「人間関係や環境における精神的アウェー感」</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縮こまる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ちぢこまる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恐縮したり恥じ入ったりして、体を小さくするように控えめにすること。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職員室に呼び出され、厳しい指導教官の机の前で直立不動のまま説教を聞く場面。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寒さの身体反応だけでなく、「心理的プレッシャーで自己を主張できない」様。</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羞恥心</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しゅうちしん</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恥ずかしいと思う感情・心。</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人前で日記を勝手に読み上げられ、内面を暴かれた主人公が耳まで赤くする場面。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抽象概念語。記述の結びで「〜という羞恥心から」のように動機として機能する。</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合わせる顔がない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あわせるかおがない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申し訳なさや恥ずかしさのために、その人に面と向かって会えないこと。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期待して応援してくれた祖父母に対し、怠惰が原因で不合格になったことを報告できない場面。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罪悪感と羞恥心が融合し、「相手への敬意があるからこそ面会を避ける」心情。</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顔向けができない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かおむけができない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世間や相手に対して恥ずかしい行いをしてしまい、堂々と対面できないこと。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チームのルールを破って勝手な行動を取り、迷惑をかけた仲間の輪に戻れない場面。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「合わせる顔がない」と同義。道義的責任を果たせなかった引け目を表す。</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影が薄い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かげがうすい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存在感が乏しく、周囲から注目されない様子や心情。</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活発なグループの中で一言も発言できず、誰からも意見を求められない自分の場面。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性質の説明だけでなく、「自分には価値がないと感じる劣等感」の描写として出題。</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所在ない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しょざいない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これといってすることがなく、退屈で落ち着かないこと。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招かれた高級パーティーで誰一人知り合いがおらず、手持ち無沙汰にグラスを持つ場面。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単なる「暇」ではなく、「周囲に馴染めず自分の居場所が見出せない」気まずさ。</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泥を塗る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どろをぬる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恥をかかせる。名誉を傷つけること（顔に泥を塗る）。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代々続く名門の看板を背負いながら、自らの軽率な行動で問題を起こしてしまった場面。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本人の羞恥のみならず、「親や恩師の名誉を汚してしまった罪悪感」を伴う。</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面目を失う</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めんぼくをうしなう</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世間や周囲に対する体面・名誉を失って恥ずかしい思いをすること。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あれほど豪語していたライバルとの勝負にあっさりと完敗し、応援団の前に立つ場面。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「プライドの失墜」を表す成語。「めんぼく」の読みや意味の選択肢で頻出</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誇り・自尊心・優越感</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自己の能力、出自、積み重ねてきた努力の成果に対する肯定的な自負心や、それが過剰化して生じる他者への優越感は、少年の精神的成熟や慢心による挫折の伏線として多用されます</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。記述問題においては、正当な自負としての「誇らしい」と、他者を見下す「高慢」「思い上がり」の境界を文脈から読み取ることが求められます</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心情語・慣用表現</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読み</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意味・ニュアンス</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入試物語文での代表的な場面・文脈例</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小学生がつまずきやすい点・類語との識別ポイント</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誇らしい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ほこらしい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自分のしたことや自分の属する集団を誇りに思い、胸を張りたい気持ち。</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困難な課題を仲間とやり遂げ、観衆から惜しみない拍手を送られている場面。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単なる「嬉しい」ではなく、「自己の存在や努力の価値を高く認める」感情</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矜持</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きょうじ / きんじ</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自分の能力や立場に対する誇り・プライド。自負。</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職人である祖父が、安価な大量生産品に流されず手作業の質を頑なに守り抜く場面。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「意地」よりも格調が高く、「自己の信念や職責に対する高潔なプライド」を指す。</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自負</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じふ</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自分の才能や仕事に自信と誇りを持つこと。またその心。</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「この学年で誰よりも数学の問題を解いてきた」という確信を胸に試験に臨む場面。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傲慢なニュアンスは薄く、「確固たる努力に基づく正当な自信」を表す</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自尊心</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じそんしん</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自分自身を尊び、品格を保とうとする心情。プライド。</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貧しさを理由に同情して施しを与えようとする相手の手を、きっぱりと拒絶する場面。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「プライド」の和訳語。傷つけられたときに怒りや反発の原動力となる</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プライド</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ぷらいど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誇り、自尊心。時に見栄や頑迷さを含む。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先輩のアドバイスに従えば上達すると分かっているのに、素直に頭を下げられない場面。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肯定的文脈（誇り）と否定的文脈（くだらない意地）の両面で使われる。</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優越感</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ゆうえつかん</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自分が他人よりも優れているという満足感・得意な気持ち。</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難問を自分一人だけが正解し、周囲が頭を抱えているのを見てほくそ笑む場面。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単独での喜びではなく、「常に他者との比較において自分が上である」快意</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鼻が高い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はながたかい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得意になっていること。誇らしく思うこと。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自分の妹がピアノコンクールで優勝し、近所の人々から口々に賞賛される場面。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自分のことだけでなく、「身内や仲間の活躍を我がことのように誇る」際にも使用</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胸を張る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むねをはる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自信や誇りを持って、堂々とした態度をとること。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厳しい練習を一日も休まず耐え抜き、堂々と開会式の行進を行う場面。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身体の姿勢だけでなく、「やましいところが一切なく自信に満ちている」心理</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得意満面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とくいまんめん</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いかにも自慢げで、満足しきった表情を顔全体に浮かべること。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予想が的中してライバルに大差で勝利し、意気揚々と控室に戻ってくる場面。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内面の誇りが「外見・表情に露骨に溢れ出ている」様子を示す四字熟語。</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有頂天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うちょうてん</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喜びや得意さのあまり、我を忘れて夢中になっていること。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初めて描いた絵が金賞を取り、褒めそやされて地に足がつかない状態の場面。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ポジティブな喜びだが、「舞い上がりすぎて周囲が見えなくなっている」危うさを含む</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鼻にかける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はなにかける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自慢する。得意がる態度をとること。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名門校に通っていることを鼻にかけ、地元の友人たちに対して偉そうな口調をとる場面。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「鼻が高い（誇る）」と異なり、客観的に「嫌味な自慢をしている」批判的ニュアンス</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意気揚々</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いきようよう</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得意げで、元気や勢いに満ちあふれている様子。</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逆転ゴールを決めたヒーローが、歓声を送る応援スタンドに向かって手を振る場面。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勝利や成功による高揚感と誇らしさが、前向きなエネルギーとなっている様。</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面目を保つ</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めんぼくをたもつ</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世間体や名誉を失わずに済むこと。プライドを守り抜くこと。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追いつめられたキャプテンが、最終打席で意地の同点ヒットを放つ場面。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「面目を失う」の対義語。周囲からの期待や体面をギリギリで死守した安堵と誇り</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名誉</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めいよ</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優れていると認められ、世間から尊ばれること。またその誇り。</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学校の歴史の中で初の全国大会出場を果たし、校史に名前を刻む場面。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社会的評価とそれに伴う個人の誇り。記述のキーワードとして頻出。</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こうまん</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自分の才能や地位を誇って、他人を見下し侮ること。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成績優秀であることを鼻にかけ、努力が実らないクラスメイトを嘲笑する場面。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「自負」が健全な誇りであるのに対し、「高慢」は他者への侮蔑を含む否定表現。</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慢心</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まんしん</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いい気になって驕り高ぶること。油断を生む自己過信。</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予選を圧勝したことで「本戦も楽勝だ」と練習の手を抜き始めるチームの場面。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成長を阻害し挫折の原因となる「過信」。物語の転換点（失敗の伏線）に頻出。</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自惚れ</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うぬぼれ</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実際以上に自分が優れていると思い込んで得意がること。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「自分がいなければこの合唱団は成り立たない」と一人で思い込んでいる場面。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客観的実力と自己認識が乖離していることに対する皮肉・批判的表現。</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見下す</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みくだす</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相手を自分より劣るものとして、軽く見たり馬鹿にしたりすること。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都会から来た主人公が、田舎の学校の設備や素朴な同級生の遊びを嘲笑する場面。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心理のベクトルが「他者を低く評価する」方向に向いていることを明示する語</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鼻であしらう</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はなであしらう</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相手の言葉や態度を冷淡に無視し、小馬鹿にした扱いをすること。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真剣にアドバイスをくれる友人の話を、「ふん」と嘲笑して聞く耳を持たない場面。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軽蔑や傲慢さが外的な言動・態度として表出した慣用句</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高をくくる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たかをくくる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相手の力量や事態の進展を大したことではないと安易に見積もること。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「あいつの球なら簡単に打てる」と甘く見て、凡打に倒れてしまう場面。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油断や侮留の心理。「過小評価して侮る」という意味で選択肢に頻出。</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一矢報いる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いっしむくいる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圧倒的に不利な状況で、相手の攻撃や侮辱に対して少しでも反撃すること。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実力差のある強豪校に大敗したものの、相手のエースから意地で1点をもぎ取る場面。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敗北の中でも「プライドを守るために意地を見せた」複雑な心情を表現する。</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晴れがましい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はれがましい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華やかで誇らしく、堂々と晴れやかな気持ちであること。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卒業式で全校生徒を代表して答辞を読み、全員の注目を浴びている場面。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人前に立つ照れくささ（面はゆさ）と、選ばれたことへの誇らしさが同居する。</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威厳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いげん</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近寄りがたいほど堂々として厳かな様子・気品。</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頑固な老職人が一言も発さずに仕事場に入ってきただけで、若手が静まり返る場面。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個人の精神的成熟や信念から滲み出る、他者を圧倒する誇りと重み。</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尊厳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そんげん</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尊く冒してはならないこと。人間としての侵すべからざる品位。</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不当な差別に晒されながらも、決して暴力に訴えず気高く信念を主張し続ける場面。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人間としての根源的なプライド。論説文や社会派物語文の最重要概念語。</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凱歌を上げる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がいかをあげる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勝利を喜び、誇らかに祝うこと。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宿敵との長い戦いに決着をつけ、抱き合って優勝旗を掲げる場面。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単なる喜びを超え、「戦いに打ち勝った誇りと達成感」が爆発する情景。</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悦に入る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えつにいる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自分のしたことが思い通りになり、独り満足して喜ぶこと。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自分で仕掛けた手の込んだ悪戯が完璧に成功し、物陰で一人ほくそ笑んでいる場面。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周囲と分かち合う喜びではなく、「自己満足に浸って得意がる」やや批判的なニュアンス。</w:t>
            </w:r>
          </w:p>
        </w:tc>
      </w:tr>
    </w:tbl>
    <w:p w:rsidR="00000000" w:rsidDel="00000000" w:rsidP="00000000" w:rsidRDefault="00000000" w:rsidRPr="00000000" w14:paraId="0000014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葛藤・戸惑い・もどかしさ</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上位校入試の物語文において最も合否を分けるのが、二律背反する心情の交錯です</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。精神的に未熟な主人公が「友情と自己保身」「正論と感情的な納得」「理想と現実の無力さ」などの板挟みになり、理屈では理解していても感情の整理がつかない状態を読み解く力が試されます</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心情語・慣用表現</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読み</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意味・ニュアンス</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入試物語文での代表的な場面・文脈例</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小学生がつまずきやすい点・類語との識別ポイント</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後ろめたい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うしろめたい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自分の行いにやましい点があり、気がとがめること。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友人が落とした定期券を拾ったのに、拾得物として届けずポケットに入れたままにする場面。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単なる「申し訳ない」ではなく、「秘密にしている悪事に対する良心の呵責」</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やましい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やましい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良心に恥じる点がある。後ろめたい。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嘘をついて宿題を忘れた言い訳をし、先生がそれを信じて心配してくれた場面。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「後ろめたい」とほぼ同義。内心の不正・不正義に対する罪悪感</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気が咎める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きがとがめる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自分のしたことについて、良心が痛んで悪く思うこと。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自分だけが早く帰宅して遊び、残された係の仲間が重労働をしているのを知った場面。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「咎める（責める）」の主語は自分の良心。「自責の念」と同義</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もどかしい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もどかしい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思うようにならず、じれったくて歯がゆいこと。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足を怪我したため、目の前でピンチに陥っているチームをベンチから見守るしかない場面。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「悲しい」ではなく、「自らの無力さや障害のせいで事態を好転させられない苛立ち」</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歯がゆい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はがゆい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自分の力ではどうにもならず、もどかしくていらだたしいこと。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幼い弟が一生懸命に靴紐を結ぼうとして何度も失敗するのを、手を貸さず見守る場面。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「もどかしい」の同義語。手を出したいのに出せないもどかしさを表す。</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じれったい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じれったい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物事が早く思い通りに進まなくて、苛立つ気持ち。</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肝心な告白をなかなか切り出せない友人の遠回りな話し方に、横でやきもきする場面。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時間の遅さや相手の要領の悪さに対する「苛立ちを含んだ焦燥感」</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割り切れない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わりきれない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理屈では納得できても、感情の上では受け入れられずわだかまりが残ること。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規則違反だからと親友を失格にした審判の判定は正しいと知るが、納得できない場面。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論理（正論）と心情の対立を表す最重要語。記述問題の結びで極めて重宝される</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腑に落ちない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ふにおちない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いくら考えても納得がいかない。合点がいかないこと。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練習熱心だったエースが、大会直前に突然「部活を辞める」と言い出した場面。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「腑＝はらわた（心意）」。事実として受け入れられない論理的不審・疑問。</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釈然としない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しゃくぜんとしない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疑いや不満が心の中に残り、すっきりと晴れ晴れしないこと。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相手が形式的に謝罪してきたものの、反省の態度が全く見られない場面。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表面上は解決した事態に対し、感情的な不信感がくすぶり続けている状態。</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葛藤</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かっとう</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相反する二つの欲求や感情が心の中に存在し、どちらを選ぶべきか苦悩すること。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親友の不正を告発して正義を貫くべきか、黙認して友情を守るべきか悩む場面。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単なる「悩み」ではなく、「AとBの対立する選択肢の間で引き裂かれる苦しみ」</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逡巡</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しゅんじゅん</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決断がつかず、ぐずぐずと迷い躊躇すること。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危険な川に飛び込んで流された犬を助けるべきか、恐怖から足がすくんで迷う場面。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「ためらい」の改まった表現。難関校の本文読解や選択肢で頻出。</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ためらう</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ためらう</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どうすべきかあれこれ迷って、決心がつかないこと。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職員室のドアの前まで来たが、真実を打ち明ける勇気が出ずノブから手を離す場面。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行動の直前における内面的な迷いや二の足を踏む心理</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躊躇する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ちゅうちょする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あれこれ迷って行動に踏み切れないこと。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ライバルが落とした道具を拾ってあげるべきか、一瞬立ち止まって迷う場面。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「ためらう」の漢語表現。記述問題の字数調整や選択肢照合で頻繁に交替する</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二の足を踏む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にのあしをふむ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先に進むのをためらい、しり込みすること。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冬の厳しい山に登る過酷な訓練メニューを聞かされ、参加を申し出るのをためらう場面。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「一歩目は出たが二歩目が止まる」意。恐怖や慎重さからの躊躇</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尻込みする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しりごみする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恐れたり圧倒されたりして、後退りすること。ためらうこと。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大勢の観客の前でスピーチをする役に指名され、不安から辞退しようとする場面。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積極性を失い、恐怖や気後れから身を引こうとする態度・心情</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たじろぐ</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たじろぐ</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相手の気迫や予期せぬ出来事に圧倒され、ひるむこと。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穏やかだった祖父が、主人公の軽率な嘘に対して雷のような怒声を放った場面。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相手の強大な力や予期せぬ衝撃に対し、精神的・身体的に圧倒されて怯むこと。</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戸惑う</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とまどう</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どうしてよいか分からず、まごまごすること。迷うこと。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今まで冷淡だったクラスメイトから、急に親しげに話しかけられて真意が読めない場面。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予想外の事態に直面し、「状況の解釈や対応の仕方が定まらない」困惑</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途方に暮れる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とほうにくれる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手段や方法を見失い、どうしてよいか全く分からなくなること。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知らない街で財布を落とし、日も暮れて連絡手段も尽きてしまった場面。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単なる迷いではなく、「打つ手（方策）が完全に尽きて絶望的に立ち尽くす」心理。</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板挟み</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いたばさみ</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対立する二者の間に立ち、どちらにも味方できず苦しむこと。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母と祖母の意見の対立の間に立たされ、どちらの味方をしても角が立つ場面。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人間関係における典型的な葛藤シチュエーション。</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自問自答</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じもんじとう</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自分の心の中で問いを投げかけ、自分でそれに答えようと深く悩むこと。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「自分は本当に医者になりたいのか、それとも親を喜ばせたいだけなのか」と自省する場面。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内面的成長を描く独白シーンで頻出。他者ではなく自分自身と向き合う苦悩。</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首をかしげる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くびをかしげる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不思議に思う。疑問や不審を抱くこと。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練習では一度もミスをしなかった友人が、本番で不可解なオウンゴールをした場面。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動作を通じて「完全には納得・理解できない疑念や違和感」を表現する慣用句</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煮え切らない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にえきらない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態度や意見がはっきりせず、ぐずぐずしている様子。</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どちらのグループに所属するか尋ねられているのに、曖昧な返答を繰り返す場面。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他者から見た「優柔不断さ」に対するもどかしさの文脈で頻出。</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口をつぐむ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くちをつぐむ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言いたいことや知っていることがあるのに、黙って話さないこと。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犯人を知っているが、告げることで生じる友情の崩壊を恐れて沈黙を守る場面。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単に静かなのではなく、「強い意志や葛藤のもとで言葉を飲み込む」動作表現</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言い淀む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いいよどむ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言葉がすらすらと出ず、口ごもること。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相手を傷つけるかもしれない事実を伝える際、最初の一言が喉につかえる場面。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言葉に詰まる身体反応を通じて、相手への配慮や自己の迷いを象徴する。</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心が揺れる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こころがゆれる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決意がぐらつき、迷いが生じること。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志望校を変えないと決めていたが、恩師から別の道を提案されて気持ちが傾く場面。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安定していた心情が、新たな出来事によって不安定になり葛藤する様。</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踏ん切りがつかない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ふんぎりがつかない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あれこれ迷って、最終的な決断や思い切りが下せないこと。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愛着のある古いバイオリンを手放して新しい楽器に移る決意が、どうしても固まらない場面。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未練や不安が邪魔をして、最後の決断に踏み切れないもどかしい心理。</w:t>
            </w:r>
          </w:p>
        </w:tc>
      </w:tr>
    </w:tbl>
    <w:p w:rsidR="00000000" w:rsidDel="00000000" w:rsidP="00000000" w:rsidRDefault="00000000" w:rsidRPr="00000000" w14:paraId="000001F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怒り・不満・反発</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入試問題において「怒り」の感情が単一の衝動として描かれる例は少なく、その多くは理不尽な状況に対する無力感、裏切られた悲哀の裏返し、あるいは自己を正当に評価してくれない大人への反抗心と分かち難く結びついています</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。したがって、単に「怒った」とまとめるのではなく、相手への正義感からくる「憤り」なのか、自尊心を傷つけられたことによる「業腹」なのかを厳密に区別して解答する必要があります</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心情語・慣用表現</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読み</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意味・ニュアンス</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入試物語文での代表的な場面・文脈例</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小学生がつまずきやすい点・類語との識別ポイント</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憤慨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ふんがい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ひどく腹を立てること。激しい怒り。</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身勝手な理由で約束を破った上、悪びれもせず他人のせいにする友人の態度を見る場面。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幼い「怒り」ではなく、「不正や無責任さに対する道義的な強い怒り」</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憤る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いきどおる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理不尽なことや不正に対して、激しく怒り恨むこと。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努力した者が報われず、不正をした者が評価される理不尽な選考結果を知った場面。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個人的な我が儘ではなく、「正義感に基づく社会や他者への深い憤り」</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業腹</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ごうはら</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非常に腹が立つこと。たまらなく悔しく不快なこと。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散々侮辱された挙げ句、力関係のせいで一言も反論できず見下された場面。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怒りと「無力感・悔しさ」が激しく混ざり合い、腹の底で煮え滾る感情。</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やり場のない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やりばのない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感情（怒りや悲しみ）を向ける相手や出口がなく、どうしようもないこと。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不慮の事故で大会が中止になり、誰を責めることもできず拳を握りしめる場面。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特定の対象にぶつけられないため、内側に鬱積していく空虚な怒り</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心外</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しんがい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自分の思いとは全く違っていて、非常に不満で納得がいかないこと。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仲間を助けようとした善意の行動を、先生から「不正の手助け」と決めつけられた場面。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単なるショックではなく、「不当な誤解や低評価に対する強い抗議の念」。</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腹に据えかねる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はらにすえかねる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怒りを心の中に抑えつけることができなくなること。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何度も繰り返される陰湿な嫌がらせに対し、ついに堪忍袋の緒が切れる場面。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「我慢の限界を超えて爆発寸前になる」怒りの臨界点を示す慣用句。</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腹立たしい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はらだたしい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怒りを感じて不愉快であること。いらいらすること。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静かに読書をしたいのに、隣で意図的に大きな物音を立て続けられる場面。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激怒というよりは、持続的・神経に障るような不快感を伴う怒り</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苦々しい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にがにがしい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非常に不愉快で、見聞きするのが嫌な気分であること。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勝ち誇って敗者を侮辱しているチームメイトの浅ましい姿を、横で見せつけられる場面。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怒りというより、「胸が悪くなるような不快感・嫌悪感」</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忌々しい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いまいましい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非常に腹立たしく、癪に障る様子。</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あと一歩のところでいつも邪魔に入り、計画を台無しにする宿敵の顔を思い浮かべる場面。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相手や事態を呪わしく思い、憎々しく感じる強い反発心。</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虫の居所が悪い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むしのいどころがわるい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機嫌が悪く、ちょっとしたことにも怒りやすい状態であること。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朝から嫌なことが重なり、家族の何気ない挨拶に対してもトゲのある言葉を返す場面。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一時的な気分の偏りによって、普段なら流せることにも過敏に苛立つ心理。</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癪に障る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しゃくにさわる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物事が気に入らなくて腹が立つこと。癇に障ること。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実力もないのに要領だけで世渡りし、自分をからかってくる同級生の態度を見る場面。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自尊心をチクチクと刺激され、不快感と怒りが湧き上がってくる状態。</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癇に障る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かんにさわる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ちょっとした言動が気に障って、いらだたしく腹が立つこと。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集中して勉強している最中に、隣の席でペンをカチカチ鳴らし続ける音を聞く場面。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神経が過敏になり、特定の刺激に対して我慢がならないいらだち。</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業を煮やす</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ごうをにやす</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思うように事が運ばず、いらいらして怒ること。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何度説明しても要領を得ない相手の態度に、ついに冷静さを失って語気を荒らげる場面。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相手の鈍さや事態の遅滞に対して「我慢しきれず怒りを表に出す」こと。</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唇をかむ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くちびるをかむ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悔しさや怒りを必死に堪えること。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不当な判定で敗北が決まった瞬間、審判の前で抗議の声を押し殺す場面。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感情を爆発させるのではなく、「激しい情動を意志の力で封じ込める」身体表現</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歯ぎしりする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はぎしりする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悔しさや激しい怒りのあまり、奥歯を強く噛み合わせること。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ライバルに卑怯な手を使われて先を越され、自室でベッドのシーツを握りしめる場面。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無念さや強烈な悔しさを伴う怒りの身体的反応。</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反発</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はんぱつ</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他人の意見や力による支配に対して、反抗し従わないこと。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親から「勉強だけしていればいい」と一方的に決めつけられ、部屋に閉じこもる場面。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上からの押し付けに対する、自我の防衛からくる抵抗の心理。</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憤激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ふんげき</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激しく腹を立てること。怒りで興奮すること。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長年守ってきた秘密の隠れ家を、心無い落書きで破壊されたのを発見した場面。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「憤慨」よりもさらに感情の爆発度合いが激しい状態。</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眉をひそめる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まゆをひそめる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不快に思ったり、心配したりして顔をしかめること。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公共の場で大声を上げて暴れる若者たちのマナーの悪さを、静かに見つめる場面。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怒りを露わに怒鳴るのではなく、「品性を疑うような行いに対する静かな拒絶・不快感」</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憮然</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ぶぜん</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失望・落胆してどうすることもできない様子。また、腹を立てて不満そうな様子。</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注意されたことに対して納得がいかず、不服そうに黙り込んでそっぽを向く場面。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【最重要誤用注意語】本来は「失望して呆然とする様」だが、入試では「不満げにムッとする様」の文脈でも頻出。</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猜疑心</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さいぎしん</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他人を疑い、何か裏があるのではないかと警戒する心。</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以前裏切られた経験から、親切にしてくれるクラスメイトの言葉を素直に信じられない場面。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不満や恐怖から発展し、「他者を悪意あるものと決めつけて警戒する」暗い感情</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口を尖らせる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くちをとがらせる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不満や反抗の気持ちを表情に表すこと。すねること。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母親からの正論の注意に対し、言い返せないものの納得できず横を向く場面。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子ども特有の「すね・納得のいかなさ」を視覚的に描写する表現</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噛みつく</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かみつく</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激しい勢いで反論したり、食ってかかったりすること。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心配して声をかけてくれただけの友人に対し、「放っておいてくれ」と怒鳴る場面。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苛立ちや追い詰められた心理から、他者に攻撃的な態度をとること。</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鼻につく</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はなにつく</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言動や態度が鬱陶しく、嫌味で不快に感じられること。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自分がどれほど裕福であるかを、遠回しに自慢してくる級友の話を聞かされる場面。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強い怒りというよりは、「生理的な不快感・鼻持ちならない嫌悪感」</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怒髪天を衝く</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どはつてんをつく</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激しい怒りのために、髪の毛が逆立ち天を突き刺すほどであること。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最も信頼していたパートナーが、敵と通じて全員を裏切っていたと知った瞬間。</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怒りの度合いが極大であることを示す故事成語的表現。</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面白くない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おもしろくない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気に入らなくて不愉快である。満足できず不満であること。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自分より下手だった後輩が、監督から先にレギュラーに指名されて面白くない場面。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退屈（not interesting）ではなく、「プライドを傷つけられ不機嫌になる」心理。</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毒づく</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どくづく</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悪口や恨み言を並べ立てて、怒りや不満をぶつけること。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誰も助けてくれない雨の中、びしょ濡れで自転車を漕ぎながら一人悪態をつく場面。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鬱屈した不満を吐き出す言語行動。「悪態をつく」と同義。</w:t>
            </w:r>
          </w:p>
        </w:tc>
      </w:tr>
    </w:tbl>
    <w:p w:rsidR="00000000" w:rsidDel="00000000" w:rsidP="00000000" w:rsidRDefault="00000000" w:rsidRPr="00000000" w14:paraId="0000029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不安・恐れ・動揺</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未知の環境への適応や危機的事態に直面した際の心理的動揺は、物語の緊張感を高める中心的要素です。小学生はこれらを「こわい」「パニック」といった直接的表現で解釈しがちですが、入試読解では事態への依存度の低さから生じる「心もとない」、他者の先行きを心配する「案じる」、時間的猶予のなさからくる「焦燥感」など、不安の性質や方向性の精緻な識別が合否を分けます</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心情語・慣用表現</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読み</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意味・ニュアンス</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入試物語文での代表的な場面・文脈例</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小学生がつまずきやすい点・類語との識別ポイント</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おののく</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おののく</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恐怖や不安、寒さのために体が震えること。恐れること。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夜の山奥で迷子になり、遠くから獣の遠吠えが聞こえて闇に震える場面。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単なる寒さではなく、「逃れられない圧倒的な脅威に対する精神的恐怖」</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怯える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おびえる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恐ろしさにビクビクすること。恐怖を感じること。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いつ怒鳴り散らすか分からない気難しい父親の足音を聞き、部屋の隅で縮こまる場面。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脅威が迫ってくる予感に対し、過敏に怯懦（きょうだ）になっている心理。</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固唾をのむ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かたずをのむ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事の成り行きを緊張して見守り、息を止めるようにすること。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最終バッターの打球がフェンス際まで高々と上がり、捕球されるか固唾をのむ場面。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不安・緊張・期待が極限に達し、「身体の呼吸すら止まる」瞬間的集中。</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息をのむ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いきをのむ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驚きや恐怖、感動などで思わず息を止めること。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暗闇から突然怪しい人影が目の前に現れ、恐怖のあまり立ちすくむ場面。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驚きの生理反応。恐怖だけでなく「息をのむ美しさ（感動）」にも使われる</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胸騒ぎ</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むなさわぎ</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不吉なことが起こりそうだと、心がざわつくこと。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留守番中、遠くでけたたましい消防車のサイレンが鳴り止まず、落ち着かない場面。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根拠のない直感的な不安。「虫の報せ」的な不気味さを指す</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案じる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あんじる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心配する。気遣うこと。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吹雪の中、予定の時間を過ぎても下山してこない兄たちの安否を心配する場面。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自分の恐怖ではなく、「他者の無事や事態の先行きを気遣う」利他的な不安。</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心もとない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こころもとない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頼りなく不安である。事の成り行きが心配であること。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わずかな小銭と古い懐中電灯だけを渡され、夜の見回りを任された場面。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自身の能力や装備、支えが不十分で「頼りがいがなく心細い」状態</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焦燥感</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しょうそうかん</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思うように事が進まず、焦っていらだつ気持ち。</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試験終了のチャイムまであと五分なのに、記述問題が白紙のままでペンが震える場面。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単なる不安ではなく、「時間的切迫や無力さから生じるイライラした焦り」</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気をもむ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きをもむ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あれこれと心配して、落ち着かない気持ちでいること。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体調不良の主将が出場できるかどうか、診断結果の連絡を控室で待ち続ける場面。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結果が出るまでの間、「気を揉みほぐすように絶えずヤキモキする」持続的不安</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気が気でない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きがきでない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心配でたまらず、心が落ち着かないこと。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自分が隠した壊れた花瓶を、母親が掃除しながら片付けようとしている場面。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露見や破滅の危機が目の前に迫り、「正気を保っていられないほどの極度の動揺」</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うろたえる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うろたえる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予期しない出来事に直面し、どうしてよいか分からず取り乱すこと。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隠していた秘密のノートを目の前で広げられ、頭が真っ白になって言い訳を探す場面。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心の準備がない状態でのパニック。行動や言動がしどろもどろになる様</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動揺</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どうよう</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心が激しく揺れ動くこと。落ち着きを失うこと。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親友から「お前の嘘を全部知っている」と突然告げられ、平静を装えない場面。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心理の平静が破られること全般を指す基本概念語。選択肢の頻出ワード</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狼狽</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ろうばい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不意の出来事に慌てふためいて、適切な判断を失うこと。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カバンの中にあったはずの預かり金が見当たらず、中身を床にぶちまけて探す場面。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「うろたえる」の漢語表現。冷静さを完全に失って狂乱する度合いが高い。</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茫然自失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ぼうぜんじしつ</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我を忘れてぼんやりすること。大きなショックで気が抜けること。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全てを賭けて挑んだ最後の試合で惨敗し、スコアボードを見つめたまま動けない場面。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悲しみや驚愕のあまり、「意識や気力が一時的に抜け殻のようになる」こと。</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呆然とする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ぼうぜんとする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驚きや呆れ、ショックのために、口を開けたまま何も考えられない様子。</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目の前で大切な模型が床に落ちて粉々に砕け散り、声も出せずに立ち尽くす場面。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思考停止状態を表す。「憮然（怒り・不満）」との混同に厳重警戒</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慄然とする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りつぜんとする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恐ろしさに身の毛がよだつさま。ぞっとすること。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自分がふざけて置いた石のせいで、あわや大列車事故が起きるところだったと知った場面。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自身の犯した罪の重さや事態の深刻さに気づいた瞬間の「凍りつくような恐怖」。</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鳥肌が立つ</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とりはだがたつ</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恐怖、寒さ、あるいは強い感動のために、皮膚にぶつぶつができること。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深夜の誰もいないはずの理科室から、ピアノの音がコツコツと響いてきた場面。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生理現象を通じた感情描写。文脈によって「恐怖」か「感動」かを見分ける。</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肝を冷やす</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きもをひやす</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驚きや恐怖で、ひやりとすること。危ない目に遭ってぞっとすること。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飛び出してきた車と自転車がすれすれで交差し、間一髪で衝突を免れた場面。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危機一髪の場面を回避した直後の「冷や汗が出るような恐怖と安堵の交錯」。</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息を殺す</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いきをころす</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息の音も立てないようにして、じっと静かにしていること。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鬼ごっこの最中、すぐ目の前を探している鬼に見つからないよう物陰に潜む場面。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隠蔽や警戒のための意図的な沈黙。「息をのむ（受動的驚愕）」との違いに注意。</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薄氷を踏む思い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はくひょうをふむおもい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非常に危険な状態に臨んで、恐る恐る事を行うような不安で危うい気持ち。</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嘘がいつバレるか分からない状況で、綱渡りのようなアリバイ工作を続ける場面。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いつ割れるか分からない薄い氷の上を歩くような「持続的・極限の緊張感」。</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疑心暗鬼</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ぎしんあんき</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疑う心があると、何でもないものまで恐ろしく見えてくること。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クラスで盗難が起き、誰もが隣の席の友人を疑いの目で見て関係が冷え込む場面。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心の弱さが生み出す根拠のない恐怖・不信感。故事成語としても頻出</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杞憂</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きゆう</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余計な心配。取り越し苦労のこと。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「もし明日地球が滅びたらどうしよう」と悩んでいたが、何事もなく朝を迎えた場面。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故事成語。「心配したが、結果的に無駄な取り越し苦労に終わった」文脈で使用</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おろおろする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おろおろする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どうしてよいか分からず、うろたえ取り乱す様子。</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妹が突然高熱を出して倒れ、両親も不在の中でどう対処すればいいか迷う場面。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知識や経験のなさから「右往左往して冷静さを欠く」幼い対応を示す</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身を縮める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みをちぢめる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恐怖や寒さ、恐縮のために、体を小さく丸めること。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雷が激しく鳴り響く中、毛布を頭からかぶって部屋の片隅で震えている場面。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恐怖から自己を防衛しようとする本能的な身体反応の描写。</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目を白黒させる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めをしろくろさせる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予想外の事態に驚き慌てて、どうしてよいか分からなくなる様子。</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突然外国人に英語でまくし立てられ、助けを求めて視線を泳がせる場面。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動揺のあまり平静な判断力を失っている滑稽味やパニックを表す慣用句。</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針の筵</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はりのむしろ</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周囲の非難や視線が突き刺さり、その場にいるのが極めて辛く苦痛な状態。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カンニングが露見した後、教室中の冷ややかな視線を浴びながら授業を受ける場面。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恐怖・罪悪感・気まずさが極限化し、精神的に逃げ場がない苛酷な状況。</w:t>
            </w:r>
          </w:p>
        </w:tc>
      </w:tr>
    </w:tbl>
    <w:p w:rsidR="00000000" w:rsidDel="00000000" w:rsidP="00000000" w:rsidRDefault="00000000" w:rsidRPr="00000000" w14:paraId="0000033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哀しみ・喪失感・後悔</w:t>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家族や友人との離別、死別、長年の目標の挫折など、不可逆的な現実を突きつけられた人物の内面を描く場面は物語文の山場となります</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小学生の記述では「悲しかった」という画一的な表現にとどまりがちですが、失ったものの大きさを前にした「喪失感」、取り返しのつかない過去を悔やむ「ほぞをかむ思い」、現実を受け入れる「諦念」など、悲哀の深度を客観的に記述する力が求められます</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心情語・慣用表現</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読み</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意味・ニュアンス</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入試物語文での代表的な場面・文脈例</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小学生がつまずきやすい点・類語との識別ポイント</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ほぞをかむ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ほぞをかむ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どうにもならないことを、後から深く悔やむこと。後悔すること。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あの時素直に謝っていれば親友を失わずに済んだのに、と卒業後に独り悔恨する場面。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「臍（へそ）を噛もうとしても届かない」ことから。取り返しのつかない強い後悔。</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打ちひしがれる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うちひしがれる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激しい打撃や深い悲しみのために、気力を完全に失い立ち直れなくなること。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長年連れ添った愛犬が亡くなり、食事も喉を通らず暗い部屋でうずくまる場面。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単なる落ち込みではなく、「精神的骨折とでも言うべき再起不能な精神状態」。</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感傷</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かんしょう</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感情を動かされ、涙もろくなったり物悲しくなったりすること（センチメンタル）。</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引っ越し前夜、空っぽになった自分の部屋を見渡し、思い出に浸って涙ぐむ場面。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絶望的な悲しみではなく、「過去の美しさを懐かしむ、甘美さを帯びた物悲しさ」。</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諦念</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ていねん</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道理を悟って諦めること。どうにもならない現実を静かに受け入れる心。</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難病で走れなくなった元陸上選手が、車椅子から後輩たちの走りを穏やかに見つめる場面。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単なる「投げやりな諦め」ではなく、「真理を悟った上での静かな境地」を示す最難関語。</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やるせない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やるせない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思いを晴らす方法がなく、切なくて苦しいこと。胸が締め付けられる思い。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努力を重ねてきた病弱な友人が、当日の体調不良で受験すらできなかったと知る場面。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怒りや悲しみの持って行き場がなく、「胸の奥が重く鬱屈して晴れない」辛さ</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切ない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せつない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胸が締め付けられるように悲しく、やるせない気持ち。恋しさや寂しさ。</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夕暮れ時、遠くへ転校してしまう親友の乗った電車を一人で見送る場面。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「悲しい」と混同しやすいが、「愛着や名残惜しさがあるからこそ胸が痛む」心理</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虚しい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むなしい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空っぽで中身がない。甲斐がない。無駄に思えてやりきれないこと。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一生懸命に作った砂の城が、一瞬の高波で跡形もなく流されてしまった場面。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努力と結果が結びつかず、「すべてが無意味に思えて心が空洞化する」感覚</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喪失感</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そうしつかん</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大切なものを失ったことによって生じる、心にぽっかり穴が開いたような寂しさ。</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いつも厳しく指導してくれた祖父が亡くなり、道標を失って放心する場面。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「悲しみ」の一歩先にある、「自己の一部が欠落してしまったような空虚感」。</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哀愁</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あいしゅう</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なんとなく悲しい気持ち。寂しく物悲しい風情。</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秋の枯葉が舞い散る公園のベンチで、一人背中を丸めて座る老人の後ろ姿を見る場面。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主人公の内面だけでなく、情景や人物の醸し出す「物悲しい哀愁」として出題。</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痛恨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つうこん</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取り返しのつかない過ちなどを、骨身に染みて非常に悔やむこと。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決勝戦の最終回、自分のたった一つの送球ミスでサヨナラ負けを喫した場面。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「痛恨の極み」。単なる後悔を超えた、「一生消えない傷のような深い悔悟」。</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悔恨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かいこん</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自分の過去の過ちを悔やみ、残念に思うこと。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若い頃に母に投げつけた冷たい言葉を、母の遺品を整理しながら思い出す場面。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「後悔」の改まった表現。大人びた回想シーンにおいて頻出する重要語。</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意気消沈</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いきしょうちん</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気力が衰えて、すっかり元気をなくしてしまうこと。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レギュラーから外されたショックで、放課後の自主練習にも顔を出さず帰宅する場面。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「肩を落とす」などの動作と連動する、気力の完全な喪失状態を表す四字熟語。</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悄然とする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しょうぜんとする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元気がなく、しょげている様子。悲しみに沈んでいるさま。</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厳しい叱責を受けた後、誰とも口をきかずにトボトボと一人で廊下を歩く場面。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「悄然とした後ろ姿」のように、外見に滲み出る落胆の様子を描く副詞的表現。</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肩を落とす</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かたをおとす</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落胆して、がっかりすること。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合格発表の掲示板に自分の番号がないのを確認し、深くため息をつく場面。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身体の姿勢で「期待が裏切られた時の失望・落胆」を象徴する基本慣用句</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胸を痛める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むねをいためる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心配したり、悲しんだりして心を苦しめること。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被災地で家族を探し続ける人々のニュース映像を、テレビの前で祈るように見つめる場面。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他者の不幸や悲惨な現実に共感し、「自分の心までもが痛烈に痛む」同情と悲しみ</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涙を呑む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なみだをのむ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悔しさや悲しさを必死にこらえて耐えること。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実力は互角だったが、抽選という不条理なルールで敗退を受け入れざるを得ない場面。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泣き叫ぶのではなく、「不本意な結果を歯を食いしばって甘受する」成熟した態度。</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未練</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みれん</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諦めきれず、心残りで執着する気持ち。</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捨てなければならないと分かっているのに、昔の仲間との写真をどうしても捨てられない場面。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過去の栄光や人間関係を断ち切れない「心の引っかかり」</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後悔先に立たず</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こうかいさきにたたず</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事の済んだ後に悔やんでも、取り返しがつかないということ。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怒りに任せて絶交を告げてしまった後で、二度と口をきいてくれなくなった親友を想う場面。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ことわざ。記述の「なぜその行動をとったのか」の背景説明で引用される</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愁傷</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しゅうしょう</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悲嘆に暮れること。身内の死などを深く悲しむこと。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恩師の葬儀に参列し、遺影の前で涙が止まらない場面（「ご愁傷様」の語源）。</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日常語の「気の毒」を超えた、死別などに際して使われる厳粛な哀悼の心情。</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嘆息</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たんそく</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深いため息をつくこと。失望や悲しみに沈んで嘆くこと。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荒れ果てた故郷の村の変わり果てた姿を目にして、重いため息をつく場面。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生理現象（ため息）を通じて、深い悲嘆や失望の重さを表現する語</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悲愴感</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ひそうかん</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悲壮で胸が締め付けられるような、痛々しい雰囲気や気持ち。</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負ければ全員引退となる試合を前に、全員が鬼気迫る表情でグラウンドに立つ場面。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「悲哀」と「覚悟（悲壮な決意）」が融合した、極めて緊張度の高い感情。</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身を切られるよう</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みをきられるよう</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寒さや悲しみ、辛さが骨身に染みるほど激しいこと。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長年守ってきた店を自らの代で畳む契約書に判を押す瞬間の、断腸の苦しみ。</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肉体的な激痛に匹敵するほどの「精神的ショック・悲哀」を比喩した表現。</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断腸の思い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だんちょうのおもい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はらわた（腸）がちぎれるほど、耐え難く悲しい思い。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飢饉の中で、泣く泣く子どもを他家に養子に出さざるを得ない親の別れの場面。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故事成語由来。選択肢の「これ以上ない究極の悲しみ・苦渋の決断」を表す。</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目頭が熱くなる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めがしらがあつくなる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感動や悲しみ、悔しさのために涙が出そうになること。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寡黙だった父が、自分の旅立ちの日にそっと応援の手紙を握らせてくれた場面。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涙がこぼれ落ちる直前の生理反応。悲哀だけでなく「感謝・感動」の文脈でも頻出</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放心</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ほうしん</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心を奪われてぼんやりすること。気力を失い気が抜けること。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全ての力を出し切ったコンクールの演奏直後、拍手も耳に入らず鍵盤を見つめる場面。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激しい情動の後に訪れる「心神喪失・無の境地」。茫然自失に近い。</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哀惜</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あいせき</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人の死や別れを、深く悲しみ惜しむこと。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類まれな才能を持ちながら若くして散ったライバルの死を、墓前で悼む場面。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単に悲しむだけでなく、「その存在の価値の大きさを惜しんで嘆く」感情。</w:t>
            </w:r>
          </w:p>
        </w:tc>
      </w:tr>
    </w:tbl>
    <w:p w:rsidR="00000000" w:rsidDel="00000000" w:rsidP="00000000" w:rsidRDefault="00000000" w:rsidRPr="00000000" w14:paraId="000003E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他者への心情（羨望・嫉妬・同情・敬意など）</w:t>
      </w:r>
    </w:p>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他者との摩擦や共感を通じた自己認識の変容は、中学入試において最も頻出する骨組みの一つです。他者の長所に対する純粋なあこがれである「羨望」と、敵意や焦りを孕んだ「嫉妬」の分岐点、あるいは弱者に対する憐憫と敬意の共存など、他者へ向けられる感情のベクトルを正確に読み解く必要があります</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心情語・慣用表現</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読み</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意味・ニュアンス</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入試物語文での代表的な場面・文脈例</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小学生がつまずきやすい点・類語との識別ポイント</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羨望</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せんぼう</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他人の優れた点や恵まれた境遇を、うらやましく思うこと。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誰からも好かれ、勉強もスポーツも完璧にこなす転校生を遠くから見つめる場面。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「あこがれ」に近い前向きなニュアンスを含む。「嫉妬」のような害意は薄い</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妬ましい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ねたましい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他人の長所や幸運がうらやましくて、憎らしく悔しい気持ち。</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いつも自分より順位が下だった友人が、自分を追い抜いて表彰台に立った場面。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羨望の裏返しとして生じる「相手を引きずり下ろしたいようなドロドロとした敵意」。</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嫉妬</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しっと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自分より優れている者を妬み恨むこと。やきもち。</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親友が新しくできた別の友達とばかり楽しそうに話し、自分をのけ者にする場面。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友情や愛情の独占欲から生じる反発。「ジェラシー」の文脈で頻出。</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ほだされる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ほだされる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情に引きずられて、自分の意志や原則を変えてしまうこと。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厳しく断るつもりだったのに、相手が必死に頭を下げて涙を流す姿を見て許してしまう場面。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「絆される」。理屈では拒絶すべきなのに「情に流されて妥協してしまう」心理。</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労る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いたわる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弱い立場の人や苦労している人を同情し、大切に優しく接すること。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泥だらけになって働いて帰ってきた母親の肩を、何も言わずに揉んであげる場面。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「甘やかす」のではなく、「相手の労苦を理解し、慈しみの心で報いる」能動的善意。</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不憫</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ふびん</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かわいそうで哀れむべき様子。同情すべき境遇。</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親を亡くし、小さな体で懸命に弟の面倒を見る幼子の姿を近所の人が見守る場面。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上から目線の軽蔑ではなく、「守ってあげたいという深い同情・哀憐」</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敬遠</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けいえん</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表面上は敬うふりをして、実際には煙たがって遠ざけること。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融通の利かない厳格な学級委員に対し、表立って逆らわずにみんなで距離を置く場面。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「嫌いだから無視する」のではなく、「当たり障りなく距離をとって関わりを避ける」大人の心理。</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畏怖</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いふ</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大いなるものや優れた力を恐れ、同時に深く敬うこと。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圧倒的な神木の前に立ったときや、孤高の武道家の気迫に触れて息をのむ場面。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単なる恐怖（スリラー）ではなく、「神聖さや卓越した力量に対する敬意を含んだ恐怖」。</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敬意</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けいい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相手の人格や業績を尊び、敬う気持ち。</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負けた相手の健闘を称え、審判の前に進み出て深々と礼をする場面。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精神的に自立した人物が、ライバルや他者に対して抱く清々しいリスペクト。</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一目置く</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いちもくおく</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相手の実力が自分より優れていることを認め、敬意を払うこと。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普段はお調子者だが、プログラミングの話になると専門家並みの知識を発揮する友人を認める場面。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囲碁用語由来。「自分と同等以上であると実力を認めて一歩譲る」心理</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頭が下がる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あたまがさがる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相手の高潔な行いや努力に感心し、尊敬の念を抱くこと。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毎朝誰よりも早く登校して、一人で黙々と教室のゴミ拾いを続けている友人の姿を見る場面。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身体表現慣用句。「相手の立派さに圧倒され、心から敬服する」こと</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舌を巻く</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したをまく</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あまりの素晴らしさや力量にひどく感心し、驚くこと。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小学生とは思えない圧倒的なバイオリンの超絶技巧を目の当たりにする場面。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驚きと賞賛の合体表現。「呆れる」とは異なり、肯定的評価が100%</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白眼視する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はくがんしする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人を冷たい目で見ること。冷淡に扱うこと。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不祥事を起こしたグループのメンバーが、周囲の生徒たちから冷ややかに避けられる場面。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故事成語由来。「相手を軽蔑し、仲間として認めない冷たい拒絶の視線」</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憐憫</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れんびん</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不憫に思うこと。哀れむこと。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捨てられた子犬が雨に打たれて震えているのを見て、胸を締め付けられる場面。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「憐憫の情」。他者の苦痛や不幸に対して湧き上がる純粋な哀憐の情念</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慈しみ</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いつくしみ</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目下の者や弱い者を愛し、大切にする温かい心。</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生まれたばかりの小さな妹を抱き上げ、壊れ物を扱うようにそっと撫でる場面。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親が子に注ぐような、あるいは強者が弱者を包み込むような無償の愛の感情。</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気兼ね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きがね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他人に遠慮して、気を遣うこと。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居候している親戚の家で、夜遅くに物音を立てないよう息を潜めて生活する場面。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「遠慮」の同義語。他者の視線や迷惑を過剰に意識して自由を制限する心理。</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疎ましい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うとましい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嫌で遠ざけたい気持ちである。煙たくて不快なさま。</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何でも先回りして口を出してくる母親の過干渉な態度を、うるさく感じる場面。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嫌悪の感情。「親しい関係であるはずなのに、鬱陶しくて距離を置きたい」心理。</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煙たがる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けむたがる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窮屈で近づきにくく思うこと。敬遠すること。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正論ばかりを突きつけてくる真面目な副部長を、部員たちが何となく避ける場面。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相手の存在が自分の後ろめたさや自由を脅かすため、「気まずくて避けたい」態度。</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軽蔑</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けいべつ</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相手の人格や価値を低く見て、見下げて馬鹿にすること。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自分の失敗を誤魔化すために、幼い後輩に罪をなすりつけた先輩の姿を見る場面。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能力の低さではなく、「卑劣な人間性に対する強い拒絶と見下し」</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見くびる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みくびる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相手の実力を大したことがないと甘く見ること。見下げること。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「あんな小さな選手に何ができる」と高をくくっていたら、鋭いドリブルで翻弄される場面。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「侮る」「高をくくる」と同義。相手を過小評価する傲慢な心理。</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健気</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けなげ</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幼い者や弱い者が、困難に負けず懸命に努力する様子。殊勝なさま。</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入院中の母親を励まそうと、覚えたての料理を一生懸命に作る少年の場面。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人物の性質描写であると同時に、「それを見た語り手が心を打たれ愛しく思う」感情の投射</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いたいけ</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いたいけ</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幼くて愛らしく、いじらしい様子。守ってあげたくなるさま。</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迷子になりながらも、泣かずに母親の名前を一生懸命に警察官に伝えようとする幼児の場面。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「健気」と近縁だが、より「無垢な幼さ・弱々しさとそれに対する保護本能」を強調</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親近感</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しんきんかん</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自分と似た点があり、親しみやすく近づきやすいと感じる気持ち。</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同じ本を愛読していることを知り、無口だった転校生に対して急に心が近づく場面。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他者との距離が一気に縮まるきっかけとなるポジティブな共感感情。</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憧憬</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どうけい / しょうけい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あこがれること。遠く手の届かない素晴らしいものに心を惹かれること。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都会の洗練された生活や、世界で活躍する探検家の手記を読んで胸を焦がす場面。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「あこがれ」の改まった漢語表現。難関校の心情記述や随筆文の頻出語。</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恩に着る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おんにきる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人から受けた親切や助けをありがたく思い、心に留めること。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絶体絶命のピンチを救ってくれた友人に、「この借りは一生忘れない」と感謝する場面。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単なる「ありがとう」ではなく、「相手の情義に報いなければならない」という重みを含む。</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邪推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じゃすい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他人の言動を、悪意や下心があるのではないかと悪く推測すること。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単なる善意でノートを貸してくれた友人に対し、「恩を売る気ではないか」と疑う場面。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心の歪みから生じる誤った解釈。「うがった見方（本来の誤用文脈）」に近似。</w:t>
            </w:r>
          </w:p>
        </w:tc>
      </w:tr>
    </w:tbl>
    <w:p w:rsidR="00000000" w:rsidDel="00000000" w:rsidP="00000000" w:rsidRDefault="00000000" w:rsidRPr="00000000" w14:paraId="0000048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喜び・安堵・充実感</w:t>
      </w:r>
    </w:p>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物語の結末や自己克服の達成局面で描かれる肯定的な心理状態です。入試国語においては、単なる快感情にとどまらず、長期間にわたる緊張や危惧からの解放に伴う「安堵」、努力の結実に対する「達成感」、あるいは面映ゆさを隠しながら満足する「満更でもない」心理など、情動の生起背景に即した語彙の選択が要求されます</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心情語・慣用表現</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読み</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意味・ニュアンス</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入試物語文での代表的な場面・文脈例</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小学生がつまずきやすい点・類語との識別ポイント</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胸をなでおろす</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むねをなでおろす</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心配や緊張が解けて、ほっと安心すること。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行方不明になっていた飼い猫が無傷で戻ってきたのを確認し、安堵する場面。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不安・危機が去った際の身体表現。「安心する」の典型的な言い換え</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感無量</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かんむりょう</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深く心に染み入り、言葉で言い表せないほど胸がいっぱいになること。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幾多の困難を乗り越えて完成させた演劇の幕が下り、スタンディングオベーションを受ける場面。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「量（はかり）が無い」。喜び・哀しみ・苦労などが一気に押し寄せ、胸が満たされる境地。</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屈託のない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くったくのない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心に何のこだわりや心配事もなく、あっけらかんと明るい様子。</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深刻に悩んでいた主人公の前に、満面の笑顔で無邪気に駆け寄ってくる少年の場面。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「屈託（くよくよ悩むこと）」がないこと。曇りのない純粋な明るさを指す。</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陶酔</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とうすい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心を奪われてうっとりすること。心地よい気分に浸ること。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名人の奏でる幻想的なフルートの音色に包まれ、時の経つのを忘れて聴き入る場面。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「お酒に酔う」ように、「芸術や美しさに我を忘れて浸りきる」高度な精神的快感。</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まんざらでもない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まんざらでもない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それほど悪くはない。結構気に入って満足している様子。</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「頼りになるな」とおだてられ、照れ隠しでそっぽを向きながらも嬉しさを隠せない場面。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否定形を伴う婉曲表現。「内心はかなり嬉しく、満更（全くダメ）ではない」照れの心理</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安堵</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あんど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気がかりなことがなくなり、ほっと安心すること。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手術が無事に成功したという医師の言葉を聞き、家族全員の強張っていた表情が緩む場面。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単なる平穏ではなく、「恐怖や不安のプレッシャーから解放された安らぎ」</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溜飲が下がる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りゅういんがさがる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胸のつかえが取れて、不平や不満が解消しすっとすること。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散々威張り散らしていた悪者が、正義の味方に完膚なきまで論破されたのを見る場面。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「胃液の逆流（溜飲）が収まる」ことから。「胸がすく」と同義の爽快感。</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胸がすく</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むねがすく</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心の中のわだかまりや不快な気分が一気に消え、せいせいすること。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卑劣な罠を仕掛けてきた相手に対し、正々堂々のプレーで見事な逆転劇を演じる場面。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鬱屈していた不満や悔しさが晴れ渡るような「スカッとした痛快さ」</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胸躍る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むねおどる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期待や喜びで、わくわくすること。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明日から始まる無人島キャンプの計画書を広げ、冒険への期待を膨らませる場面。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未来に対するポジティブな高揚感。「胸が高鳴る」とほぼ同義</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胸が高鳴る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むねがたかなる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期待や緊張、興奮のために、心臓の鼓動が速くなること。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憧れのオーケストラの指揮台に初めて立つ直前、幕の裏で深呼吸をする場面。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期待だけでなく「適度な緊張感」を含んだ前向きな興奮状態</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欣喜雀躍</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きんきじゃくやく</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飛び上がらんばかりに大喜びすること。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奇跡的な逆転合格を知らせる通知書を手に取り、リビングで家族と飛び跳ねて抱き合う場面。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小鳥がスズメのようにピョンピョン跳ねる様。全身で爆発させる喜びの四字熟語。</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歓喜</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かんき</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非常に大喜びすること。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延長戦の末に優勝を決めた瞬間、ベンチから全員が雄叫びを上げてグラウンドに雪崩れ込む場面。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個人的な満足を超えた、「叫び出したくなるほどの極大の喜び」</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充足感</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じゅうそくかん</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全てが満たされ、何一つ不足がないという満足な気持ち。</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一日中汗を流して畑を耕し、夕暮れの心地よい疲労感の中で温かいお茶を飲む場面。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興奮的な喜びではなく、「精神的・肉体的に完全に満たされた穏やかな満足」。</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達成感</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たっせいかん</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目標や困難な事業を成し遂げたことによって得られる満足感。</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何ヶ月もかけて解き進めた難解な数学の証明を、最後の行まで書き終えた瞬間。</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自己の努力や挑戦の結果として得られる「やり遂げた充実の誇り」</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晴れやか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はれやか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わだかまりや心配事がすっかり消え去り、心が明るく澄み渡る様子。</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ずっと言えずにいた謝罪の言葉を親友に伝え、笑顔で許してもらえた後の帰り道の場面。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空模様の比喩。「胸の曇りが一切消え去った清々しい安心感と喜び」。</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ほっと息をつく</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ほっといきをつく</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緊張や警戒が解けて、深く息を吐き出すこと。安心すること。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追試をギリギリでクリアし、職員室を出た瞬間に全身の力を抜いて息を吐く場面。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身体の弛緩を伴う安堵の表現。記述で「緊張からの解放」を示すキーワード。</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肩の荷が下りる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かたのにがおりる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重い責任や任務を果たし終えて、心が軽くなりほっとすること。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生徒会長としての任期を全うし、次期会長への引き継ぎを無事に完了した場面。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単なる安心ではなく、「重圧や義務感から解放された身軽さ」を表す慣用句</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喜色満面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きしょくまんめん</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喜びの表情を顔全体にありありと浮かべること。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待ちに待っていたサンタクロースからの手紙を見つけ、満面の笑みで母親を呼ぶ場面。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「得意満面（誇り・自慢）」と異なり、純粋な「喜び」が表情に溢れる四字熟語。</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頬が緩む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ほおがゆるむ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嬉しさや照れくささのために、知らず知らずのうちに笑顔になること。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ぶっきらぼうな父親から「お前も少しは頼もしくなったな」と認められた場面。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意識して笑うのではなく、「無意識に喜びが顔にほころび出てしまう」描写</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手応え</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てごたえ</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働きかけたことに対して得られる、確かな反応や成果の実感。</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猛練習してきた新しい投球フォームを試し、狙い通りのコースへ鋭い直球が決まった瞬間。</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成功の予感に基づく「確信と自信を含んだ喜び」。記述の因果関係で多用。</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息を吹き返す</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いきをふきかえす</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衰えかけていた気力や勢いが、再び活発に蘇ること。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絶望的な点差だったが、キャプテンの起死回生のホームランによってチーム全員の闘志が蘇る場面。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沈滞や挫折からの回復。「希望を再び見出したことによる活気の復活」。</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水を得た魚</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みずをえたさかな</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自分に合った環境を得て、生き生きと活躍する様子。</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堅苦しい教室では馴染めなかった少年が、野外観察の森に入った途端に知識を披露し輝く場面。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生き生きとした充実感と躍動感を表す成語。適材適所の喜びに頻出。</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興奮を隠せない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こうふんをかくせない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喜びや期待による心の高まりを、平静を装おうとしても抑えきれない様子。</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憧れの宇宙飛行士との対面を直前に控え、待合室でそわそわと落ち着かない場面。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感情のエネルギーが大きく、「冷静になろうと自制しても漏れ出てしまう」状態。</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冥利に尽きる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みょうりにつきる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その立場や境遇にある者として、これ以上の名誉や幸せはないと思うこと。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卒業生たちが立派に成長して感謝を伝えに訪れてくれた時の、老教師の感慨。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「役者冥利」「教師冥利」。その役割を全うしたことに対する究極の職業的・人生の充実感。</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幸福感</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こうふくかん</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心から幸せで満ち足りていると感じる気持ち。</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家族全員で食卓を囲み、温かい手料理を食べながら笑い合っている何気ない日常の場面。</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刺激的な歓喜ではなく、「日常の温もりの中に感じる静かで深い満ち足りた心」。</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心を奪われる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こころをうばわれる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素晴らしさや美しさにすっかり夢中になり、他のことが目に入らなくなること。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夕日に染まる雄大な富士山のパノラマを初めて山頂から見下ろした瞬間の主人公。</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美・対象に対する究極の感動と陶酔。「息をのむ」「魅了される」の同義。</w:t>
            </w:r>
          </w:p>
        </w:tc>
      </w:tr>
    </w:tbl>
    <w:p w:rsidR="00000000" w:rsidDel="00000000" w:rsidP="00000000" w:rsidRDefault="00000000" w:rsidRPr="00000000" w14:paraId="0000052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記述答案作成における心情語の運用技術</w:t>
      </w:r>
    </w:p>
    <w:p w:rsidR="00000000" w:rsidDel="00000000" w:rsidP="00000000" w:rsidRDefault="00000000" w:rsidRPr="00000000" w14:paraId="000005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上位・難関校の記述採点において、心情語を単独で記述欄に置くだけでは満点に到達しません</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。入試国語の採点官は、その心情が生じるに至った客観的な経緯と論理的必然性を厳密に採点基準へ組み込んでいます</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5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具体的には、それまでの状況や経緯を示す「背景」、感情を引き起こした直接の出来事である「きっかけ」、本一覧表で整理した語彙群から的確に選択される「心情語」、そして設問要求（「どのような気持ちか」「なぜか」など）に整合させた「文末表現」の4要素を正確に連結させることが基本原則となります</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。答案を作成する際は、感情の核心となる心情語をまず確定させ、そこから逆算して因果関係を結ぶ「きっかけ」と「背景」を本文中から過不足なく抽出して配置していく論理的思考法が有効です</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5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さらに、開成、麻布、武蔵、女子学院、雙葉、渋幕といった最難関校の記述問題で最も差がつくのは、相反する二つの感情が同一人物の中に同時に存在する「両価性（アンビバレンス）」の言語化です</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。例えば、友人の栄誉を祝福したいと思う「喜び」と、自分自身が取り残されたことに対する「劣等感や焦燥感」が拮抗している状態を表現する場合、一方の感情のみを記述した答案は部分点にとどまります</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を誇らしく受け止める一方で、〜に対する申し訳なさに苛まれる気持ち」や、「相手の主張の正しさを理解しつつも、感情の上ではどうしても割り切れない思い」のように、接続助詞（「〜一方で」「〜ながらも」）を用いてプラスとマイナスの情動を対比構造で記述する構文運用力が求められます</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53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文の細部に散りばめられた身体反応や情景描写から登場人物の隠された内面を正確に汲み取り、本研究で体系化した高度な心情語群を用いて論理的な答案へと昇華させる訓練を反復することが、入試本番における確固たる記述得点力の確立へと直結します</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53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引用文献</w:t>
      </w:r>
    </w:p>
    <w:p w:rsidR="00000000" w:rsidDel="00000000" w:rsidP="00000000" w:rsidRDefault="00000000" w:rsidRPr="00000000" w14:paraId="0000053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No.1577 2025年度入試で最も出題された物語文はこの6冊だ！, </w:t>
      </w:r>
      <w:hyperlink r:id="rId6">
        <w:r w:rsidDel="00000000" w:rsidR="00000000" w:rsidRPr="00000000">
          <w:rPr>
            <w:rFonts w:ascii="Google Sans" w:cs="Google Sans" w:eastAsia="Google Sans" w:hAnsi="Google Sans"/>
            <w:color w:val="0000ee"/>
            <w:sz w:val="24"/>
            <w:szCs w:val="24"/>
            <w:u w:val="single"/>
            <w:rtl w:val="0"/>
          </w:rPr>
          <w:t xml:space="preserve">https://chugakujuken.net/magazine/43526</w:t>
        </w:r>
      </w:hyperlink>
      <w:r w:rsidDel="00000000" w:rsidR="00000000" w:rsidRPr="00000000">
        <w:rPr>
          <w:rtl w:val="0"/>
        </w:rPr>
      </w:r>
    </w:p>
    <w:p w:rsidR="00000000" w:rsidDel="00000000" w:rsidP="00000000" w:rsidRDefault="00000000" w:rsidRPr="00000000" w14:paraId="0000053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国語答案"キモいは×、びびるは "のワケ 中学受験で点差がつく, </w:t>
      </w:r>
      <w:hyperlink r:id="rId7">
        <w:r w:rsidDel="00000000" w:rsidR="00000000" w:rsidRPr="00000000">
          <w:rPr>
            <w:rFonts w:ascii="Google Sans" w:cs="Google Sans" w:eastAsia="Google Sans" w:hAnsi="Google Sans"/>
            <w:color w:val="0000ee"/>
            <w:sz w:val="24"/>
            <w:szCs w:val="24"/>
            <w:u w:val="single"/>
            <w:rtl w:val="0"/>
          </w:rPr>
          <w:t xml:space="preserve">https://president.jp/articles/-/27927?page=1</w:t>
        </w:r>
      </w:hyperlink>
      <w:r w:rsidDel="00000000" w:rsidR="00000000" w:rsidRPr="00000000">
        <w:rPr>
          <w:rtl w:val="0"/>
        </w:rPr>
      </w:r>
    </w:p>
    <w:p w:rsidR="00000000" w:rsidDel="00000000" w:rsidP="00000000" w:rsidRDefault="00000000" w:rsidRPr="00000000" w14:paraId="0000053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【中学受験】心情語100選｜気持ちを表す言葉を感情別・ランク別に, </w:t>
      </w:r>
      <w:hyperlink r:id="rId8">
        <w:r w:rsidDel="00000000" w:rsidR="00000000" w:rsidRPr="00000000">
          <w:rPr>
            <w:rFonts w:ascii="Google Sans" w:cs="Google Sans" w:eastAsia="Google Sans" w:hAnsi="Google Sans"/>
            <w:color w:val="0000ee"/>
            <w:sz w:val="24"/>
            <w:szCs w:val="24"/>
            <w:u w:val="single"/>
            <w:rtl w:val="0"/>
          </w:rPr>
          <w:t xml:space="preserve">https://lawcityblog.com/shinjougo/</w:t>
        </w:r>
      </w:hyperlink>
      <w:r w:rsidDel="00000000" w:rsidR="00000000" w:rsidRPr="00000000">
        <w:rPr>
          <w:rtl w:val="0"/>
        </w:rPr>
      </w:r>
    </w:p>
    <w:p w:rsidR="00000000" w:rsidDel="00000000" w:rsidP="00000000" w:rsidRDefault="00000000" w:rsidRPr="00000000" w14:paraId="0000053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国語の心情読み取り｜背景・出来事・本文根拠を中学受験向け解説, </w:t>
      </w:r>
      <w:hyperlink r:id="rId9">
        <w:r w:rsidDel="00000000" w:rsidR="00000000" w:rsidRPr="00000000">
          <w:rPr>
            <w:rFonts w:ascii="Google Sans" w:cs="Google Sans" w:eastAsia="Google Sans" w:hAnsi="Google Sans"/>
            <w:color w:val="0000ee"/>
            <w:sz w:val="24"/>
            <w:szCs w:val="24"/>
            <w:u w:val="single"/>
            <w:rtl w:val="0"/>
          </w:rPr>
          <w:t xml:space="preserve">https://dokkai-labo.tokyo/blog/17022401/</w:t>
        </w:r>
      </w:hyperlink>
      <w:r w:rsidDel="00000000" w:rsidR="00000000" w:rsidRPr="00000000">
        <w:rPr>
          <w:rtl w:val="0"/>
        </w:rPr>
      </w:r>
    </w:p>
    <w:p w:rsidR="00000000" w:rsidDel="00000000" w:rsidP="00000000" w:rsidRDefault="00000000" w:rsidRPr="00000000" w14:paraId="0000053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中学受験国語｜気持ちを表す言葉一覧と心情読解の3ステップ習得法, </w:t>
      </w:r>
      <w:hyperlink r:id="rId10">
        <w:r w:rsidDel="00000000" w:rsidR="00000000" w:rsidRPr="00000000">
          <w:rPr>
            <w:rFonts w:ascii="Google Sans" w:cs="Google Sans" w:eastAsia="Google Sans" w:hAnsi="Google Sans"/>
            <w:color w:val="0000ee"/>
            <w:sz w:val="24"/>
            <w:szCs w:val="24"/>
            <w:u w:val="single"/>
            <w:rtl w:val="0"/>
          </w:rPr>
          <w:t xml:space="preserve">https://kokugoryoku-up.com/%E5%8B%89%E5%BC%B7%E6%B3%95/2748/</w:t>
        </w:r>
      </w:hyperlink>
      <w:r w:rsidDel="00000000" w:rsidR="00000000" w:rsidRPr="00000000">
        <w:rPr>
          <w:rtl w:val="0"/>
        </w:rPr>
      </w:r>
    </w:p>
    <w:p w:rsidR="00000000" w:rsidDel="00000000" w:rsidP="00000000" w:rsidRDefault="00000000" w:rsidRPr="00000000" w14:paraId="0000053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サピックス国語対策｜成績が上がらない原因と家庭学習の進め方, </w:t>
      </w:r>
      <w:hyperlink r:id="rId11">
        <w:r w:rsidDel="00000000" w:rsidR="00000000" w:rsidRPr="00000000">
          <w:rPr>
            <w:rFonts w:ascii="Google Sans" w:cs="Google Sans" w:eastAsia="Google Sans" w:hAnsi="Google Sans"/>
            <w:color w:val="0000ee"/>
            <w:sz w:val="24"/>
            <w:szCs w:val="24"/>
            <w:u w:val="single"/>
            <w:rtl w:val="0"/>
          </w:rPr>
          <w:t xml:space="preserve">https://www.tomonokai.net/article/primary/chuju/cram-school/sapix/japanese/</w:t>
        </w:r>
      </w:hyperlink>
      <w:r w:rsidDel="00000000" w:rsidR="00000000" w:rsidRPr="00000000">
        <w:rPr>
          <w:rtl w:val="0"/>
        </w:rPr>
      </w:r>
    </w:p>
    <w:p w:rsidR="00000000" w:rsidDel="00000000" w:rsidP="00000000" w:rsidRDefault="00000000" w:rsidRPr="00000000" w14:paraId="0000053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中学受験に頻出の慣用句一覧TOP100【2025年入試対応】, </w:t>
      </w:r>
      <w:hyperlink r:id="rId12">
        <w:r w:rsidDel="00000000" w:rsidR="00000000" w:rsidRPr="00000000">
          <w:rPr>
            <w:rFonts w:ascii="Google Sans" w:cs="Google Sans" w:eastAsia="Google Sans" w:hAnsi="Google Sans"/>
            <w:color w:val="0000ee"/>
            <w:sz w:val="24"/>
            <w:szCs w:val="24"/>
            <w:u w:val="single"/>
            <w:rtl w:val="0"/>
          </w:rPr>
          <w:t xml:space="preserve">https://navico.kusuwara.com/kanyoukutop100/</w:t>
        </w:r>
      </w:hyperlink>
      <w:r w:rsidDel="00000000" w:rsidR="00000000" w:rsidRPr="00000000">
        <w:rPr>
          <w:rtl w:val="0"/>
        </w:rPr>
      </w:r>
    </w:p>
    <w:p w:rsidR="00000000" w:rsidDel="00000000" w:rsidP="00000000" w:rsidRDefault="00000000" w:rsidRPr="00000000" w14:paraId="0000053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心情（気持ち）を表す言葉 - 国語の個別指導 - maru塾, </w:t>
      </w:r>
      <w:hyperlink r:id="rId13">
        <w:r w:rsidDel="00000000" w:rsidR="00000000" w:rsidRPr="00000000">
          <w:rPr>
            <w:rFonts w:ascii="Google Sans" w:cs="Google Sans" w:eastAsia="Google Sans" w:hAnsi="Google Sans"/>
            <w:color w:val="0000ee"/>
            <w:sz w:val="24"/>
            <w:szCs w:val="24"/>
            <w:u w:val="single"/>
            <w:rtl w:val="0"/>
          </w:rPr>
          <w:t xml:space="preserve">https://marumarumaru.net/1244/</w:t>
        </w:r>
      </w:hyperlink>
      <w:r w:rsidDel="00000000" w:rsidR="00000000" w:rsidRPr="00000000">
        <w:rPr>
          <w:rtl w:val="0"/>
        </w:rPr>
      </w:r>
    </w:p>
    <w:p w:rsidR="00000000" w:rsidDel="00000000" w:rsidP="00000000" w:rsidRDefault="00000000" w:rsidRPr="00000000" w14:paraId="0000053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【心情語】気持ち・感情を表す言葉 一覧 160選｜意味付き – 心の, </w:t>
      </w:r>
      <w:hyperlink r:id="rId14">
        <w:r w:rsidDel="00000000" w:rsidR="00000000" w:rsidRPr="00000000">
          <w:rPr>
            <w:rFonts w:ascii="Google Sans" w:cs="Google Sans" w:eastAsia="Google Sans" w:hAnsi="Google Sans"/>
            <w:color w:val="0000ee"/>
            <w:sz w:val="24"/>
            <w:szCs w:val="24"/>
            <w:u w:val="single"/>
            <w:rtl w:val="0"/>
          </w:rPr>
          <w:t xml:space="preserve">https://kotonohaweb.net/feelings-words/</w:t>
        </w:r>
      </w:hyperlink>
      <w:r w:rsidDel="00000000" w:rsidR="00000000" w:rsidRPr="00000000">
        <w:rPr>
          <w:rtl w:val="0"/>
        </w:rPr>
      </w:r>
    </w:p>
    <w:p w:rsidR="00000000" w:rsidDel="00000000" w:rsidP="00000000" w:rsidRDefault="00000000" w:rsidRPr="00000000" w14:paraId="0000053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【中学受験頻出】ことわざ・慣用句・四字熟語まとめ, </w:t>
      </w:r>
      <w:hyperlink r:id="rId15">
        <w:r w:rsidDel="00000000" w:rsidR="00000000" w:rsidRPr="00000000">
          <w:rPr>
            <w:rFonts w:ascii="Google Sans" w:cs="Google Sans" w:eastAsia="Google Sans" w:hAnsi="Google Sans"/>
            <w:color w:val="0000ee"/>
            <w:sz w:val="24"/>
            <w:szCs w:val="24"/>
            <w:u w:val="single"/>
            <w:rtl w:val="0"/>
          </w:rPr>
          <w:t xml:space="preserve">https://testea.net/chugaku-juken/proverbs/</w:t>
        </w:r>
      </w:hyperlink>
      <w:r w:rsidDel="00000000" w:rsidR="00000000" w:rsidRPr="00000000">
        <w:rPr>
          <w:rtl w:val="0"/>
        </w:rPr>
      </w:r>
    </w:p>
    <w:p w:rsidR="00000000" w:rsidDel="00000000" w:rsidP="00000000" w:rsidRDefault="00000000" w:rsidRPr="00000000" w14:paraId="0000053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気持ちを表す言葉, </w:t>
      </w:r>
      <w:hyperlink r:id="rId16">
        <w:r w:rsidDel="00000000" w:rsidR="00000000" w:rsidRPr="00000000">
          <w:rPr>
            <w:rFonts w:ascii="Google Sans" w:cs="Google Sans" w:eastAsia="Google Sans" w:hAnsi="Google Sans"/>
            <w:color w:val="0000ee"/>
            <w:sz w:val="24"/>
            <w:szCs w:val="24"/>
            <w:u w:val="single"/>
            <w:rtl w:val="0"/>
          </w:rPr>
          <w:t xml:space="preserve">http://partner.ed.kanazawa-u.ac.jp/archives/007/202407/%E8%AA%9E%E5%BD%99%E3%82%B7%E3%83%BC%E3%83%88%E3%83%BB%E3%83%9E%E3%83%B3%E3%82%AC%E7%89%88.pdf</w:t>
        </w:r>
      </w:hyperlink>
      <w:r w:rsidDel="00000000" w:rsidR="00000000" w:rsidRPr="00000000">
        <w:rPr>
          <w:rtl w:val="0"/>
        </w:rPr>
      </w:r>
    </w:p>
    <w:p w:rsidR="00000000" w:rsidDel="00000000" w:rsidP="00000000" w:rsidRDefault="00000000" w:rsidRPr="00000000" w14:paraId="0000053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【中学国語】テストによく出る故事成語一覧＆意味・例文 ... - Examee, </w:t>
      </w:r>
      <w:hyperlink r:id="rId17">
        <w:r w:rsidDel="00000000" w:rsidR="00000000" w:rsidRPr="00000000">
          <w:rPr>
            <w:rFonts w:ascii="Google Sans" w:cs="Google Sans" w:eastAsia="Google Sans" w:hAnsi="Google Sans"/>
            <w:color w:val="0000ee"/>
            <w:sz w:val="24"/>
            <w:szCs w:val="24"/>
            <w:u w:val="single"/>
            <w:rtl w:val="0"/>
          </w:rPr>
          <w:t xml:space="preserve">https://exam.fukuumedia.com/kojiseigo/</w:t>
        </w:r>
      </w:hyperlink>
      <w:r w:rsidDel="00000000" w:rsidR="00000000" w:rsidRPr="00000000">
        <w:rPr>
          <w:rtl w:val="0"/>
        </w:rPr>
      </w:r>
    </w:p>
    <w:p w:rsidR="00000000" w:rsidDel="00000000" w:rsidP="00000000" w:rsidRDefault="00000000" w:rsidRPr="00000000" w14:paraId="0000053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重要用語集（中学受験編） - トキワ松学園中学校高等学校, </w:t>
      </w:r>
      <w:hyperlink r:id="rId18">
        <w:r w:rsidDel="00000000" w:rsidR="00000000" w:rsidRPr="00000000">
          <w:rPr>
            <w:rFonts w:ascii="Google Sans" w:cs="Google Sans" w:eastAsia="Google Sans" w:hAnsi="Google Sans"/>
            <w:color w:val="0000ee"/>
            <w:sz w:val="24"/>
            <w:szCs w:val="24"/>
            <w:u w:val="single"/>
            <w:rtl w:val="0"/>
          </w:rPr>
          <w:t xml:space="preserve">https://tokiwamatsu.ac.jp/wp-content/themes/tokiwa2020/images/pdf/word-j.pdf</w:t>
        </w:r>
      </w:hyperlink>
      <w:r w:rsidDel="00000000" w:rsidR="00000000" w:rsidRPr="00000000">
        <w:rPr>
          <w:rtl w:val="0"/>
        </w:rPr>
      </w:r>
    </w:p>
    <w:p w:rsidR="00000000" w:rsidDel="00000000" w:rsidP="00000000" w:rsidRDefault="00000000" w:rsidRPr="00000000" w14:paraId="0000054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国語読解方程式 ｜ 中学受験プロ講師による個別指導塾・家庭教師, </w:t>
      </w:r>
      <w:hyperlink r:id="rId19">
        <w:r w:rsidDel="00000000" w:rsidR="00000000" w:rsidRPr="00000000">
          <w:rPr>
            <w:rFonts w:ascii="Google Sans" w:cs="Google Sans" w:eastAsia="Google Sans" w:hAnsi="Google Sans"/>
            <w:color w:val="0000ee"/>
            <w:sz w:val="24"/>
            <w:szCs w:val="24"/>
            <w:u w:val="single"/>
            <w:rtl w:val="0"/>
          </w:rPr>
          <w:t xml:space="preserve">https://www.chugakujuken.com/merumaga-kokugo/haruno_monogatari/</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tomonokai.net/article/primary/chuju/cram-school/sapix/japanese/" TargetMode="External"/><Relationship Id="rId10" Type="http://schemas.openxmlformats.org/officeDocument/2006/relationships/hyperlink" Target="https://kokugoryoku-up.com/%E5%8B%89%E5%BC%B7%E6%B3%95/2748/" TargetMode="External"/><Relationship Id="rId13" Type="http://schemas.openxmlformats.org/officeDocument/2006/relationships/hyperlink" Target="https://marumarumaru.net/1244/" TargetMode="External"/><Relationship Id="rId12" Type="http://schemas.openxmlformats.org/officeDocument/2006/relationships/hyperlink" Target="https://navico.kusuwara.com/kanyoukutop10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kkai-labo.tokyo/blog/17022401/" TargetMode="External"/><Relationship Id="rId15" Type="http://schemas.openxmlformats.org/officeDocument/2006/relationships/hyperlink" Target="https://testea.net/chugaku-juken/proverbs/" TargetMode="External"/><Relationship Id="rId14" Type="http://schemas.openxmlformats.org/officeDocument/2006/relationships/hyperlink" Target="https://kotonohaweb.net/feelings-words/" TargetMode="External"/><Relationship Id="rId17" Type="http://schemas.openxmlformats.org/officeDocument/2006/relationships/hyperlink" Target="https://exam.fukuumedia.com/kojiseigo/" TargetMode="External"/><Relationship Id="rId16" Type="http://schemas.openxmlformats.org/officeDocument/2006/relationships/hyperlink" Target="http://partner.ed.kanazawa-u.ac.jp/archives/007/202407/%E8%AA%9E%E5%BD%99%E3%82%B7%E3%83%BC%E3%83%88%E3%83%BB%E3%83%9E%E3%83%B3%E3%82%AC%E7%89%88.pdf" TargetMode="External"/><Relationship Id="rId5" Type="http://schemas.openxmlformats.org/officeDocument/2006/relationships/styles" Target="styles.xml"/><Relationship Id="rId19" Type="http://schemas.openxmlformats.org/officeDocument/2006/relationships/hyperlink" Target="https://www.chugakujuken.com/merumaga-kokugo/haruno_monogatari/" TargetMode="External"/><Relationship Id="rId6" Type="http://schemas.openxmlformats.org/officeDocument/2006/relationships/hyperlink" Target="https://chugakujuken.net/magazine/43526" TargetMode="External"/><Relationship Id="rId18" Type="http://schemas.openxmlformats.org/officeDocument/2006/relationships/hyperlink" Target="https://tokiwamatsu.ac.jp/wp-content/themes/tokiwa2020/images/pdf/word-j.pdf" TargetMode="External"/><Relationship Id="rId7" Type="http://schemas.openxmlformats.org/officeDocument/2006/relationships/hyperlink" Target="https://president.jp/articles/-/27927?page=1" TargetMode="External"/><Relationship Id="rId8" Type="http://schemas.openxmlformats.org/officeDocument/2006/relationships/hyperlink" Target="https://lawcityblog.com/shinjoug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