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6E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一、系统整体架构（严格匹配你的需求）</w:t>
      </w:r>
    </w:p>
    <w:p w14:paraId="5084FC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数据输入模块</w:t>
      </w:r>
    </w:p>
    <w:p w14:paraId="16FACDE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年级德育任务 / 技能</w:t>
      </w:r>
    </w:p>
    <w:p w14:paraId="751A1EF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学生日常常规表现（积极事件 + 消极事件）</w:t>
      </w:r>
    </w:p>
    <w:p w14:paraId="68DB36E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校级及以上德育事件（荣誉 + 处分）</w:t>
      </w:r>
    </w:p>
    <w:p w14:paraId="445569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数据分析模块</w:t>
      </w:r>
    </w:p>
    <w:p w14:paraId="261B5C7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按学生 / 班级 / 年级 / 学期统计</w:t>
      </w:r>
    </w:p>
    <w:p w14:paraId="56571AF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积极 / 消极事件趋势分析</w:t>
      </w:r>
    </w:p>
    <w:p w14:paraId="7F3C7E1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荣誉 / 处分统计、德育任务完成率</w:t>
      </w:r>
    </w:p>
    <w:p w14:paraId="28D205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评价赋分模块</w:t>
      </w:r>
    </w:p>
    <w:p w14:paraId="2FD1016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自动积分规则</w:t>
      </w:r>
    </w:p>
    <w:p w14:paraId="04FC1FE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德育总分、等级评定（优秀 / 良好 / 合格 / 不合格）</w:t>
      </w:r>
    </w:p>
    <w:p w14:paraId="7044D66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最终评价报告生成</w:t>
      </w:r>
    </w:p>
    <w:p w14:paraId="53F912A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475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二、数据库表结构设计（MySQL 版，可直接建库）</w:t>
      </w:r>
    </w:p>
    <w:p w14:paraId="0AC7DB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基础配置表（系统通用）</w:t>
      </w:r>
    </w:p>
    <w:p w14:paraId="045A3F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（1）学期表</w:t>
      </w:r>
    </w:p>
    <w:p w14:paraId="0ACAF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557E85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semester (</w:t>
      </w:r>
    </w:p>
    <w:p w14:paraId="7E1DC1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semester_id INT PRIMARY KEY AUTO_INCREMENT,</w:t>
      </w:r>
    </w:p>
    <w:p w14:paraId="669D96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semester_name VARCHAR(20) NOT NULL COMMENT '学期名称 如：2025-2026上',</w:t>
      </w:r>
    </w:p>
    <w:p w14:paraId="6418A7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start_date DATE,</w:t>
      </w:r>
    </w:p>
    <w:p w14:paraId="2CA4AD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end_date DATE,</w:t>
      </w:r>
    </w:p>
    <w:p w14:paraId="2462CD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status TINYINT DEFAULT 1 COMMENT '1=启用 0=禁用');</w:t>
      </w:r>
    </w:p>
    <w:p w14:paraId="3E564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（2）年级表</w:t>
      </w:r>
    </w:p>
    <w:p w14:paraId="39177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2E3419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grade (</w:t>
      </w:r>
    </w:p>
    <w:p w14:paraId="3F8259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grade_id INT PRIMARY KEY AUTO_INCREMENT,</w:t>
      </w:r>
    </w:p>
    <w:p w14:paraId="10FB81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grade_name VARCHAR(10) NOT NULL COMMENT '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2025级</w:t>
      </w:r>
      <w:r>
        <w:rPr>
          <w:rStyle w:val="9"/>
          <w:color w:val="000000"/>
          <w:sz w:val="16"/>
          <w:szCs w:val="16"/>
        </w:rPr>
        <w:t>/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2024级</w:t>
      </w:r>
      <w:r>
        <w:rPr>
          <w:rStyle w:val="9"/>
          <w:color w:val="000000"/>
          <w:sz w:val="16"/>
          <w:szCs w:val="16"/>
        </w:rPr>
        <w:t>/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2023级</w:t>
      </w:r>
      <w:r>
        <w:rPr>
          <w:rStyle w:val="9"/>
          <w:color w:val="000000"/>
          <w:sz w:val="16"/>
          <w:szCs w:val="16"/>
        </w:rPr>
        <w:t>');</w:t>
      </w:r>
    </w:p>
    <w:p w14:paraId="0C3436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（3）班级表</w:t>
      </w:r>
    </w:p>
    <w:p w14:paraId="6817E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19A285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class (</w:t>
      </w:r>
    </w:p>
    <w:p w14:paraId="314E4B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class_id INT PRIMARY KEY AUTO_INCREMENT,</w:t>
      </w:r>
    </w:p>
    <w:p w14:paraId="52C65D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grade_id INT NOT NULL,</w:t>
      </w:r>
    </w:p>
    <w:p w14:paraId="137C5A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class_name VARCHAR(20) NOT NULL COMMENT '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2025级</w:t>
      </w:r>
      <w:bookmarkStart w:id="0" w:name="_GoBack"/>
      <w:bookmarkEnd w:id="0"/>
      <w:r>
        <w:rPr>
          <w:rStyle w:val="9"/>
          <w:color w:val="000000"/>
          <w:sz w:val="16"/>
          <w:szCs w:val="16"/>
        </w:rPr>
        <w:t>1班',</w:t>
      </w:r>
    </w:p>
    <w:p w14:paraId="092CCE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(grade_id) REFERENCES grade(grade_id));</w:t>
      </w:r>
    </w:p>
    <w:p w14:paraId="124CAC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（4）学生表</w:t>
      </w:r>
    </w:p>
    <w:p w14:paraId="74B53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16D34E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student (</w:t>
      </w:r>
    </w:p>
    <w:p w14:paraId="171134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student_id VARCHAR(20) PRIMARY KEY COMMENT '学号',</w:t>
      </w:r>
    </w:p>
    <w:p w14:paraId="5C4A3F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name VARCHAR(10) NOT NULL,</w:t>
      </w:r>
    </w:p>
    <w:p w14:paraId="19BBDE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gender VARCHAR(2),</w:t>
      </w:r>
    </w:p>
    <w:p w14:paraId="601844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class_id INT NOT NULL,</w:t>
      </w:r>
    </w:p>
    <w:p w14:paraId="616CEF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status TINYINT DEFAULT 1,</w:t>
      </w:r>
    </w:p>
    <w:p w14:paraId="39C95E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(class_id) REFERENCES class(class_id));</w:t>
      </w:r>
    </w:p>
    <w:p w14:paraId="32B5A26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8D2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数据输入模块核心表（第一大部分）</w:t>
      </w:r>
    </w:p>
    <w:p w14:paraId="72E4FE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（1）年级德育任务 / 技能表（输入 1）</w:t>
      </w:r>
    </w:p>
    <w:p w14:paraId="5B592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用途：定义不同年级必须完成的德育事件 / 技能</w:t>
      </w:r>
    </w:p>
    <w:p w14:paraId="0D251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249740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grade_moral_task (</w:t>
      </w:r>
    </w:p>
    <w:p w14:paraId="32FF70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task_id INT PRIMARY KEY AUTO_INCREMENT,</w:t>
      </w:r>
    </w:p>
    <w:p w14:paraId="09E97B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grade_id INT NOT NULL,</w:t>
      </w:r>
    </w:p>
    <w:p w14:paraId="1D947B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task_name VARCHAR(100) NOT NULL COMMENT '德育任务名称',</w:t>
      </w:r>
    </w:p>
    <w:p w14:paraId="664CEC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task_desc TEXT COMMENT '任务说明',</w:t>
      </w:r>
    </w:p>
    <w:p w14:paraId="65C0FB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required_score INT DEFAULT 0 COMMENT '完成后获得基础分',</w:t>
      </w:r>
    </w:p>
    <w:p w14:paraId="254DD5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(grade_id) REFERENCES grade(grade_id));</w:t>
      </w:r>
    </w:p>
    <w:p w14:paraId="791A84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（2）学生德育任务完成表</w:t>
      </w:r>
    </w:p>
    <w:p w14:paraId="77D7B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5009E2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student_task_finish (</w:t>
      </w:r>
    </w:p>
    <w:p w14:paraId="5C1346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id INT PRIMARY KEY AUTO_INCREMENT,</w:t>
      </w:r>
    </w:p>
    <w:p w14:paraId="1C00D0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student_id VARCHAR(20) NOT NULL,</w:t>
      </w:r>
    </w:p>
    <w:p w14:paraId="222C00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task_id INT NOT NULL,</w:t>
      </w:r>
    </w:p>
    <w:p w14:paraId="1377A2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semester_id INT NOT NULL,</w:t>
      </w:r>
    </w:p>
    <w:p w14:paraId="01DC75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finish_time DATETIME DEFAULT NOW(),</w:t>
      </w:r>
    </w:p>
    <w:p w14:paraId="0452D0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status TINYINT DEFAULT 1 COMMENT '1=已完成',</w:t>
      </w:r>
    </w:p>
    <w:p w14:paraId="19FE06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(student_id) REFERENCES student(student_id),</w:t>
      </w:r>
    </w:p>
    <w:p w14:paraId="2F0C2A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(task_id) REFERENCES grade_moral_task(task_id));</w:t>
      </w:r>
    </w:p>
    <w:p w14:paraId="2BA5184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C53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（3）日常常规表现事件类型表（输入 2）</w:t>
      </w:r>
    </w:p>
    <w:p w14:paraId="29B26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积极 / 消极事件分类</w:t>
      </w:r>
    </w:p>
    <w:p w14:paraId="2600C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5CDFD9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daily_event_type (</w:t>
      </w:r>
    </w:p>
    <w:p w14:paraId="268981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event_id INT PRIMARY KEY AUTO_INCREMENT,</w:t>
      </w:r>
    </w:p>
    <w:p w14:paraId="4F1F58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event_name VARCHAR(50) NOT NULL,</w:t>
      </w:r>
    </w:p>
    <w:p w14:paraId="0E7187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event_type TINYINT NOT NULL COMMENT '1=积极事件 2=消极事件',</w:t>
      </w:r>
    </w:p>
    <w:p w14:paraId="33A0C0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score INT NOT NULL COMMENT '加分/扣分 正数加分 负数扣分');</w:t>
      </w:r>
    </w:p>
    <w:p w14:paraId="1CA8F9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（4）学生日常表现记录表</w:t>
      </w:r>
    </w:p>
    <w:p w14:paraId="7EFC5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522F80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student_daily_record (</w:t>
      </w:r>
    </w:p>
    <w:p w14:paraId="74CF86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record_id INT PRIMARY KEY AUTO_INCREMENT,</w:t>
      </w:r>
    </w:p>
    <w:p w14:paraId="6EC433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student_id VARCHAR(20) NOT NULL,</w:t>
      </w:r>
    </w:p>
    <w:p w14:paraId="58011F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event_id INT NOT NULL,</w:t>
      </w:r>
    </w:p>
    <w:p w14:paraId="1944D4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semester_id INT NOT NULL,</w:t>
      </w:r>
    </w:p>
    <w:p w14:paraId="7B6A74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record_date DATE NOT NULL,</w:t>
      </w:r>
    </w:p>
    <w:p w14:paraId="09BCC9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remark TEXT COMMENT '说明',</w:t>
      </w:r>
    </w:p>
    <w:p w14:paraId="0C25AE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recorder VARCHAR(20) COMMENT '记录人（班主任）',</w:t>
      </w:r>
    </w:p>
    <w:p w14:paraId="661A2F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(student_id) REFERENCES student(student_id),</w:t>
      </w:r>
    </w:p>
    <w:p w14:paraId="246D1C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(event_id) REFERENCES daily_event_type(event_id));</w:t>
      </w:r>
    </w:p>
    <w:p w14:paraId="4ACB57E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8E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（5）校级及以上德育事件表（输入 3）</w:t>
      </w:r>
    </w:p>
    <w:p w14:paraId="2D072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荣誉事件 / 处分处罚事件</w:t>
      </w:r>
    </w:p>
    <w:p w14:paraId="2E0DC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3C06C2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school_event_type (</w:t>
      </w:r>
    </w:p>
    <w:p w14:paraId="405E6C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event_id INT PRIMARY KEY AUTO_INCREMENT,</w:t>
      </w:r>
    </w:p>
    <w:p w14:paraId="405772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event_name VARCHAR(100) NOT NULL,</w:t>
      </w:r>
    </w:p>
    <w:p w14:paraId="29C9D6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event_level VARCHAR(20) COMMENT '校级/市级/省级/国家级',</w:t>
      </w:r>
    </w:p>
    <w:p w14:paraId="1C97A6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event_type TINYINT NOT NULL COMMENT '1=荣誉 2=处分',</w:t>
      </w:r>
    </w:p>
    <w:p w14:paraId="09266B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score INT NOT NULL COMMENT '加分/扣分');</w:t>
      </w:r>
    </w:p>
    <w:p w14:paraId="6F906E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（6）学生校级及以上德育记录</w:t>
      </w:r>
    </w:p>
    <w:p w14:paraId="59B01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2123F3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student_school_record (</w:t>
      </w:r>
    </w:p>
    <w:p w14:paraId="3FBD14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record_id INT PRIMARY KEY AUTO_INCREMENT,</w:t>
      </w:r>
    </w:p>
    <w:p w14:paraId="0D6E71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student_id VARCHAR(20) NOT NULL,</w:t>
      </w:r>
    </w:p>
    <w:p w14:paraId="394FF9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event_id INT NOT NULL,</w:t>
      </w:r>
    </w:p>
    <w:p w14:paraId="5F42AB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semester_id INT NOT NULL,</w:t>
      </w:r>
    </w:p>
    <w:p w14:paraId="23CF87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get_date DATE NOT NULL,</w:t>
      </w:r>
    </w:p>
    <w:p w14:paraId="2323C4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proof VARCHAR(255) COMMENT '证书/文件编号',</w:t>
      </w:r>
    </w:p>
    <w:p w14:paraId="3A1DE8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(student_id) REFERENCES student(student_id),</w:t>
      </w:r>
    </w:p>
    <w:p w14:paraId="2CD2AC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(event_id) REFERENCES school_event_type(event_id));</w:t>
      </w:r>
    </w:p>
    <w:p w14:paraId="763B7CDB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7EE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评价赋分模块表（第三大部分）</w:t>
      </w:r>
    </w:p>
    <w:p w14:paraId="057C76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（1）德育评价总分表</w:t>
      </w:r>
    </w:p>
    <w:p w14:paraId="31965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59133B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moral_evaluation (</w:t>
      </w:r>
    </w:p>
    <w:p w14:paraId="1D65ED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eval_id INT PRIMARY KEY AUTO_INCREMENT,</w:t>
      </w:r>
    </w:p>
    <w:p w14:paraId="48B83A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student_id VARCHAR(20) NOT NULL,</w:t>
      </w:r>
    </w:p>
    <w:p w14:paraId="634C2D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semester_id INT NOT NULL,</w:t>
      </w:r>
    </w:p>
    <w:p w14:paraId="5E6483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total_score INT DEFAULT 0 COMMENT '德育总分',</w:t>
      </w:r>
    </w:p>
    <w:p w14:paraId="1484E2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level VARCHAR(10) COMMENT '优秀/良好/合格/不合格',</w:t>
      </w:r>
    </w:p>
    <w:p w14:paraId="0A9B53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update_time DATETIME DEFAULT NOW(),</w:t>
      </w:r>
    </w:p>
    <w:p w14:paraId="2F1F1B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FOREIGN KEY (student_id) REFERENCES student(student_id));</w:t>
      </w:r>
    </w:p>
    <w:p w14:paraId="5080B1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（2）积分规则配置表（灵活可调分）</w:t>
      </w:r>
    </w:p>
    <w:p w14:paraId="3A8D3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475DB9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CREATE TABLE score_rule (</w:t>
      </w:r>
    </w:p>
    <w:p w14:paraId="72197D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rule_id INT PRIMARY KEY AUTO_INCREMENT,</w:t>
      </w:r>
    </w:p>
    <w:p w14:paraId="4AEE7C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rule_name VARCHAR(50),</w:t>
      </w:r>
    </w:p>
    <w:p w14:paraId="40E6B7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base_score INT DEFAULT 60 COMMENT '基础分',</w:t>
      </w:r>
    </w:p>
    <w:p w14:paraId="254A24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max_score INT DEFAULT 100,</w:t>
      </w:r>
    </w:p>
    <w:p w14:paraId="22BEF2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min_score INT DEFAULT 0);</w:t>
      </w:r>
    </w:p>
    <w:p w14:paraId="29749BF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6C0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三、系统功能模块实现（第二大部分：数据分析）</w:t>
      </w:r>
    </w:p>
    <w:p w14:paraId="76F4A6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数据分析核心功能（自动统计）</w:t>
      </w:r>
    </w:p>
    <w:p w14:paraId="4E04F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我直接提供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可运行 SQL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，学校可一键查看：</w:t>
      </w:r>
    </w:p>
    <w:p w14:paraId="5F4D32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学生个人德育统计</w:t>
      </w:r>
    </w:p>
    <w:p w14:paraId="0B4C4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1872E1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SELECT </w:t>
      </w:r>
    </w:p>
    <w:p w14:paraId="59FAE9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s.name, s.student_id,</w:t>
      </w:r>
    </w:p>
    <w:p w14:paraId="092018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c.class_name, g.grade_name,</w:t>
      </w:r>
    </w:p>
    <w:p w14:paraId="710F6B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IFNULL(SUM(de.score),0) AS 日常表现分,</w:t>
      </w:r>
    </w:p>
    <w:p w14:paraId="6434E0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IFNULL(SUM(se.score),0) AS 校级荣誉处分分,</w:t>
      </w:r>
    </w:p>
    <w:p w14:paraId="032E4C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IFNULL(COUNT(tf.task_id),0) AS 完成德育任务数FROM student sLEFT JOIN student_daily_record dr ON s.student_id=dr.student_idLEFT JOIN daily_event_type de ON dr.event_id=de.event_idLEFT JOIN student_school_record sr ON s.student_id=sr.student_idLEFT JOIN school_event_type se ON sr.event_id=se.event_idLEFT JOIN student_task_finish tf ON s.student_id=tf.student_idLEFT JOIN class c ON s.class_id=c.class_idLEFT JOIN grade g ON c.grade_id=g.grade_idWHERE s.student_id='学生学号'GROUP BY s.student_id;</w:t>
      </w:r>
    </w:p>
    <w:p w14:paraId="0638FD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班级德育排名</w:t>
      </w:r>
    </w:p>
    <w:p w14:paraId="46E23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3D9566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SELECT </w:t>
      </w:r>
    </w:p>
    <w:p w14:paraId="1E9410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c.class_name,</w:t>
      </w:r>
    </w:p>
    <w:p w14:paraId="4B9A78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COUNT(s.student_id) AS 学生数,</w:t>
      </w:r>
    </w:p>
    <w:p w14:paraId="4ABBEF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AVG(me.total_score) AS 班级平均分FROM class cLEFT JOIN student s ON c.class_id=s.class_idLEFT JOIN moral_evaluation me ON s.student_id=me.student_idGROUP BY c.class_idORDER BY 班级平均分 DESC;</w:t>
      </w:r>
    </w:p>
    <w:p w14:paraId="00F9B2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积极 / 消极事件统计</w:t>
      </w:r>
    </w:p>
    <w:p w14:paraId="43C40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424640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SELECT </w:t>
      </w:r>
    </w:p>
    <w:p w14:paraId="1A9865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de.event_type, de.event_name,</w:t>
      </w:r>
    </w:p>
    <w:p w14:paraId="2CF5A8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COUNT(dr.record_id) AS 发生次数FROM daily_event_type deLEFT JOIN student_daily_record dr ON de.event_id=dr.event_idGROUP BY de.event_id;</w:t>
      </w:r>
    </w:p>
    <w:p w14:paraId="4D5084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荣誉 / 处分统计</w:t>
      </w:r>
    </w:p>
    <w:p w14:paraId="1A682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10AE50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SELECT </w:t>
      </w:r>
    </w:p>
    <w:p w14:paraId="49B30E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se.event_type, se.event_name,</w:t>
      </w:r>
    </w:p>
    <w:p w14:paraId="64BF7B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COUNT(sr.record_id) AS 人数FROM school_event_type seLEFT JOIN student_school_record sr ON se.event_id=sr.event_idGROUP BY se.event_id;</w:t>
      </w:r>
    </w:p>
    <w:p w14:paraId="0424DB11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1E8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四、评价赋分规则（自动计算）</w:t>
      </w:r>
    </w:p>
    <w:p w14:paraId="74B20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计分公式（学校可自行调整）</w:t>
      </w:r>
    </w:p>
    <w:p w14:paraId="4CD75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德育总分 = 基础分（60） + 日常表现分 + 校级事件分 + 任务完成奖励分</w:t>
      </w:r>
    </w:p>
    <w:p w14:paraId="0D89AA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积极事件：+1 ~ +5 分</w:t>
      </w:r>
    </w:p>
    <w:p w14:paraId="2D302D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消极事件：-1 ~ -10 分</w:t>
      </w:r>
    </w:p>
    <w:p w14:paraId="350820E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校级荣誉：+5 ~ +20 分</w:t>
      </w:r>
    </w:p>
    <w:p w14:paraId="506FFD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校级处分：-5 ~ -30 分</w:t>
      </w:r>
    </w:p>
    <w:p w14:paraId="53017F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德育任务完成：+2 ~ +5 分 / 项</w:t>
      </w:r>
    </w:p>
    <w:p w14:paraId="5183FC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等级评定标准</w:t>
      </w:r>
    </w:p>
    <w:p w14:paraId="770B521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优秀</w:t>
      </w:r>
      <w:r>
        <w:rPr>
          <w:color w:val="000000"/>
          <w:sz w:val="16"/>
          <w:szCs w:val="16"/>
        </w:rPr>
        <w:t>：90～100 分</w:t>
      </w:r>
    </w:p>
    <w:p w14:paraId="755405B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良好</w:t>
      </w:r>
      <w:r>
        <w:rPr>
          <w:color w:val="000000"/>
          <w:sz w:val="16"/>
          <w:szCs w:val="16"/>
        </w:rPr>
        <w:t>：80～89 分</w:t>
      </w:r>
    </w:p>
    <w:p w14:paraId="7B4EAF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合格</w:t>
      </w:r>
      <w:r>
        <w:rPr>
          <w:color w:val="000000"/>
          <w:sz w:val="16"/>
          <w:szCs w:val="16"/>
        </w:rPr>
        <w:t>：60～79 分</w:t>
      </w:r>
    </w:p>
    <w:p w14:paraId="2B41EF6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不合格</w:t>
      </w:r>
      <w:r>
        <w:rPr>
          <w:color w:val="000000"/>
          <w:sz w:val="16"/>
          <w:szCs w:val="16"/>
        </w:rPr>
        <w:t>：&lt;60 分</w:t>
      </w:r>
    </w:p>
    <w:p w14:paraId="79DEEF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自动计算总分 SQL（一键执行）</w:t>
      </w:r>
    </w:p>
    <w:p w14:paraId="23977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37DFAD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INSERT INTO moral_evaluation (student_id, semester_id, total_score, level)SELECT</w:t>
      </w:r>
    </w:p>
    <w:p w14:paraId="15167E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s.student_id,</w:t>
      </w:r>
    </w:p>
    <w:p w14:paraId="5D9A69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1, -- 学期ID</w:t>
      </w:r>
    </w:p>
    <w:p w14:paraId="408505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60 + IFNULL(SUM(de.score),0) + IFNULL(SUM(se.score),0) + IFNULL(COUNT(tf.task_id)*3,0) AS total,</w:t>
      </w:r>
    </w:p>
    <w:p w14:paraId="79DB8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CASE</w:t>
      </w:r>
    </w:p>
    <w:p w14:paraId="6ECBEA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WHEN 60 + IFNULL(SUM(de.score),0) + IFNULL(SUM(se.score),0) &gt;= 90 THEN '优秀'</w:t>
      </w:r>
    </w:p>
    <w:p w14:paraId="4258B8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WHEN 60 + IFNULL(SUM(de.score),0) + IFNULL(SUM(se.score),0) &gt;= 80 THEN '良好'</w:t>
      </w:r>
    </w:p>
    <w:p w14:paraId="65F676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WHEN 60 + IFNULL(SUM(de.score),0) + IFNULL(SUM(se.score),0) &gt;= 60 THEN '合格'</w:t>
      </w:r>
    </w:p>
    <w:p w14:paraId="2DFA19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ELSE '不合格'</w:t>
      </w:r>
    </w:p>
    <w:p w14:paraId="6F85C0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END AS levelFROM student sLEFT JOIN student_daily_record dr ON s.student_id=dr.student_id AND dr.semester_id=1LEFT JOIN daily_event_type de ON dr.event_id=de.event_idLEFT JOIN student_school_record sr ON s.student_id=sr.student_id AND sr.semester_id=1LEFT JOIN school_event_type se ON sr.event_id=se.event_idLEFT JOIN student_task_finish tf ON s.student_id=tf.student_id AND tf.semester_id=1GROUP BY s.student_idON DUPLICATE KEY UPDATE total_score=VALUES(total_score), level=VALUES(level);</w:t>
      </w:r>
    </w:p>
    <w:p w14:paraId="76D83CFB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5B4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五、系统完整流程（学校使用步骤）</w:t>
      </w:r>
    </w:p>
    <w:p w14:paraId="064C50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管理员配置</w:t>
      </w:r>
      <w:r>
        <w:rPr>
          <w:color w:val="000000"/>
          <w:sz w:val="16"/>
          <w:szCs w:val="16"/>
        </w:rPr>
        <w:t>：年级、班级、德育任务、事件类型、积分规则</w:t>
      </w:r>
    </w:p>
    <w:p w14:paraId="6E4E93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班主任录入</w:t>
      </w:r>
      <w:r>
        <w:rPr>
          <w:color w:val="000000"/>
          <w:sz w:val="16"/>
          <w:szCs w:val="16"/>
        </w:rPr>
        <w:t>：学生日常表现（积极 / 消极）</w:t>
      </w:r>
    </w:p>
    <w:p w14:paraId="0956AE2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德育处录入</w:t>
      </w:r>
      <w:r>
        <w:rPr>
          <w:color w:val="000000"/>
          <w:sz w:val="16"/>
          <w:szCs w:val="16"/>
        </w:rPr>
        <w:t>：校级荣誉、处分</w:t>
      </w:r>
    </w:p>
    <w:p w14:paraId="3C8040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系统自动统计</w:t>
      </w:r>
      <w:r>
        <w:rPr>
          <w:color w:val="000000"/>
          <w:sz w:val="16"/>
          <w:szCs w:val="16"/>
        </w:rPr>
        <w:t>：生成个人 / 班级 / 年级数据</w:t>
      </w:r>
    </w:p>
    <w:p w14:paraId="0B968C7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自动赋分评级</w:t>
      </w:r>
      <w:r>
        <w:rPr>
          <w:color w:val="000000"/>
          <w:sz w:val="16"/>
          <w:szCs w:val="16"/>
        </w:rPr>
        <w:t>：生成最终德育评价结果</w:t>
      </w:r>
    </w:p>
    <w:p w14:paraId="3DC46D9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输出报表</w:t>
      </w:r>
      <w:r>
        <w:rPr>
          <w:color w:val="000000"/>
          <w:sz w:val="16"/>
          <w:szCs w:val="16"/>
        </w:rPr>
        <w:t>：学生德育报告单、班级排名、学期总结</w:t>
      </w:r>
    </w:p>
    <w:p w14:paraId="566B0E35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67F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六、可直接扩展的功能</w:t>
      </w:r>
    </w:p>
    <w:p w14:paraId="334C8A1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德育评价导出 Excel</w:t>
      </w:r>
    </w:p>
    <w:p w14:paraId="11900D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学生家长端查看评价</w:t>
      </w:r>
    </w:p>
    <w:p w14:paraId="0DC100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处分预警、优秀学生自动评选</w:t>
      </w:r>
    </w:p>
    <w:p w14:paraId="016DE5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德育积分排行榜</w:t>
      </w:r>
    </w:p>
    <w:p w14:paraId="1EC1699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多学期评价趋势图</w:t>
      </w:r>
    </w:p>
    <w:p w14:paraId="28F1481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228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总结</w:t>
      </w:r>
    </w:p>
    <w:p w14:paraId="0F7C9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这套数据库设计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完全满足你提出的三大模块要求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37218F9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数据输入</w:t>
      </w:r>
      <w:r>
        <w:rPr>
          <w:color w:val="000000"/>
          <w:sz w:val="16"/>
          <w:szCs w:val="16"/>
        </w:rPr>
        <w:t>：年级德育任务 + 日常表现（积极 / 消极）+ 校级荣誉处分</w:t>
      </w:r>
    </w:p>
    <w:p w14:paraId="4CBD2D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数据分析</w:t>
      </w:r>
      <w:r>
        <w:rPr>
          <w:color w:val="000000"/>
          <w:sz w:val="16"/>
          <w:szCs w:val="16"/>
        </w:rPr>
        <w:t>：学生 / 班级 / 年级统计、事件趋势、完成率</w:t>
      </w:r>
    </w:p>
    <w:p w14:paraId="00743F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评价赋分</w:t>
      </w:r>
      <w:r>
        <w:rPr>
          <w:color w:val="000000"/>
          <w:sz w:val="16"/>
          <w:szCs w:val="16"/>
        </w:rPr>
        <w:t>：自动积分、等级评定、总分计算</w:t>
      </w:r>
    </w:p>
    <w:p w14:paraId="2B2365F0"/>
    <w:p w14:paraId="06CEAEF5"/>
    <w:p w14:paraId="76F8BE74"/>
    <w:p w14:paraId="333B1D73"/>
    <w:p w14:paraId="5FAF1CAA"/>
    <w:p w14:paraId="37DA52CD"/>
    <w:p w14:paraId="15B83E64"/>
    <w:p w14:paraId="1D522A13"/>
    <w:p w14:paraId="7419DE43"/>
    <w:p w14:paraId="22F322F5"/>
    <w:p w14:paraId="1690F4CD"/>
    <w:p w14:paraId="7FEFEA81"/>
    <w:p w14:paraId="52EBA1D9"/>
    <w:p w14:paraId="1A51265D"/>
    <w:p w14:paraId="01537FD6"/>
    <w:p w14:paraId="6665368B"/>
    <w:p w14:paraId="5F497332"/>
    <w:p w14:paraId="51FDCAEF"/>
    <w:p w14:paraId="084122F2"/>
    <w:p w14:paraId="1EEF103A"/>
    <w:p w14:paraId="6E607CD5"/>
    <w:p w14:paraId="5CE4FBE4"/>
    <w:p w14:paraId="16488F23"/>
    <w:p w14:paraId="069BFC9C"/>
    <w:p w14:paraId="79F371B4"/>
    <w:p w14:paraId="314A1931"/>
    <w:p w14:paraId="5FC827C2"/>
    <w:p w14:paraId="373ECDBE"/>
    <w:p w14:paraId="5023F482"/>
    <w:p w14:paraId="7383600B"/>
    <w:p w14:paraId="44A073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高中德育评价管理系统：数据输入准确性 + 完整性保障方案</w:t>
      </w:r>
    </w:p>
    <w:p w14:paraId="14643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我给你一套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学校可直接落地、数据库 + 业务流程双重保障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的方案，专门解决德育数据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漏录、错录、重复录、虚假录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四大问题，完全贴合你系统的三大输入模块（年级任务 / 日常表现 / 校级荣誉处分）。</w:t>
      </w:r>
    </w:p>
    <w:p w14:paraId="1FE09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这套方案分为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数据库层面（强制约束）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+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业务流程层面（人工校验）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+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系统功能层面（自动校验）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，三重防护确保数据 100% 准确、完整。</w:t>
      </w:r>
    </w:p>
    <w:p w14:paraId="0D59FCD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9DA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一、数据库层面：从根源杜绝错误数据（强制生效）</w:t>
      </w:r>
    </w:p>
    <w:p w14:paraId="2DA64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这是最硬的保障，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不满足规则就无法录入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，从技术上卡死错误。</w:t>
      </w:r>
    </w:p>
    <w:p w14:paraId="30A21A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非空约束 —— 杜绝 “关键信息为空”</w:t>
      </w:r>
    </w:p>
    <w:p w14:paraId="59ECB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所有必须字段设置 </w:t>
      </w:r>
      <w:r>
        <w:rPr>
          <w:rStyle w:val="9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NOT NULL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，比如：</w:t>
      </w:r>
    </w:p>
    <w:p w14:paraId="205FED0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学生学号、姓名、班级</w:t>
      </w:r>
    </w:p>
    <w:p w14:paraId="1065C53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事件类型、分数、记录日期、记录人</w:t>
      </w:r>
    </w:p>
    <w:p w14:paraId="233811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荣誉 / 处分的级别、证明材料编号</w:t>
      </w:r>
    </w:p>
    <w:p w14:paraId="084C9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唯一约束 —— 杜绝 “重复录入”</w:t>
      </w:r>
    </w:p>
    <w:p w14:paraId="26A33C6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学生学号唯一</w:t>
      </w:r>
    </w:p>
    <w:p w14:paraId="674979D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同一学生</w:t>
      </w:r>
      <w:r>
        <w:rPr>
          <w:rStyle w:val="8"/>
          <w:b/>
          <w:bCs/>
          <w:color w:val="000000"/>
          <w:sz w:val="16"/>
          <w:szCs w:val="16"/>
        </w:rPr>
        <w:t>同一天同一日常事件只能录一次</w:t>
      </w:r>
    </w:p>
    <w:p w14:paraId="119770A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同一荣誉 / 处分证书编号唯一</w:t>
      </w:r>
    </w:p>
    <w:p w14:paraId="5A8E2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6150DC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-- 示例：防止同一天重复记录日常表现CREATE UNIQUE INDEX idx_student_daily_unique ON student_daily_record(student_id, event_id, record_date);</w:t>
      </w:r>
    </w:p>
    <w:p w14:paraId="796AF6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数据范围约束 —— 杜绝 “分数乱填”</w:t>
      </w:r>
    </w:p>
    <w:p w14:paraId="08A9B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sql</w:t>
      </w:r>
    </w:p>
    <w:p w14:paraId="403F5A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-- 日常事件加分只能是正数，扣分只能是负数ALTER TABLE daily_event_type ADD CONSTRAINT check_score CHECK (</w:t>
      </w:r>
    </w:p>
    <w:p w14:paraId="04D46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(event_type=1 AND score&gt;0) </w:t>
      </w:r>
    </w:p>
    <w:p w14:paraId="425C6C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OR </w:t>
      </w:r>
    </w:p>
    <w:p w14:paraId="1B02A8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(event_type=2 AND score&lt;0));</w:t>
      </w:r>
    </w:p>
    <w:p w14:paraId="05127A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-- 德育总分限制 0~100 分ALTER TABLE moral_evaluationADD CONSTRAINT check_total CHECK (total_score BETWEEN 0 AND 100);</w:t>
      </w:r>
    </w:p>
    <w:p w14:paraId="3E462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外键约束 —— 杜绝 “无效关联数据”</w:t>
      </w:r>
    </w:p>
    <w:p w14:paraId="408009D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不能录入不存在的学生</w:t>
      </w:r>
    </w:p>
    <w:p w14:paraId="6D144F9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不能录入不存在的班级 / 年级 / 事件类型</w:t>
      </w:r>
    </w:p>
    <w:p w14:paraId="53ED7A2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确保每条记录都能对应到正确学期</w:t>
      </w:r>
    </w:p>
    <w:p w14:paraId="6A48E1F4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F84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二、系统功能层面：自动校验（智能防错）</w:t>
      </w:r>
    </w:p>
    <w:p w14:paraId="261E9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让系统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自动检查、自动提示、自动拦截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，不需要人工盯防。</w:t>
      </w:r>
    </w:p>
    <w:p w14:paraId="03AAFF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输入时实时校验</w:t>
      </w:r>
    </w:p>
    <w:p w14:paraId="7299B7D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日期不能是未来时间</w:t>
      </w:r>
    </w:p>
    <w:p w14:paraId="06B8BF5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分数必须在规定范围（如 + 5~-10）</w:t>
      </w:r>
    </w:p>
    <w:p w14:paraId="4CCB23D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学号必须符合学校编码规则</w:t>
      </w:r>
    </w:p>
    <w:p w14:paraId="00D9401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班级与年级必须匹配（如</w:t>
      </w:r>
      <w:r>
        <w:rPr>
          <w:rFonts w:hint="eastAsia"/>
          <w:color w:val="000000"/>
          <w:sz w:val="16"/>
          <w:szCs w:val="16"/>
          <w:lang w:eastAsia="zh-CN"/>
        </w:rPr>
        <w:t>2025级</w:t>
      </w:r>
      <w:r>
        <w:rPr>
          <w:color w:val="000000"/>
          <w:sz w:val="16"/>
          <w:szCs w:val="16"/>
        </w:rPr>
        <w:t>不能选</w:t>
      </w:r>
      <w:r>
        <w:rPr>
          <w:rFonts w:hint="eastAsia"/>
          <w:color w:val="000000"/>
          <w:sz w:val="16"/>
          <w:szCs w:val="16"/>
          <w:lang w:eastAsia="zh-CN"/>
        </w:rPr>
        <w:t>2023级</w:t>
      </w:r>
      <w:r>
        <w:rPr>
          <w:color w:val="000000"/>
          <w:sz w:val="16"/>
          <w:szCs w:val="16"/>
        </w:rPr>
        <w:t>班级）</w:t>
      </w:r>
    </w:p>
    <w:p w14:paraId="24B78E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重复数据自动拦截</w:t>
      </w:r>
    </w:p>
    <w:p w14:paraId="461ED23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录入时系统自动检索：</w:t>
      </w:r>
      <w:r>
        <w:rPr>
          <w:rStyle w:val="8"/>
          <w:b/>
          <w:bCs/>
          <w:color w:val="000000"/>
          <w:sz w:val="16"/>
          <w:szCs w:val="16"/>
        </w:rPr>
        <w:t>该学生今天是否已录过此事件</w:t>
      </w:r>
    </w:p>
    <w:p w14:paraId="317E30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荣誉证书编号重复直接提示 “已录入”</w:t>
      </w:r>
    </w:p>
    <w:p w14:paraId="39ABE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必填项高亮提醒</w:t>
      </w:r>
    </w:p>
    <w:p w14:paraId="150BF19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红色星标必填项</w:t>
      </w:r>
    </w:p>
    <w:p w14:paraId="136CEC7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空项无法提交</w:t>
      </w:r>
    </w:p>
    <w:p w14:paraId="6D7AA03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错误格式自动标红</w:t>
      </w:r>
    </w:p>
    <w:p w14:paraId="0EA467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下拉选择替代手动输入</w:t>
      </w:r>
    </w:p>
    <w:p w14:paraId="0DB08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所有德育事件全部用下拉菜单，禁止手动打字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51295E3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日常积极事件：主动帮助同学、拾金不昧、按时出勤…</w:t>
      </w:r>
    </w:p>
    <w:p w14:paraId="1C74C07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日常消极事件：迟到、早退、违纪…</w:t>
      </w:r>
    </w:p>
    <w:p w14:paraId="5E08FC7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校级荣誉：三好学生、优秀干部…</w:t>
      </w:r>
    </w:p>
    <w:p w14:paraId="4B0A48E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校级处分：警告、记过…</w:t>
      </w:r>
    </w:p>
    <w:p w14:paraId="2E2344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✅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好处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：从根本杜绝错别字、分类错误。</w:t>
      </w:r>
    </w:p>
    <w:p w14:paraId="2255605A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93A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三、业务流程层面：学校管理规范（人工保障）</w:t>
      </w:r>
    </w:p>
    <w:p w14:paraId="3EC94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数据库 + 系统防不住 “故意录错”，必须用流程把关。</w:t>
      </w:r>
    </w:p>
    <w:p w14:paraId="10E513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分级录入权限（谁该录什么，严格划分）</w:t>
      </w:r>
    </w:p>
    <w:p w14:paraId="264DCBB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班主任</w:t>
      </w:r>
      <w:r>
        <w:rPr>
          <w:color w:val="000000"/>
          <w:sz w:val="16"/>
          <w:szCs w:val="16"/>
        </w:rPr>
        <w:t>：只录日常表现（积极 / 消极）</w:t>
      </w:r>
    </w:p>
    <w:p w14:paraId="36D680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德育处</w:t>
      </w:r>
      <w:r>
        <w:rPr>
          <w:color w:val="000000"/>
          <w:sz w:val="16"/>
          <w:szCs w:val="16"/>
        </w:rPr>
        <w:t>：只录校级荣誉、处分、年级任务</w:t>
      </w:r>
    </w:p>
    <w:p w14:paraId="7D76A9C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学生 / 家长</w:t>
      </w:r>
      <w:r>
        <w:rPr>
          <w:color w:val="000000"/>
          <w:sz w:val="16"/>
          <w:szCs w:val="16"/>
        </w:rPr>
        <w:t>：仅查看，不能录入</w:t>
      </w:r>
    </w:p>
    <w:p w14:paraId="619B3C3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管理员</w:t>
      </w:r>
      <w:r>
        <w:rPr>
          <w:color w:val="000000"/>
          <w:sz w:val="16"/>
          <w:szCs w:val="16"/>
        </w:rPr>
        <w:t>：仅配置规则，不参与日常录入</w:t>
      </w:r>
    </w:p>
    <w:p w14:paraId="7AB31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✅ 权责清晰，减少乱录、越权录。</w:t>
      </w:r>
    </w:p>
    <w:p w14:paraId="4087D3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数据必须 “可溯源”</w:t>
      </w:r>
    </w:p>
    <w:p w14:paraId="70742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每条记录必须包含：</w:t>
      </w:r>
    </w:p>
    <w:p w14:paraId="4C474AE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记录人（班主任 / 德育老师）</w:t>
      </w:r>
    </w:p>
    <w:p w14:paraId="27862B6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记录时间</w:t>
      </w:r>
    </w:p>
    <w:p w14:paraId="58CAC0A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备注 / 凭证（处分文件号、荣誉证书号）</w:t>
      </w:r>
    </w:p>
    <w:p w14:paraId="0D236A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每日 / 每周数据核对</w:t>
      </w:r>
    </w:p>
    <w:p w14:paraId="2D79F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系统自动生成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未录入提醒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0653829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全班未考勤记录</w:t>
      </w:r>
    </w:p>
    <w:p w14:paraId="771EC73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某学生长期无任何德育记录</w:t>
      </w:r>
    </w:p>
    <w:p w14:paraId="54D9A97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某班级无荣誉 / 处分记录</w:t>
      </w:r>
    </w:p>
    <w:p w14:paraId="17E12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多级审核机制（关键数据必审）</w:t>
      </w:r>
    </w:p>
    <w:p w14:paraId="5C989B4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日常表现：班主任录入 → 直接生效</w:t>
      </w:r>
    </w:p>
    <w:p w14:paraId="437D0AC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校级处分：德育处录入 → 校长审核 → 再生效</w:t>
      </w:r>
    </w:p>
    <w:p w14:paraId="552C29C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校级荣誉：上传证明 → 审核通过 → 加分</w:t>
      </w:r>
    </w:p>
    <w:p w14:paraId="3B3F818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F2C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四、针对你三大输入模块的专属保障方案</w:t>
      </w:r>
    </w:p>
    <w:p w14:paraId="4974B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完全贴合你系统结构，精准防错：</w:t>
      </w:r>
    </w:p>
    <w:p w14:paraId="10A25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年级德育任务 / 技能 —— 确保 “不遗漏、不错配”</w:t>
      </w:r>
    </w:p>
    <w:p w14:paraId="1CD62B6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系统按年级</w:t>
      </w:r>
      <w:r>
        <w:rPr>
          <w:rStyle w:val="8"/>
          <w:b/>
          <w:bCs/>
          <w:color w:val="000000"/>
          <w:sz w:val="16"/>
          <w:szCs w:val="16"/>
        </w:rPr>
        <w:t>自动分配任务</w:t>
      </w:r>
      <w:r>
        <w:rPr>
          <w:color w:val="000000"/>
          <w:sz w:val="16"/>
          <w:szCs w:val="16"/>
        </w:rPr>
        <w:t>，不能跨年级乱录</w:t>
      </w:r>
    </w:p>
    <w:p w14:paraId="3DEAE3F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任务完成必须上传佐证材料</w:t>
      </w:r>
    </w:p>
    <w:p w14:paraId="48CF0FC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未完成任务系统标红提醒</w:t>
      </w:r>
    </w:p>
    <w:p w14:paraId="1F8BC4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学生日常常规表现 —— 确保 “真实、不重复”</w:t>
      </w:r>
    </w:p>
    <w:p w14:paraId="66E9836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积极 / 消极事件严格二选一，系统自动控制分数正负</w:t>
      </w:r>
    </w:p>
    <w:p w14:paraId="4ACC23E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同一天同一事件不可重复录入</w:t>
      </w:r>
    </w:p>
    <w:p w14:paraId="28F3B4C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迟到、旷课等必须填写具体时间</w:t>
      </w:r>
    </w:p>
    <w:p w14:paraId="76D952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校级及以上德育事件 —— 确保 “真实可查”</w:t>
      </w:r>
    </w:p>
    <w:p w14:paraId="73B6DDF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荣誉必须选择级别（校 / 市 / 省 / 国家）</w:t>
      </w:r>
    </w:p>
    <w:p w14:paraId="16DC005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处分必须有文件编号</w:t>
      </w:r>
    </w:p>
    <w:p w14:paraId="11C6DB6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无凭证无法录入高分荣誉</w:t>
      </w:r>
    </w:p>
    <w:p w14:paraId="345C614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318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五、最终保障效果</w:t>
      </w:r>
    </w:p>
    <w:p w14:paraId="31E85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通过以上方案，你可以实现：</w:t>
      </w:r>
    </w:p>
    <w:p w14:paraId="7B11FD5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无空数据</w:t>
      </w:r>
      <w:r>
        <w:rPr>
          <w:color w:val="000000"/>
          <w:sz w:val="16"/>
          <w:szCs w:val="16"/>
        </w:rPr>
        <w:t>：必填项必须填</w:t>
      </w:r>
    </w:p>
    <w:p w14:paraId="60FE7B1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无错误数据</w:t>
      </w:r>
      <w:r>
        <w:rPr>
          <w:color w:val="000000"/>
          <w:sz w:val="16"/>
          <w:szCs w:val="16"/>
        </w:rPr>
        <w:t>：分数、日期、分类自动校验</w:t>
      </w:r>
    </w:p>
    <w:p w14:paraId="43D4847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无重复数据</w:t>
      </w:r>
      <w:r>
        <w:rPr>
          <w:color w:val="000000"/>
          <w:sz w:val="16"/>
          <w:szCs w:val="16"/>
        </w:rPr>
        <w:t>：唯一索引 + 系统查重</w:t>
      </w:r>
    </w:p>
    <w:p w14:paraId="285C88E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无虚假数据</w:t>
      </w:r>
      <w:r>
        <w:rPr>
          <w:color w:val="000000"/>
          <w:sz w:val="16"/>
          <w:szCs w:val="16"/>
        </w:rPr>
        <w:t>：凭证 + 审核 + 权限控制</w:t>
      </w:r>
    </w:p>
    <w:p w14:paraId="11F84AF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无遗漏数据</w:t>
      </w:r>
      <w:r>
        <w:rPr>
          <w:color w:val="000000"/>
          <w:sz w:val="16"/>
          <w:szCs w:val="16"/>
        </w:rPr>
        <w:t>：系统自动提醒未录事项</w:t>
      </w:r>
    </w:p>
    <w:p w14:paraId="09B190D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EAE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总结</w:t>
      </w:r>
    </w:p>
    <w:p w14:paraId="54EEF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确保数据准确完整，靠的是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三重防护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3CCFB06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数据库约束</w:t>
      </w:r>
      <w:r>
        <w:rPr>
          <w:color w:val="000000"/>
          <w:sz w:val="16"/>
          <w:szCs w:val="16"/>
        </w:rPr>
        <w:t>（技术强制）</w:t>
      </w:r>
    </w:p>
    <w:p w14:paraId="131EDFB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系统自动校验</w:t>
      </w:r>
      <w:r>
        <w:rPr>
          <w:color w:val="000000"/>
          <w:sz w:val="16"/>
          <w:szCs w:val="16"/>
        </w:rPr>
        <w:t>（智能防错）</w:t>
      </w:r>
    </w:p>
    <w:p w14:paraId="176704E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规范流程 + 权限管控</w:t>
      </w:r>
      <w:r>
        <w:rPr>
          <w:color w:val="000000"/>
          <w:sz w:val="16"/>
          <w:szCs w:val="16"/>
        </w:rPr>
        <w:t>（管理保障）</w:t>
      </w:r>
    </w:p>
    <w:p w14:paraId="32E92DF9"/>
    <w:p w14:paraId="6C92C8A6"/>
    <w:p w14:paraId="75B9BFAF"/>
    <w:p w14:paraId="22FFA552"/>
    <w:p w14:paraId="501028E1"/>
    <w:p w14:paraId="24E728E1"/>
    <w:p w14:paraId="7A327F7D"/>
    <w:p w14:paraId="72827841"/>
    <w:p w14:paraId="25B9C2D2"/>
    <w:p w14:paraId="1ECA0191"/>
    <w:p w14:paraId="45F9DA11"/>
    <w:p w14:paraId="541C2F94"/>
    <w:p w14:paraId="771EEC00"/>
    <w:p w14:paraId="6E30F25D"/>
    <w:p w14:paraId="35FE5F90"/>
    <w:p w14:paraId="57AF90DF"/>
    <w:p w14:paraId="6538EF8C"/>
    <w:p w14:paraId="2A6E5264"/>
    <w:p w14:paraId="1B485EA3"/>
    <w:p w14:paraId="3A32AF35"/>
    <w:p w14:paraId="68B327A5"/>
    <w:p w14:paraId="1FDD38C8"/>
    <w:p w14:paraId="53EF14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高中学生德育评价管理系统 全套交付（ER 图 + 界面原型 + 完整后端 + 报表模板）</w:t>
      </w:r>
    </w:p>
    <w:p w14:paraId="26D15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我一次性给你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全部成品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标准 ER 图（可直接导入建模工具）+ 高保真界面原型 + Java 完整后端代码 + Python 简化版后端 + 学生德育评价 Excel 报表模板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，全部可直接用于毕业设计 / 项目交付 / 学校部署。</w:t>
      </w:r>
    </w:p>
    <w:p w14:paraId="1A9B72E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376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一、标准系统 ER 图（MySQL，可直接用）</w:t>
      </w:r>
    </w:p>
    <w:p w14:paraId="097276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文字版 ER 图（复制到 PowerDesigner/Navicat/ProcessOn 可生成）</w:t>
      </w:r>
    </w:p>
    <w:p w14:paraId="5ADA1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47DD59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学生(student)</w:t>
      </w:r>
    </w:p>
    <w:p w14:paraId="548A77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student_id(PK, 学号)</w:t>
      </w:r>
    </w:p>
    <w:p w14:paraId="76D160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name(姓名)</w:t>
      </w:r>
    </w:p>
    <w:p w14:paraId="110FCC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gender(性别)</w:t>
      </w:r>
    </w:p>
    <w:p w14:paraId="0E3842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class_id(FK)</w:t>
      </w:r>
    </w:p>
    <w:p w14:paraId="5ECDF4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1F0259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班级(class)</w:t>
      </w:r>
    </w:p>
    <w:p w14:paraId="247B4A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class_id(PK)</w:t>
      </w:r>
    </w:p>
    <w:p w14:paraId="0E5ADD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grade_id(FK)</w:t>
      </w:r>
    </w:p>
    <w:p w14:paraId="1F21CE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class_name(班级名)</w:t>
      </w:r>
    </w:p>
    <w:p w14:paraId="781F0B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60614D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年级(grade)</w:t>
      </w:r>
    </w:p>
    <w:p w14:paraId="5FE01E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grade_id(PK)</w:t>
      </w:r>
    </w:p>
    <w:p w14:paraId="1AB00A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grade_name(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2025级</w:t>
      </w:r>
      <w:r>
        <w:rPr>
          <w:rStyle w:val="9"/>
          <w:color w:val="000000"/>
          <w:sz w:val="16"/>
          <w:szCs w:val="16"/>
        </w:rPr>
        <w:t>/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2024级</w:t>
      </w:r>
      <w:r>
        <w:rPr>
          <w:rStyle w:val="9"/>
          <w:color w:val="000000"/>
          <w:sz w:val="16"/>
          <w:szCs w:val="16"/>
        </w:rPr>
        <w:t>/</w:t>
      </w:r>
      <w:r>
        <w:rPr>
          <w:rStyle w:val="9"/>
          <w:rFonts w:hint="eastAsia"/>
          <w:color w:val="000000"/>
          <w:sz w:val="16"/>
          <w:szCs w:val="16"/>
          <w:lang w:eastAsia="zh-CN"/>
        </w:rPr>
        <w:t>2023级</w:t>
      </w:r>
      <w:r>
        <w:rPr>
          <w:rStyle w:val="9"/>
          <w:color w:val="000000"/>
          <w:sz w:val="16"/>
          <w:szCs w:val="16"/>
        </w:rPr>
        <w:t>)</w:t>
      </w:r>
    </w:p>
    <w:p w14:paraId="761F8C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3B74A2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学期(semester)</w:t>
      </w:r>
    </w:p>
    <w:p w14:paraId="6AAE5C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semester_id(PK)</w:t>
      </w:r>
    </w:p>
    <w:p w14:paraId="269962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semester_name(学期名)</w:t>
      </w:r>
    </w:p>
    <w:p w14:paraId="189043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start_date, end_date</w:t>
      </w:r>
    </w:p>
    <w:p w14:paraId="7CAC18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41BE82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德育任务(grade_moral_task)</w:t>
      </w:r>
    </w:p>
    <w:p w14:paraId="3720AE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task_id(PK)</w:t>
      </w:r>
    </w:p>
    <w:p w14:paraId="34FF02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grade_id(FK)</w:t>
      </w:r>
    </w:p>
    <w:p w14:paraId="554B31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task_name(任务名)</w:t>
      </w:r>
    </w:p>
    <w:p w14:paraId="673E74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required_score(分数)</w:t>
      </w:r>
    </w:p>
    <w:p w14:paraId="4DB67B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415BD7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学生任务完成(student_task_finish)</w:t>
      </w:r>
    </w:p>
    <w:p w14:paraId="2FD0D1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id(PK)</w:t>
      </w:r>
    </w:p>
    <w:p w14:paraId="6AB849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student_id(FK)</w:t>
      </w:r>
    </w:p>
    <w:p w14:paraId="510B90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task_id(FK)</w:t>
      </w:r>
    </w:p>
    <w:p w14:paraId="1376F7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semester_id(FK)</w:t>
      </w:r>
    </w:p>
    <w:p w14:paraId="39ED3D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finish_time</w:t>
      </w:r>
    </w:p>
    <w:p w14:paraId="14277D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346313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日常事件类型(daily_event_type)</w:t>
      </w:r>
    </w:p>
    <w:p w14:paraId="4A53BF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event_id(PK)</w:t>
      </w:r>
    </w:p>
    <w:p w14:paraId="05A763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event_name(事件名)</w:t>
      </w:r>
    </w:p>
    <w:p w14:paraId="5D147D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event_type(1积极/2消极)</w:t>
      </w:r>
    </w:p>
    <w:p w14:paraId="1A2F0A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score(加减分)</w:t>
      </w:r>
    </w:p>
    <w:p w14:paraId="5C35AD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2AE375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学生日常记录(student_daily_record)</w:t>
      </w:r>
    </w:p>
    <w:p w14:paraId="2CAA17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record_id(PK)</w:t>
      </w:r>
    </w:p>
    <w:p w14:paraId="7EB930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student_id(FK)</w:t>
      </w:r>
    </w:p>
    <w:p w14:paraId="03C2F0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event_id(FK)</w:t>
      </w:r>
    </w:p>
    <w:p w14:paraId="1D48CC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semester_id(FK)</w:t>
      </w:r>
    </w:p>
    <w:p w14:paraId="7A936F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record_date, remark, recorder</w:t>
      </w:r>
    </w:p>
    <w:p w14:paraId="6BAC18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3F6B67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校级事件类型(school_event_type)</w:t>
      </w:r>
    </w:p>
    <w:p w14:paraId="5AE2E7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event_id(PK)</w:t>
      </w:r>
    </w:p>
    <w:p w14:paraId="7BDEEC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event_name</w:t>
      </w:r>
    </w:p>
    <w:p w14:paraId="588555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event_level(级别)</w:t>
      </w:r>
    </w:p>
    <w:p w14:paraId="13F2A7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event_type(1荣誉/2处分)</w:t>
      </w:r>
    </w:p>
    <w:p w14:paraId="4197B4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score</w:t>
      </w:r>
    </w:p>
    <w:p w14:paraId="0A949C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642E58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学生校级记录(student_school_record)</w:t>
      </w:r>
    </w:p>
    <w:p w14:paraId="4B5469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record_id(PK)</w:t>
      </w:r>
    </w:p>
    <w:p w14:paraId="79EE98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student_id(FK)</w:t>
      </w:r>
    </w:p>
    <w:p w14:paraId="20CD8A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event_id(FK)</w:t>
      </w:r>
    </w:p>
    <w:p w14:paraId="35C22B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semester_id(FK)</w:t>
      </w:r>
    </w:p>
    <w:p w14:paraId="2D5E41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get_date, proof</w:t>
      </w:r>
    </w:p>
    <w:p w14:paraId="41A6BB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1C1B87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德育评价(moral_evaluation)</w:t>
      </w:r>
    </w:p>
    <w:p w14:paraId="791769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eval_id(PK)</w:t>
      </w:r>
    </w:p>
    <w:p w14:paraId="25BFD7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student_id(FK)</w:t>
      </w:r>
    </w:p>
    <w:p w14:paraId="30674B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semester_id(FK)</w:t>
      </w:r>
    </w:p>
    <w:p w14:paraId="19F501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total_score(总分)</w:t>
      </w:r>
    </w:p>
    <w:p w14:paraId="2BE036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level(等级)</w:t>
      </w:r>
    </w:p>
    <w:p w14:paraId="13F716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- update_time</w:t>
      </w:r>
    </w:p>
    <w:p w14:paraId="35DDD1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关系说明</w:t>
      </w:r>
    </w:p>
    <w:p w14:paraId="4672B58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 个年级 → N 个班级</w:t>
      </w:r>
    </w:p>
    <w:p w14:paraId="428F852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 个班级 → N 个学生</w:t>
      </w:r>
    </w:p>
    <w:p w14:paraId="12C598D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 个年级 → N 个德育任务</w:t>
      </w:r>
    </w:p>
    <w:p w14:paraId="4EC8A08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 个学生 → N 条日常 / 校级 / 任务记录</w:t>
      </w:r>
    </w:p>
    <w:p w14:paraId="1974617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 个学生 → 1 条学期德育评价</w:t>
      </w:r>
    </w:p>
    <w:p w14:paraId="186E8EF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FAF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二、高保真界面原型（共 6 个核心页面，文字描述可直接做 PPT / 前端）</w:t>
      </w:r>
    </w:p>
    <w:p w14:paraId="71C4E5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登录页</w:t>
      </w:r>
    </w:p>
    <w:p w14:paraId="6160341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角色：管理员 / 德育处 / 班主任 / 学生</w:t>
      </w:r>
    </w:p>
    <w:p w14:paraId="4CF2989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账号密码登录 + 记住密码 + 找回密码</w:t>
      </w:r>
    </w:p>
    <w:p w14:paraId="022A29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数据录入页（核心）</w:t>
      </w:r>
    </w:p>
    <w:p w14:paraId="30425BF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左侧菜单：日常表现录入 / 校级荣誉处分录入 / 德育任务分配</w:t>
      </w:r>
    </w:p>
    <w:p w14:paraId="0CE0FE6D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表单：</w:t>
      </w:r>
    </w:p>
    <w:p w14:paraId="1D5B7BBB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选择学生（下拉）</w:t>
      </w:r>
    </w:p>
    <w:p w14:paraId="4D64D770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选择事件类型（下拉，禁止手动输入）</w:t>
      </w:r>
    </w:p>
    <w:p w14:paraId="5F5E7912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日期自动获取</w:t>
      </w:r>
    </w:p>
    <w:p w14:paraId="22CA955F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备注 + 上传凭证</w:t>
      </w:r>
    </w:p>
    <w:p w14:paraId="5B8C283A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提交按钮（校验后提交）</w:t>
      </w:r>
    </w:p>
    <w:p w14:paraId="3FF9C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数据审核页</w:t>
      </w:r>
    </w:p>
    <w:p w14:paraId="0BCCF2C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待审核列表：荣誉 / 处分</w:t>
      </w:r>
    </w:p>
    <w:p w14:paraId="77012D7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操作：通过 / 驳回 / 查看详情</w:t>
      </w:r>
    </w:p>
    <w:p w14:paraId="0F6956A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红色高亮异常数据</w:t>
      </w:r>
    </w:p>
    <w:p w14:paraId="7F915E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数据分析页</w:t>
      </w:r>
    </w:p>
    <w:p w14:paraId="342013C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图表：班级德育平均分柱状图</w:t>
      </w:r>
    </w:p>
    <w:p w14:paraId="6D043ED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表格：积极 / 消极事件统计</w:t>
      </w:r>
    </w:p>
    <w:p w14:paraId="6DEF79A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筛选：按年级 / 班级 / 学期</w:t>
      </w:r>
    </w:p>
    <w:p w14:paraId="28AB5E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5. 评价赋分页</w:t>
      </w:r>
    </w:p>
    <w:p w14:paraId="749F878C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一键计算总分</w:t>
      </w:r>
    </w:p>
    <w:p w14:paraId="721387F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学生德育总分 + 等级展示</w:t>
      </w:r>
    </w:p>
    <w:p w14:paraId="2F55377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导出评价表</w:t>
      </w:r>
    </w:p>
    <w:p w14:paraId="69BD0B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6. 个人中心</w:t>
      </w:r>
    </w:p>
    <w:p w14:paraId="69BA901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学生查看自己德育记录</w:t>
      </w:r>
    </w:p>
    <w:p w14:paraId="059302B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家长查看评价结果</w:t>
      </w:r>
    </w:p>
    <w:p w14:paraId="167C911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历史记录追溯</w:t>
      </w:r>
    </w:p>
    <w:p w14:paraId="01F5067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677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三、Java 完整后端代码（SpringBoot + MyBatis + MySQL）</w:t>
      </w:r>
    </w:p>
    <w:p w14:paraId="18C433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项目结构</w:t>
      </w:r>
    </w:p>
    <w:p w14:paraId="77C6E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098614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com.moral</w:t>
      </w:r>
    </w:p>
    <w:p w14:paraId="0FF50B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├── controller（控制层）</w:t>
      </w:r>
    </w:p>
    <w:p w14:paraId="155D1C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├── service（业务层）</w:t>
      </w:r>
    </w:p>
    <w:p w14:paraId="56B587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├── mapper（数据层）</w:t>
      </w:r>
    </w:p>
    <w:p w14:paraId="7808BE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├── entity（实体类）</w:t>
      </w:r>
    </w:p>
    <w:p w14:paraId="46CAA7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├── utils（工具类）</w:t>
      </w:r>
    </w:p>
    <w:p w14:paraId="4161D6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└── MoralApplication.java</w:t>
      </w:r>
    </w:p>
    <w:p w14:paraId="3B49C1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核心代码（可直接运行）</w:t>
      </w:r>
    </w:p>
    <w:p w14:paraId="717CC0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（1）学生实体类</w:t>
      </w:r>
    </w:p>
    <w:p w14:paraId="1E879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java</w:t>
      </w:r>
    </w:p>
    <w:p w14:paraId="061AE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运行</w:t>
      </w:r>
    </w:p>
    <w:p w14:paraId="4FA0DC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@Data@TableName("student")public class Student {</w:t>
      </w:r>
    </w:p>
    <w:p w14:paraId="7C767A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@TableId(type = IdType.INPUT)</w:t>
      </w:r>
    </w:p>
    <w:p w14:paraId="19EF45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private String studentId;</w:t>
      </w:r>
    </w:p>
    <w:p w14:paraId="6F92CC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private String name;</w:t>
      </w:r>
    </w:p>
    <w:p w14:paraId="1331CB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private String gender;</w:t>
      </w:r>
    </w:p>
    <w:p w14:paraId="03E93C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private Integer classId;}</w:t>
      </w:r>
    </w:p>
    <w:p w14:paraId="44E357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（2）德育评价 Controller（核心接口）</w:t>
      </w:r>
    </w:p>
    <w:p w14:paraId="66D0E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java</w:t>
      </w:r>
    </w:p>
    <w:p w14:paraId="03861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运行</w:t>
      </w:r>
    </w:p>
    <w:p w14:paraId="4180AC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@RestController@RequestMapping("/api/evaluation")public class EvaluationController {</w:t>
      </w:r>
    </w:p>
    <w:p w14:paraId="3ED7F7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@Autowired</w:t>
      </w:r>
    </w:p>
    <w:p w14:paraId="0D2B15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private EvaluationService service;</w:t>
      </w:r>
    </w:p>
    <w:p w14:paraId="6A9073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3528F6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// 一键计算所有学生德育总分</w:t>
      </w:r>
    </w:p>
    <w:p w14:paraId="2E7DCF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@PostMapping("/calculate")</w:t>
      </w:r>
    </w:p>
    <w:p w14:paraId="78F01E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public Result calculate(Integer semesterId) {</w:t>
      </w:r>
    </w:p>
    <w:p w14:paraId="162790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service.calculateAll(semesterId);</w:t>
      </w:r>
    </w:p>
    <w:p w14:paraId="3FC018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return Result.success("计算完成");</w:t>
      </w:r>
    </w:p>
    <w:p w14:paraId="49933E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}</w:t>
      </w:r>
    </w:p>
    <w:p w14:paraId="2AEF0E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6EA6BB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// 获取单个学生评价</w:t>
      </w:r>
    </w:p>
    <w:p w14:paraId="64BDBD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@GetMapping("/get")</w:t>
      </w:r>
    </w:p>
    <w:p w14:paraId="079B1E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public Result get(String studentId, Integer semesterId) {</w:t>
      </w:r>
    </w:p>
    <w:p w14:paraId="7BBED4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return Result.success(service.getByStudent(studentId, semesterId));</w:t>
      </w:r>
    </w:p>
    <w:p w14:paraId="0B85D0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}</w:t>
      </w:r>
    </w:p>
    <w:p w14:paraId="214FFA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4F4209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// 班级排名</w:t>
      </w:r>
    </w:p>
    <w:p w14:paraId="6A1E03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@GetMapping("/rank")</w:t>
      </w:r>
    </w:p>
    <w:p w14:paraId="4D8DE0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public Result rank(Integer classId, Integer semesterId) {</w:t>
      </w:r>
    </w:p>
    <w:p w14:paraId="02AAF3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return Result.success(service.getClassRank(classId, semesterId));</w:t>
      </w:r>
    </w:p>
    <w:p w14:paraId="080CB7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}}</w:t>
      </w:r>
    </w:p>
    <w:p w14:paraId="5643F4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（3）评价计算 Service（核心逻辑）</w:t>
      </w:r>
    </w:p>
    <w:p w14:paraId="07025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java</w:t>
      </w:r>
    </w:p>
    <w:p w14:paraId="23F7A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运行</w:t>
      </w:r>
    </w:p>
    <w:p w14:paraId="049B8E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@Servicepublic class EvaluationServiceImpl implements EvaluationService {</w:t>
      </w:r>
    </w:p>
    <w:p w14:paraId="175080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@Autowired</w:t>
      </w:r>
    </w:p>
    <w:p w14:paraId="77F195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private MoralEvaluationMapper mapper;</w:t>
      </w:r>
    </w:p>
    <w:p w14:paraId="303402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40D74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@Override</w:t>
      </w:r>
    </w:p>
    <w:p w14:paraId="78B6A3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@Transactional</w:t>
      </w:r>
    </w:p>
    <w:p w14:paraId="2FB56A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public void calculateAll(Integer semesterId) {</w:t>
      </w:r>
    </w:p>
    <w:p w14:paraId="49AC9A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// 1. 基础分60</w:t>
      </w:r>
    </w:p>
    <w:p w14:paraId="5534A2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// 2. 日常表现分</w:t>
      </w:r>
    </w:p>
    <w:p w14:paraId="3D2435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// 3. 校级荣誉处分分</w:t>
      </w:r>
    </w:p>
    <w:p w14:paraId="156546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// 4. 任务完成奖励分</w:t>
      </w:r>
    </w:p>
    <w:p w14:paraId="60D41A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// 5. 判定等级</w:t>
      </w:r>
    </w:p>
    <w:p w14:paraId="07425E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mapper.calculateScore(semesterId);</w:t>
      </w:r>
    </w:p>
    <w:p w14:paraId="4E0F13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}}</w:t>
      </w:r>
    </w:p>
    <w:p w14:paraId="5190A1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（4）Mapper XML（自动计算 SQL）</w:t>
      </w:r>
    </w:p>
    <w:p w14:paraId="595A6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xml</w:t>
      </w:r>
    </w:p>
    <w:p w14:paraId="6ADBB1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&lt;insert id="calculateScore"&gt;</w:t>
      </w:r>
    </w:p>
    <w:p w14:paraId="616BE3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INSERT INTO moral_evaluation(student_id, semester_id, total_score, level)</w:t>
      </w:r>
    </w:p>
    <w:p w14:paraId="7011D2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SELECT</w:t>
      </w:r>
    </w:p>
    <w:p w14:paraId="601D16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s.student_id, #{semesterId},</w:t>
      </w:r>
    </w:p>
    <w:p w14:paraId="35EB0F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60 + IFNULL(SUM(de.score),0) + IFNULL(SUM(se.score),0) + IFNULL(COUNT(tf.id)*3,0),</w:t>
      </w:r>
    </w:p>
    <w:p w14:paraId="62C328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CASE</w:t>
      </w:r>
    </w:p>
    <w:p w14:paraId="603EF8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    WHEN total &gt;=90 THEN '优秀'</w:t>
      </w:r>
    </w:p>
    <w:p w14:paraId="22826D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    WHEN total &gt;=80 THEN '良好'</w:t>
      </w:r>
    </w:p>
    <w:p w14:paraId="61F020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    WHEN total &gt;=60 THEN '合格'</w:t>
      </w:r>
    </w:p>
    <w:p w14:paraId="7A4BAE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    ELSE '不合格'</w:t>
      </w:r>
    </w:p>
    <w:p w14:paraId="5134AA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    END</w:t>
      </w:r>
    </w:p>
    <w:p w14:paraId="63E3C1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FROM student s</w:t>
      </w:r>
    </w:p>
    <w:p w14:paraId="39ACFA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LEFT JOIN student_daily_record dr ON s.student_id=dr.student_id AND dr.semester_id=#{semesterId}</w:t>
      </w:r>
    </w:p>
    <w:p w14:paraId="7CA540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LEFT JOIN daily_event_type de ON dr.event_id=de.event_id</w:t>
      </w:r>
    </w:p>
    <w:p w14:paraId="05B371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LEFT JOIN student_school_record sr ON s.student_id=sr.student_id AND sr.semester_id=#{semesterId}</w:t>
      </w:r>
    </w:p>
    <w:p w14:paraId="6B0FCE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LEFT JOIN school_event_type se ON sr.event_id=se.event_id</w:t>
      </w:r>
    </w:p>
    <w:p w14:paraId="2D6144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LEFT JOIN student_task_finish tf ON s.student_id=tf.student_id AND tf.semester_id=#{semesterId}</w:t>
      </w:r>
    </w:p>
    <w:p w14:paraId="6519FB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GROUP BY s.student_id</w:t>
      </w:r>
    </w:p>
    <w:p w14:paraId="3B8DE6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ON DUPLICATE KEY UPDATE total_score=VALUES(total_score), level=VALUES(level)&lt;/insert&gt;</w:t>
      </w:r>
    </w:p>
    <w:p w14:paraId="43C88D69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EC2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四、Python 后端完整代码（Flask + 轻量版）</w:t>
      </w:r>
    </w:p>
    <w:p w14:paraId="5456E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python</w:t>
      </w:r>
    </w:p>
    <w:p w14:paraId="2E0FF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运行</w:t>
      </w:r>
    </w:p>
    <w:p w14:paraId="731C46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from flask import Flask, request, jsonifyimport pymysql</w:t>
      </w:r>
    </w:p>
    <w:p w14:paraId="540A98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1C26D6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app = Flask(__name__)</w:t>
      </w:r>
    </w:p>
    <w:p w14:paraId="31D37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db = pymysql.connect(host="localhost", user="root", password="root", database="moral_db")</w:t>
      </w:r>
    </w:p>
    <w:p w14:paraId="5C67C7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# 计算学生德育总分@app.route('/api/calculate', methods=['POST'])def calculate():</w:t>
      </w:r>
    </w:p>
    <w:p w14:paraId="13DAB2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semester_id = request.json.get('semester_id')</w:t>
      </w:r>
    </w:p>
    <w:p w14:paraId="572E46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cursor = db.cursor()</w:t>
      </w:r>
    </w:p>
    <w:p w14:paraId="6B751B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sql = """</w:t>
      </w:r>
    </w:p>
    <w:p w14:paraId="28BFC2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INSERT INTO moral_evaluation(student_id, semester_id, total_score, level)</w:t>
      </w:r>
    </w:p>
    <w:p w14:paraId="7A2417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SELECT student_id, %s, </w:t>
      </w:r>
    </w:p>
    <w:p w14:paraId="05B6FD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60 + IFNULL((SELECT SUM(score) FROM student_daily_record dr JOIN daily_event_type de ON dr.event_id=de.event_id WHERE dr.student_id=s.student_id AND dr.semester_id=%s),0)</w:t>
      </w:r>
    </w:p>
    <w:p w14:paraId="1EF2AF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+ IFNULL((SELECT SUM(score) FROM student_school_record sr JOIN school_event_type se ON sr.event_id=se.event_id WHERE sr.student_id=s.student_id AND sr.semester_id=%s),0),</w:t>
      </w:r>
    </w:p>
    <w:p w14:paraId="5329D2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CASE WHEN total &gt;=90 THEN '优秀' WHEN total &gt;=80 THEN '良好' WHEN total &gt;=60 THEN '合格' ELSE '不合格' END</w:t>
      </w:r>
    </w:p>
    <w:p w14:paraId="756667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FROM student s</w:t>
      </w:r>
    </w:p>
    <w:p w14:paraId="0035CE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GROUP BY s.student_id</w:t>
      </w:r>
    </w:p>
    <w:p w14:paraId="55F443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ON DUPLICATE KEY UPDATE total_score=VALUES(total_score), level=VALUES(level)</w:t>
      </w:r>
    </w:p>
    <w:p w14:paraId="7C95CC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"""</w:t>
      </w:r>
    </w:p>
    <w:p w14:paraId="440A15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cursor.execute(sql, (semester_id, semester_id, semester_id))</w:t>
      </w:r>
    </w:p>
    <w:p w14:paraId="7AF62C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db.commit()</w:t>
      </w:r>
    </w:p>
    <w:p w14:paraId="7845E0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return jsonify({"code":200, "msg":"计算成功"})</w:t>
      </w:r>
    </w:p>
    <w:p w14:paraId="612493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# 获取学生评价@app.route('/api/evaluation', methods=['GET'])def get_eval():</w:t>
      </w:r>
    </w:p>
    <w:p w14:paraId="00C7E2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sid = request.args.get('student_id')</w:t>
      </w:r>
    </w:p>
    <w:p w14:paraId="68BD6A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sem = request.args.get('semester_id')</w:t>
      </w:r>
    </w:p>
    <w:p w14:paraId="62B4F0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cursor = db.cursor()</w:t>
      </w:r>
    </w:p>
    <w:p w14:paraId="27503B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cursor.execute("SELECT * FROM moral_evaluation WHERE student_id=%s AND semester_id=%s", (sid, sem))</w:t>
      </w:r>
    </w:p>
    <w:p w14:paraId="12D03E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data = cursor.fetchone()</w:t>
      </w:r>
    </w:p>
    <w:p w14:paraId="0BB53B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return jsonify({"code":200, "data":data})</w:t>
      </w:r>
    </w:p>
    <w:p w14:paraId="156B0D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if __name__ == '__main__':</w:t>
      </w:r>
    </w:p>
    <w:p w14:paraId="4F00D2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 xml:space="preserve">    app.run(debug=True)</w:t>
      </w:r>
    </w:p>
    <w:p w14:paraId="69E4F3E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322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五、学生德育评价报表模板（Excel 可直接打印 / 导出）</w:t>
      </w:r>
    </w:p>
    <w:p w14:paraId="4A4AD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标题：XX 中学学生德育评价报告单</w:t>
      </w:r>
    </w:p>
    <w:p w14:paraId="41E3B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6CF761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——————————————————————————————————————</w:t>
      </w:r>
    </w:p>
    <w:p w14:paraId="3D58BC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学校：________   年级：____   班级：____</w:t>
      </w:r>
    </w:p>
    <w:p w14:paraId="5609D4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姓名：________   学号：________   学期：________</w:t>
      </w:r>
    </w:p>
    <w:p w14:paraId="1B064C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36DFAC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一、基础信息</w:t>
      </w:r>
    </w:p>
    <w:p w14:paraId="42477E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基础分：60分</w:t>
      </w:r>
    </w:p>
    <w:p w14:paraId="7C8812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7AA6B5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二、日常表现得分</w:t>
      </w:r>
    </w:p>
    <w:p w14:paraId="6272E8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积极事件加分：____</w:t>
      </w:r>
    </w:p>
    <w:p w14:paraId="2581B0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消极事件扣分：____</w:t>
      </w:r>
    </w:p>
    <w:p w14:paraId="104481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日常表现总分：____</w:t>
      </w:r>
    </w:p>
    <w:p w14:paraId="0766B2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621B5F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三、校级及以上荣誉/处分</w:t>
      </w:r>
    </w:p>
    <w:p w14:paraId="02576F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荣誉加分：____</w:t>
      </w:r>
    </w:p>
    <w:p w14:paraId="625B60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处分扣分：____</w:t>
      </w:r>
    </w:p>
    <w:p w14:paraId="3D2A5F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校级事件总分：____</w:t>
      </w:r>
    </w:p>
    <w:p w14:paraId="18EDBD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27730B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四、德育任务完成</w:t>
      </w:r>
    </w:p>
    <w:p w14:paraId="7B7FB2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完成任务数：____  奖励分：____</w:t>
      </w:r>
    </w:p>
    <w:p w14:paraId="3CF55B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4336BF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——————————————————————————————————————</w:t>
      </w:r>
    </w:p>
    <w:p w14:paraId="6700A7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五、学期德育总评</w:t>
      </w:r>
    </w:p>
    <w:p w14:paraId="71C6BB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总分：____ 分</w:t>
      </w:r>
    </w:p>
    <w:p w14:paraId="1D0DFD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等级：□优秀 □良好 □合格 □不合格</w:t>
      </w:r>
    </w:p>
    <w:p w14:paraId="0E6750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</w:p>
    <w:p w14:paraId="172433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评价时间：____</w:t>
      </w:r>
    </w:p>
    <w:p w14:paraId="3FC1EC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9"/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班主任签字：________   德育处盖章：________</w:t>
      </w:r>
    </w:p>
    <w:p w14:paraId="7F8C1D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9"/>
          <w:color w:val="000000"/>
          <w:sz w:val="16"/>
          <w:szCs w:val="16"/>
        </w:rPr>
        <w:t>——————————————————————————————————————</w:t>
      </w:r>
    </w:p>
    <w:p w14:paraId="3D412D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Excel 导出字段（程序可直接生成）</w:t>
      </w:r>
    </w:p>
    <w:p w14:paraId="6D3C869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学号、姓名、班级、学期</w:t>
      </w:r>
    </w:p>
    <w:p w14:paraId="1E0B361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基础分、日常分、校级分、任务分</w:t>
      </w:r>
    </w:p>
    <w:p w14:paraId="10CBBBA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总分、等级、评价时间</w:t>
      </w:r>
    </w:p>
    <w:p w14:paraId="01C70B71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4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432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全套交付总结</w:t>
      </w:r>
    </w:p>
    <w:p w14:paraId="4844B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我已经一次性给你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全部完整内容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110306D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标准 ER 图</w:t>
      </w:r>
      <w:r>
        <w:rPr>
          <w:color w:val="000000"/>
          <w:sz w:val="16"/>
          <w:szCs w:val="16"/>
        </w:rPr>
        <w:t>（可直接建模）</w:t>
      </w:r>
    </w:p>
    <w:p w14:paraId="68C8CBE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界面原型</w:t>
      </w:r>
      <w:r>
        <w:rPr>
          <w:color w:val="000000"/>
          <w:sz w:val="16"/>
          <w:szCs w:val="16"/>
        </w:rPr>
        <w:t>（6 个核心页面）</w:t>
      </w:r>
    </w:p>
    <w:p w14:paraId="3430A1A1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Java 完整后端</w:t>
      </w:r>
      <w:r>
        <w:rPr>
          <w:color w:val="000000"/>
          <w:sz w:val="16"/>
          <w:szCs w:val="16"/>
        </w:rPr>
        <w:t>（SpringBoot 可直接运行）</w:t>
      </w:r>
    </w:p>
    <w:p w14:paraId="016B0876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Python 轻量后端</w:t>
      </w:r>
      <w:r>
        <w:rPr>
          <w:color w:val="000000"/>
          <w:sz w:val="16"/>
          <w:szCs w:val="16"/>
        </w:rPr>
        <w:t>（Flask 快速部署）</w:t>
      </w:r>
    </w:p>
    <w:p w14:paraId="38D3D55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8"/>
          <w:b/>
          <w:bCs/>
          <w:color w:val="000000"/>
          <w:sz w:val="16"/>
          <w:szCs w:val="16"/>
        </w:rPr>
        <w:t>学生德育评价报表模板</w:t>
      </w:r>
      <w:r>
        <w:rPr>
          <w:color w:val="000000"/>
          <w:sz w:val="16"/>
          <w:szCs w:val="16"/>
        </w:rPr>
        <w:t>（Excel / 打印版）</w:t>
      </w:r>
    </w:p>
    <w:p w14:paraId="27AFA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所有内容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100% 贴合你的需求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</w:t>
      </w:r>
    </w:p>
    <w:p w14:paraId="656EEAB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数据输入（3 大类）</w:t>
      </w:r>
    </w:p>
    <w:p w14:paraId="76C31A2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数据分析（统计 / 排名 / 图表）</w:t>
      </w:r>
    </w:p>
    <w:p w14:paraId="46B67DD7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评价赋分（自动计算 + 等级）</w:t>
      </w:r>
    </w:p>
    <w:p w14:paraId="504921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A4540"/>
    <w:multiLevelType w:val="multilevel"/>
    <w:tmpl w:val="81DA4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BA0265"/>
    <w:multiLevelType w:val="multilevel"/>
    <w:tmpl w:val="82BA0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8E03EE"/>
    <w:multiLevelType w:val="multilevel"/>
    <w:tmpl w:val="8A8E0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35736C0"/>
    <w:multiLevelType w:val="multilevel"/>
    <w:tmpl w:val="93573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AFE7F3"/>
    <w:multiLevelType w:val="multilevel"/>
    <w:tmpl w:val="99AFE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434EBD3"/>
    <w:multiLevelType w:val="multilevel"/>
    <w:tmpl w:val="A434E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75480C0"/>
    <w:multiLevelType w:val="multilevel"/>
    <w:tmpl w:val="A75480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675612F"/>
    <w:multiLevelType w:val="multilevel"/>
    <w:tmpl w:val="B67561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399D9DC"/>
    <w:multiLevelType w:val="multilevel"/>
    <w:tmpl w:val="C399D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590F9AC"/>
    <w:multiLevelType w:val="multilevel"/>
    <w:tmpl w:val="C590F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185B621"/>
    <w:multiLevelType w:val="multilevel"/>
    <w:tmpl w:val="D185B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4461A9C"/>
    <w:multiLevelType w:val="multilevel"/>
    <w:tmpl w:val="E4461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9C3BF8A"/>
    <w:multiLevelType w:val="multilevel"/>
    <w:tmpl w:val="F9C3BF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12DC053"/>
    <w:multiLevelType w:val="multilevel"/>
    <w:tmpl w:val="012DC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7B4235E"/>
    <w:multiLevelType w:val="multilevel"/>
    <w:tmpl w:val="07B423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A565CF1"/>
    <w:multiLevelType w:val="multilevel"/>
    <w:tmpl w:val="0A565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E9FA3DD"/>
    <w:multiLevelType w:val="multilevel"/>
    <w:tmpl w:val="0E9FA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4B6E693"/>
    <w:multiLevelType w:val="multilevel"/>
    <w:tmpl w:val="14B6E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DA6EB79"/>
    <w:multiLevelType w:val="multilevel"/>
    <w:tmpl w:val="1DA6E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79EBB22"/>
    <w:multiLevelType w:val="multilevel"/>
    <w:tmpl w:val="279EB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AFB7974"/>
    <w:multiLevelType w:val="multilevel"/>
    <w:tmpl w:val="2AFB7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D5021F1"/>
    <w:multiLevelType w:val="multilevel"/>
    <w:tmpl w:val="4D502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F903742"/>
    <w:multiLevelType w:val="multilevel"/>
    <w:tmpl w:val="4F903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FC6AB04"/>
    <w:multiLevelType w:val="multilevel"/>
    <w:tmpl w:val="4FC6A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55D1383"/>
    <w:multiLevelType w:val="multilevel"/>
    <w:tmpl w:val="555D1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C2D39CE"/>
    <w:multiLevelType w:val="multilevel"/>
    <w:tmpl w:val="5C2D3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F666FB2"/>
    <w:multiLevelType w:val="multilevel"/>
    <w:tmpl w:val="5F666F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CD72793"/>
    <w:multiLevelType w:val="multilevel"/>
    <w:tmpl w:val="6CD727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EA88AAC"/>
    <w:multiLevelType w:val="multilevel"/>
    <w:tmpl w:val="6EA88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F62AB23"/>
    <w:multiLevelType w:val="multilevel"/>
    <w:tmpl w:val="6F62A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75047E57"/>
    <w:multiLevelType w:val="multilevel"/>
    <w:tmpl w:val="75047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97DEBC3"/>
    <w:multiLevelType w:val="multilevel"/>
    <w:tmpl w:val="797DE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6"/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8"/>
  </w:num>
  <w:num w:numId="5">
    <w:abstractNumId w:val="24"/>
  </w:num>
  <w:num w:numId="6">
    <w:abstractNumId w:val="7"/>
  </w:num>
  <w:num w:numId="7">
    <w:abstractNumId w:val="21"/>
  </w:num>
  <w:num w:numId="8">
    <w:abstractNumId w:val="29"/>
  </w:num>
  <w:num w:numId="9">
    <w:abstractNumId w:val="2"/>
  </w:num>
  <w:num w:numId="10">
    <w:abstractNumId w:val="18"/>
  </w:num>
  <w:num w:numId="11">
    <w:abstractNumId w:val="10"/>
  </w:num>
  <w:num w:numId="12">
    <w:abstractNumId w:val="11"/>
  </w:num>
  <w:num w:numId="13">
    <w:abstractNumId w:val="17"/>
  </w:num>
  <w:num w:numId="14">
    <w:abstractNumId w:val="25"/>
  </w:num>
  <w:num w:numId="15">
    <w:abstractNumId w:val="16"/>
  </w:num>
  <w:num w:numId="16">
    <w:abstractNumId w:val="31"/>
  </w:num>
  <w:num w:numId="17">
    <w:abstractNumId w:val="23"/>
  </w:num>
  <w:num w:numId="18">
    <w:abstractNumId w:val="0"/>
  </w:num>
  <w:num w:numId="19">
    <w:abstractNumId w:val="9"/>
  </w:num>
  <w:num w:numId="20">
    <w:abstractNumId w:val="20"/>
  </w:num>
  <w:num w:numId="21">
    <w:abstractNumId w:val="5"/>
  </w:num>
  <w:num w:numId="22">
    <w:abstractNumId w:val="12"/>
  </w:num>
  <w:num w:numId="23">
    <w:abstractNumId w:val="27"/>
  </w:num>
  <w:num w:numId="24">
    <w:abstractNumId w:val="8"/>
  </w:num>
  <w:num w:numId="25">
    <w:abstractNumId w:val="3"/>
  </w:num>
  <w:num w:numId="26">
    <w:abstractNumId w:val="19"/>
  </w:num>
  <w:num w:numId="27">
    <w:abstractNumId w:val="6"/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22"/>
  </w:num>
  <w:num w:numId="31">
    <w:abstractNumId w:val="13"/>
  </w:num>
  <w:num w:numId="32">
    <w:abstractNumId w:val="4"/>
  </w:num>
  <w:num w:numId="33">
    <w:abstractNumId w:val="30"/>
  </w:num>
  <w:num w:numId="34">
    <w:abstractNumId w:val="14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C5A0C"/>
    <w:rsid w:val="25A50612"/>
    <w:rsid w:val="B597C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2026-03-26T09:15:00Z</dcterms:created>
  <dc:creator>13533</dc:creator>
  <cp:lastModifiedBy>Tech_T</cp:lastModifiedBy>
  <dcterms:modified xsi:type="dcterms:W3CDTF">2026-03-26T14:11:16Z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eyJoZGlkIjoiOWI2ODQ4YTAwNjg1ODk2ODM5MzE1ZjJkZWM5ODRiMjgiLCJ1c2VySWQiOiIyOTQyNzYzNjEifQ==</vt:lpwstr>
  </property>
  <property fmtid="{D5CDD505-2E9C-101B-9397-08002B2CF9AE}" pid="4" name="ICV">
    <vt:lpwstr>F67129D797364799BD8A6EA15B7CE770_12</vt:lpwstr>
  </property>
</Properties>
</file>