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CFE9" w14:textId="6C0CFFE3" w:rsidR="0020020C" w:rsidRPr="006930EE" w:rsidRDefault="0020020C">
      <w:pPr>
        <w:rPr>
          <w:b/>
          <w:bCs/>
          <w:sz w:val="40"/>
          <w:szCs w:val="40"/>
          <w:u w:val="single"/>
          <w:lang w:val="en-US"/>
        </w:rPr>
      </w:pPr>
      <w:r w:rsidRPr="006930EE">
        <w:rPr>
          <w:b/>
          <w:bCs/>
          <w:sz w:val="40"/>
          <w:szCs w:val="40"/>
          <w:u w:val="single"/>
          <w:lang w:val="en-US"/>
        </w:rPr>
        <w:t>Case Study</w:t>
      </w:r>
    </w:p>
    <w:p w14:paraId="27741234" w14:textId="49C19B4E" w:rsidR="0020020C" w:rsidRPr="006930EE" w:rsidRDefault="0020020C">
      <w:pPr>
        <w:rPr>
          <w:b/>
          <w:bCs/>
          <w:sz w:val="40"/>
          <w:szCs w:val="40"/>
          <w:lang w:val="en-US"/>
        </w:rPr>
      </w:pPr>
      <w:r w:rsidRPr="006930EE">
        <w:rPr>
          <w:b/>
          <w:bCs/>
          <w:sz w:val="40"/>
          <w:szCs w:val="40"/>
          <w:lang w:val="en-US"/>
        </w:rPr>
        <w:t xml:space="preserve">Flight – Booking System </w:t>
      </w:r>
    </w:p>
    <w:p w14:paraId="236FD249" w14:textId="13E2F0EC" w:rsidR="0020020C" w:rsidRDefault="0020020C">
      <w:pPr>
        <w:rPr>
          <w:lang w:val="en-US"/>
        </w:rPr>
      </w:pPr>
    </w:p>
    <w:p w14:paraId="04413C45" w14:textId="12AAC425" w:rsidR="0020020C" w:rsidRPr="006930EE" w:rsidRDefault="0020020C">
      <w:pPr>
        <w:rPr>
          <w:b/>
          <w:bCs/>
          <w:sz w:val="32"/>
          <w:szCs w:val="32"/>
          <w:u w:val="single"/>
          <w:lang w:val="en-US"/>
        </w:rPr>
      </w:pPr>
      <w:r w:rsidRPr="006930EE">
        <w:rPr>
          <w:b/>
          <w:bCs/>
          <w:sz w:val="32"/>
          <w:szCs w:val="32"/>
          <w:u w:val="single"/>
          <w:lang w:val="en-US"/>
        </w:rPr>
        <w:t>Stakeholders</w:t>
      </w:r>
    </w:p>
    <w:p w14:paraId="3C338A5F" w14:textId="24BDD87E" w:rsidR="0020020C" w:rsidRPr="006930EE" w:rsidRDefault="0020020C" w:rsidP="002002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Government Authorities</w:t>
      </w:r>
    </w:p>
    <w:p w14:paraId="22271DA9" w14:textId="57627B01" w:rsidR="0020020C" w:rsidRPr="006930EE" w:rsidRDefault="0020020C" w:rsidP="002002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Passengers</w:t>
      </w:r>
    </w:p>
    <w:p w14:paraId="7815BF62" w14:textId="2105B22E" w:rsidR="0020020C" w:rsidRPr="006930EE" w:rsidRDefault="0020020C" w:rsidP="002002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Employees</w:t>
      </w:r>
    </w:p>
    <w:p w14:paraId="72914B1A" w14:textId="7582E9E7" w:rsidR="0020020C" w:rsidRDefault="0020020C" w:rsidP="0020020C">
      <w:pPr>
        <w:pStyle w:val="ListParagraph"/>
        <w:numPr>
          <w:ilvl w:val="0"/>
          <w:numId w:val="1"/>
        </w:numPr>
        <w:rPr>
          <w:lang w:val="en-US"/>
        </w:rPr>
      </w:pPr>
      <w:r w:rsidRPr="006930EE">
        <w:rPr>
          <w:sz w:val="24"/>
          <w:szCs w:val="24"/>
          <w:lang w:val="en-US"/>
        </w:rPr>
        <w:t>Airlines</w:t>
      </w:r>
    </w:p>
    <w:p w14:paraId="3A5444FF" w14:textId="6CB88A22" w:rsidR="0020020C" w:rsidRDefault="0020020C" w:rsidP="0020020C">
      <w:pPr>
        <w:rPr>
          <w:lang w:val="en-US"/>
        </w:rPr>
      </w:pPr>
    </w:p>
    <w:p w14:paraId="7E982306" w14:textId="6DC57613" w:rsidR="0020020C" w:rsidRPr="006930EE" w:rsidRDefault="0020020C" w:rsidP="0020020C">
      <w:pPr>
        <w:rPr>
          <w:b/>
          <w:bCs/>
          <w:sz w:val="32"/>
          <w:szCs w:val="32"/>
          <w:u w:val="single"/>
          <w:lang w:val="en-US"/>
        </w:rPr>
      </w:pPr>
      <w:r w:rsidRPr="006930EE">
        <w:rPr>
          <w:b/>
          <w:bCs/>
          <w:sz w:val="32"/>
          <w:szCs w:val="32"/>
          <w:u w:val="single"/>
          <w:lang w:val="en-US"/>
        </w:rPr>
        <w:t>Flow</w:t>
      </w:r>
    </w:p>
    <w:p w14:paraId="4B4FABF1" w14:textId="6622D9FE" w:rsidR="0020020C" w:rsidRPr="006930EE" w:rsidRDefault="0020020C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Enter the website address in the browser</w:t>
      </w:r>
    </w:p>
    <w:p w14:paraId="6211CBEC" w14:textId="30D24FE6" w:rsidR="0020020C" w:rsidRPr="006930EE" w:rsidRDefault="0020020C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Enter basic security credentials like “Cap</w:t>
      </w:r>
      <w:r w:rsidR="00850A26" w:rsidRPr="006930EE">
        <w:rPr>
          <w:sz w:val="24"/>
          <w:szCs w:val="24"/>
          <w:lang w:val="en-US"/>
        </w:rPr>
        <w:t>t</w:t>
      </w:r>
      <w:r w:rsidRPr="006930EE">
        <w:rPr>
          <w:sz w:val="24"/>
          <w:szCs w:val="24"/>
          <w:lang w:val="en-US"/>
        </w:rPr>
        <w:t>cha”</w:t>
      </w:r>
      <w:r w:rsidR="00850A26" w:rsidRPr="006930EE">
        <w:rPr>
          <w:sz w:val="24"/>
          <w:szCs w:val="24"/>
          <w:lang w:val="en-US"/>
        </w:rPr>
        <w:t xml:space="preserve"> or login</w:t>
      </w:r>
    </w:p>
    <w:p w14:paraId="6F3A7C96" w14:textId="19363F77" w:rsidR="0020020C" w:rsidRPr="006930EE" w:rsidRDefault="0020020C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Entering correct security credentials, home screen of flight booking application opens</w:t>
      </w:r>
    </w:p>
    <w:p w14:paraId="7F143D48" w14:textId="0FE36D3D" w:rsidR="0020020C" w:rsidRPr="006930EE" w:rsidRDefault="0020020C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Asks to enter from location, destination location and date of travel – Submit</w:t>
      </w:r>
    </w:p>
    <w:p w14:paraId="76B58C17" w14:textId="453A3409" w:rsidR="0020020C" w:rsidRPr="006930EE" w:rsidRDefault="00850A26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Display</w:t>
      </w:r>
      <w:r w:rsidR="0020020C" w:rsidRPr="006930EE">
        <w:rPr>
          <w:sz w:val="24"/>
          <w:szCs w:val="24"/>
          <w:lang w:val="en-US"/>
        </w:rPr>
        <w:t xml:space="preserve"> a</w:t>
      </w:r>
      <w:r w:rsidRPr="006930EE">
        <w:rPr>
          <w:sz w:val="24"/>
          <w:szCs w:val="24"/>
          <w:lang w:val="en-US"/>
        </w:rPr>
        <w:t>vailable list of flights</w:t>
      </w:r>
    </w:p>
    <w:p w14:paraId="01DA1EB8" w14:textId="3D8041C7" w:rsidR="00850A26" w:rsidRPr="006930EE" w:rsidRDefault="00850A26" w:rsidP="002002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Select the flight and click on book</w:t>
      </w:r>
    </w:p>
    <w:p w14:paraId="40243BE4" w14:textId="1E16C24D" w:rsidR="002D4B2C" w:rsidRPr="006930EE" w:rsidRDefault="002D4B2C" w:rsidP="002D4B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 xml:space="preserve">A screen appears to enter personal details such </w:t>
      </w:r>
      <w:proofErr w:type="gramStart"/>
      <w:r w:rsidRPr="006930EE">
        <w:rPr>
          <w:sz w:val="24"/>
          <w:szCs w:val="24"/>
          <w:lang w:val="en-US"/>
        </w:rPr>
        <w:t>as :</w:t>
      </w:r>
      <w:proofErr w:type="gramEnd"/>
    </w:p>
    <w:p w14:paraId="6A28C755" w14:textId="2351822C" w:rsidR="002D4B2C" w:rsidRPr="006930EE" w:rsidRDefault="002D4B2C" w:rsidP="002D4B2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 xml:space="preserve">First </w:t>
      </w:r>
      <w:proofErr w:type="gramStart"/>
      <w:r w:rsidRPr="006930EE">
        <w:rPr>
          <w:sz w:val="24"/>
          <w:szCs w:val="24"/>
          <w:lang w:val="en-US"/>
        </w:rPr>
        <w:t>Name :</w:t>
      </w:r>
      <w:proofErr w:type="gramEnd"/>
      <w:r w:rsidRPr="006930EE">
        <w:rPr>
          <w:sz w:val="24"/>
          <w:szCs w:val="24"/>
          <w:lang w:val="en-US"/>
        </w:rPr>
        <w:t xml:space="preserve"> _____________</w:t>
      </w:r>
    </w:p>
    <w:p w14:paraId="08FB86F6" w14:textId="654E1CC3" w:rsidR="002D4B2C" w:rsidRPr="006930EE" w:rsidRDefault="002D4B2C" w:rsidP="002D4B2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 xml:space="preserve">Last </w:t>
      </w:r>
      <w:proofErr w:type="gramStart"/>
      <w:r w:rsidRPr="006930EE">
        <w:rPr>
          <w:sz w:val="24"/>
          <w:szCs w:val="24"/>
          <w:lang w:val="en-US"/>
        </w:rPr>
        <w:t>Name :</w:t>
      </w:r>
      <w:proofErr w:type="gramEnd"/>
      <w:r w:rsidRPr="006930EE">
        <w:rPr>
          <w:sz w:val="24"/>
          <w:szCs w:val="24"/>
          <w:lang w:val="en-US"/>
        </w:rPr>
        <w:t xml:space="preserve"> ______________</w:t>
      </w:r>
    </w:p>
    <w:p w14:paraId="00B24CEB" w14:textId="2740805D" w:rsidR="002D4B2C" w:rsidRPr="006930EE" w:rsidRDefault="002D4B2C" w:rsidP="002D4B2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 xml:space="preserve">Gender      </w:t>
      </w:r>
      <w:proofErr w:type="gramStart"/>
      <w:r w:rsidRPr="006930EE">
        <w:rPr>
          <w:sz w:val="24"/>
          <w:szCs w:val="24"/>
          <w:lang w:val="en-US"/>
        </w:rPr>
        <w:t xml:space="preserve">  :</w:t>
      </w:r>
      <w:proofErr w:type="gramEnd"/>
      <w:r w:rsidRPr="006930EE">
        <w:rPr>
          <w:sz w:val="24"/>
          <w:szCs w:val="24"/>
          <w:lang w:val="en-US"/>
        </w:rPr>
        <w:t xml:space="preserve"> _____________</w:t>
      </w:r>
    </w:p>
    <w:p w14:paraId="7089282B" w14:textId="34B6C608" w:rsidR="002D4B2C" w:rsidRPr="006930EE" w:rsidRDefault="002D4B2C" w:rsidP="002D4B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Submit the details</w:t>
      </w:r>
    </w:p>
    <w:p w14:paraId="62D7EF48" w14:textId="2F6A9494" w:rsidR="002D4B2C" w:rsidRPr="006930EE" w:rsidRDefault="002D4B2C" w:rsidP="002D4B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Booking confirmation and a reference number is generated</w:t>
      </w:r>
    </w:p>
    <w:p w14:paraId="26D2CD2E" w14:textId="2F4F7BB9" w:rsidR="002D4B2C" w:rsidRPr="006930EE" w:rsidRDefault="002D4B2C" w:rsidP="002D4B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Check-in details using reference number</w:t>
      </w:r>
    </w:p>
    <w:p w14:paraId="3C374499" w14:textId="755C060E" w:rsidR="002D4B2C" w:rsidRPr="006930EE" w:rsidRDefault="002D4B2C" w:rsidP="002D4B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30EE">
        <w:rPr>
          <w:sz w:val="24"/>
          <w:szCs w:val="24"/>
          <w:lang w:val="en-US"/>
        </w:rPr>
        <w:t>Check-in confirmation</w:t>
      </w:r>
      <w:r w:rsidR="006930EE" w:rsidRPr="006930EE">
        <w:rPr>
          <w:sz w:val="24"/>
          <w:szCs w:val="24"/>
          <w:lang w:val="en-US"/>
        </w:rPr>
        <w:t xml:space="preserve"> (check-in id, seat no.)</w:t>
      </w:r>
    </w:p>
    <w:p w14:paraId="61FB3E0E" w14:textId="68A03C60" w:rsidR="002D4B2C" w:rsidRDefault="002D4B2C" w:rsidP="002D4B2C">
      <w:pPr>
        <w:rPr>
          <w:lang w:val="en-US"/>
        </w:rPr>
      </w:pPr>
    </w:p>
    <w:p w14:paraId="66391F0A" w14:textId="71938C38" w:rsidR="002D4B2C" w:rsidRPr="006930EE" w:rsidRDefault="002D4B2C" w:rsidP="002D4B2C">
      <w:pPr>
        <w:rPr>
          <w:b/>
          <w:bCs/>
          <w:sz w:val="32"/>
          <w:szCs w:val="32"/>
          <w:u w:val="single"/>
          <w:lang w:val="en-US"/>
        </w:rPr>
      </w:pPr>
      <w:r w:rsidRPr="006930EE">
        <w:rPr>
          <w:b/>
          <w:bCs/>
          <w:sz w:val="32"/>
          <w:szCs w:val="32"/>
          <w:u w:val="single"/>
          <w:lang w:val="en-US"/>
        </w:rPr>
        <w:t>Databases</w:t>
      </w:r>
    </w:p>
    <w:p w14:paraId="44773CCD" w14:textId="2D645313" w:rsidR="002D4B2C" w:rsidRDefault="002D4B2C" w:rsidP="002D4B2C">
      <w:pPr>
        <w:rPr>
          <w:lang w:val="en-US"/>
        </w:rPr>
      </w:pPr>
    </w:p>
    <w:p w14:paraId="7A18D373" w14:textId="4F1A5D2C" w:rsidR="007D7C59" w:rsidRDefault="007D7C59" w:rsidP="007D7C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</w:t>
      </w:r>
    </w:p>
    <w:p w14:paraId="739D2F84" w14:textId="30C59BE6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Airline-id</w:t>
      </w:r>
    </w:p>
    <w:p w14:paraId="1407BF60" w14:textId="5504D312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Airline-name</w:t>
      </w:r>
    </w:p>
    <w:p w14:paraId="06AD8074" w14:textId="7B9B6799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From-location</w:t>
      </w:r>
    </w:p>
    <w:p w14:paraId="5CC50D85" w14:textId="6BD13BA5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To-location</w:t>
      </w:r>
    </w:p>
    <w:p w14:paraId="1DE6AB1A" w14:textId="3561ABD0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Departure-time</w:t>
      </w:r>
    </w:p>
    <w:p w14:paraId="6E51D06D" w14:textId="1D08721E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Arrival-time</w:t>
      </w:r>
    </w:p>
    <w:p w14:paraId="55453AEA" w14:textId="168E7E26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Duration</w:t>
      </w:r>
    </w:p>
    <w:p w14:paraId="5260219E" w14:textId="4FA6AFE4" w:rsidR="00F154C0" w:rsidRDefault="007D7C59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Total-seats</w:t>
      </w:r>
    </w:p>
    <w:p w14:paraId="48B6A2FB" w14:textId="77777777" w:rsidR="00F154C0" w:rsidRPr="00F154C0" w:rsidRDefault="00F154C0" w:rsidP="00F154C0">
      <w:pPr>
        <w:pStyle w:val="ListParagraph"/>
        <w:ind w:left="1440"/>
        <w:rPr>
          <w:sz w:val="24"/>
          <w:szCs w:val="24"/>
          <w:lang w:val="en-US"/>
        </w:rPr>
      </w:pPr>
    </w:p>
    <w:p w14:paraId="33E47843" w14:textId="6A275A2B" w:rsidR="007D7C59" w:rsidRDefault="007D7C59" w:rsidP="007D7C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Flight-details</w:t>
      </w:r>
    </w:p>
    <w:p w14:paraId="02BB1272" w14:textId="2329923D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Flight-id</w:t>
      </w:r>
    </w:p>
    <w:p w14:paraId="0CDBE589" w14:textId="7D7C6EF7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Flight-departure-date</w:t>
      </w:r>
    </w:p>
    <w:p w14:paraId="29B9F7C3" w14:textId="51407EBC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</w:t>
      </w:r>
    </w:p>
    <w:p w14:paraId="324ACA7D" w14:textId="4CF67A7F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seats</w:t>
      </w:r>
    </w:p>
    <w:p w14:paraId="26C63AA5" w14:textId="77777777" w:rsidR="00F154C0" w:rsidRDefault="00F154C0" w:rsidP="00F154C0">
      <w:pPr>
        <w:pStyle w:val="ListParagraph"/>
        <w:ind w:left="1440"/>
        <w:rPr>
          <w:sz w:val="24"/>
          <w:szCs w:val="24"/>
          <w:lang w:val="en-US"/>
        </w:rPr>
      </w:pPr>
    </w:p>
    <w:p w14:paraId="43A025DA" w14:textId="77F48288" w:rsidR="007D7C59" w:rsidRDefault="007D7C59" w:rsidP="007D7C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Passenger-profile</w:t>
      </w:r>
    </w:p>
    <w:p w14:paraId="7A408354" w14:textId="042B07D1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id</w:t>
      </w:r>
    </w:p>
    <w:p w14:paraId="01D79533" w14:textId="60016964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0257470E" w14:textId="07381A69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0E59F2B5" w14:textId="06B9558F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0F1415D6" w14:textId="5DCF4C6B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3427BE16" w14:textId="59C5BB47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number</w:t>
      </w:r>
    </w:p>
    <w:p w14:paraId="11AE794C" w14:textId="21975944" w:rsidR="007D7C59" w:rsidRDefault="007D7C59" w:rsidP="007D7C5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</w:t>
      </w:r>
    </w:p>
    <w:p w14:paraId="464856A0" w14:textId="77777777" w:rsidR="00F154C0" w:rsidRDefault="00F154C0" w:rsidP="00F154C0">
      <w:pPr>
        <w:pStyle w:val="ListParagraph"/>
        <w:ind w:left="1440"/>
        <w:rPr>
          <w:sz w:val="24"/>
          <w:szCs w:val="24"/>
          <w:lang w:val="en-US"/>
        </w:rPr>
      </w:pPr>
    </w:p>
    <w:p w14:paraId="35DEA7AD" w14:textId="0E23C32D" w:rsidR="007D7C59" w:rsidRDefault="007D7C59" w:rsidP="007D7C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Ticket info</w:t>
      </w:r>
    </w:p>
    <w:p w14:paraId="3F53565D" w14:textId="3E45C622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 id</w:t>
      </w:r>
    </w:p>
    <w:p w14:paraId="7770BDCE" w14:textId="54219E81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 id</w:t>
      </w:r>
    </w:p>
    <w:p w14:paraId="28CA96CD" w14:textId="4DF4D246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Flight departure date</w:t>
      </w:r>
    </w:p>
    <w:p w14:paraId="71076F29" w14:textId="5BE0271E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</w:p>
    <w:p w14:paraId="289E0DD6" w14:textId="77777777" w:rsidR="00F154C0" w:rsidRDefault="00F154C0" w:rsidP="00F154C0">
      <w:pPr>
        <w:rPr>
          <w:sz w:val="24"/>
          <w:szCs w:val="24"/>
          <w:lang w:val="en-US"/>
        </w:rPr>
      </w:pPr>
    </w:p>
    <w:p w14:paraId="33DD114A" w14:textId="77777777" w:rsidR="00F154C0" w:rsidRDefault="00F154C0" w:rsidP="00F154C0">
      <w:pPr>
        <w:ind w:firstLine="720"/>
        <w:rPr>
          <w:sz w:val="24"/>
          <w:szCs w:val="24"/>
          <w:lang w:val="en-US"/>
        </w:rPr>
      </w:pPr>
    </w:p>
    <w:p w14:paraId="1AEDF2A9" w14:textId="77777777" w:rsidR="00F154C0" w:rsidRDefault="00F154C0" w:rsidP="00F154C0">
      <w:pPr>
        <w:ind w:firstLine="720"/>
        <w:rPr>
          <w:sz w:val="24"/>
          <w:szCs w:val="24"/>
          <w:lang w:val="en-US"/>
        </w:rPr>
      </w:pPr>
    </w:p>
    <w:p w14:paraId="7E8FC7F4" w14:textId="77777777" w:rsidR="00F154C0" w:rsidRDefault="00F154C0" w:rsidP="00F154C0">
      <w:pPr>
        <w:ind w:firstLine="720"/>
        <w:rPr>
          <w:sz w:val="24"/>
          <w:szCs w:val="24"/>
          <w:lang w:val="en-US"/>
        </w:rPr>
      </w:pPr>
    </w:p>
    <w:p w14:paraId="41498C0E" w14:textId="35830627" w:rsidR="00F154C0" w:rsidRPr="00F154C0" w:rsidRDefault="00F154C0" w:rsidP="00F154C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 w:rsidRPr="00F154C0">
        <w:rPr>
          <w:sz w:val="24"/>
          <w:szCs w:val="24"/>
          <w:lang w:val="en-US"/>
        </w:rPr>
        <w:t>Payment details</w:t>
      </w:r>
    </w:p>
    <w:p w14:paraId="02AFE6EA" w14:textId="7712035F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Passenger profile id</w:t>
      </w:r>
    </w:p>
    <w:p w14:paraId="09184FBF" w14:textId="2FC0E362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 number</w:t>
      </w:r>
    </w:p>
    <w:p w14:paraId="15E0059D" w14:textId="20FAA308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 type</w:t>
      </w:r>
    </w:p>
    <w:p w14:paraId="4A4D3AD4" w14:textId="6EE10252" w:rsid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Expiration month</w:t>
      </w:r>
    </w:p>
    <w:p w14:paraId="4922EFD6" w14:textId="0AEDEC36" w:rsidR="00F154C0" w:rsidRPr="00F154C0" w:rsidRDefault="00F154C0" w:rsidP="00F154C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Expiration year</w:t>
      </w:r>
    </w:p>
    <w:p w14:paraId="526DFD7B" w14:textId="0E7CA27C" w:rsidR="007D7C59" w:rsidRPr="006930EE" w:rsidRDefault="007D7C59" w:rsidP="007D7C59">
      <w:pPr>
        <w:pStyle w:val="ListParagraph"/>
        <w:rPr>
          <w:sz w:val="24"/>
          <w:szCs w:val="24"/>
          <w:lang w:val="en-US"/>
        </w:rPr>
      </w:pPr>
    </w:p>
    <w:p w14:paraId="4F2F947A" w14:textId="15CECDB0" w:rsidR="006930EE" w:rsidRPr="006930EE" w:rsidRDefault="006930EE" w:rsidP="00F154C0">
      <w:pPr>
        <w:pStyle w:val="ListParagraph"/>
        <w:rPr>
          <w:sz w:val="24"/>
          <w:szCs w:val="24"/>
          <w:lang w:val="en-US"/>
        </w:rPr>
      </w:pPr>
    </w:p>
    <w:sectPr w:rsidR="006930EE" w:rsidRPr="0069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EAD"/>
    <w:multiLevelType w:val="hybridMultilevel"/>
    <w:tmpl w:val="1298A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6C8"/>
    <w:multiLevelType w:val="hybridMultilevel"/>
    <w:tmpl w:val="6C56A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300A"/>
    <w:multiLevelType w:val="hybridMultilevel"/>
    <w:tmpl w:val="41F60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61"/>
    <w:rsid w:val="0020020C"/>
    <w:rsid w:val="002D4B2C"/>
    <w:rsid w:val="006930EE"/>
    <w:rsid w:val="007D7C59"/>
    <w:rsid w:val="00850A26"/>
    <w:rsid w:val="00D63261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8340"/>
  <w15:chartTrackingRefBased/>
  <w15:docId w15:val="{CA8AF00C-15E5-4542-BF64-C7804191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Yojana Gajavelli</dc:creator>
  <cp:keywords/>
  <dc:description/>
  <cp:lastModifiedBy>Yojana Gajavelli</cp:lastModifiedBy>
  <cp:revision>4</cp:revision>
  <dcterms:created xsi:type="dcterms:W3CDTF">2021-09-02T16:37:00Z</dcterms:created>
  <dcterms:modified xsi:type="dcterms:W3CDTF">2021-09-02T17:24:00Z</dcterms:modified>
</cp:coreProperties>
</file>