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81F6" w14:textId="4063F8DF" w:rsidR="004739C6" w:rsidRDefault="000F7EB4">
      <w:r>
        <w:t xml:space="preserve">url: </w:t>
      </w:r>
      <w:r w:rsidRPr="000F7EB4">
        <w:t>https://yojanamurugan.github.io/bin-file/FirmwareAppG0B1.bin</w:t>
      </w:r>
    </w:p>
    <w:sectPr w:rsidR="00473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4"/>
    <w:rsid w:val="00056DF0"/>
    <w:rsid w:val="000F7EB4"/>
    <w:rsid w:val="004739C6"/>
    <w:rsid w:val="00A85221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487"/>
  <w15:chartTrackingRefBased/>
  <w15:docId w15:val="{39BF491F-DF07-4A52-B663-36D21CA4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Yojana Murugan</dc:creator>
  <cp:keywords/>
  <dc:description/>
  <cp:lastModifiedBy>Yojana Murugan</cp:lastModifiedBy>
  <cp:revision>2</cp:revision>
  <dcterms:created xsi:type="dcterms:W3CDTF">2025-02-05T12:00:00Z</dcterms:created>
  <dcterms:modified xsi:type="dcterms:W3CDTF">2025-02-05T12:00:00Z</dcterms:modified>
</cp:coreProperties>
</file>