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42D97" w14:textId="77777777" w:rsidR="005D342D" w:rsidRPr="005D342D" w:rsidRDefault="005D342D" w:rsidP="005D342D">
      <w:pPr>
        <w:spacing w:after="200" w:line="276" w:lineRule="auto"/>
        <w:jc w:val="center"/>
        <w:rPr>
          <w:rFonts w:ascii="Arial" w:eastAsia="MS Mincho" w:hAnsi="Arial" w:cs="Arial"/>
          <w:sz w:val="24"/>
          <w:szCs w:val="24"/>
          <w:lang w:val="en-US" w:eastAsia="en-US"/>
        </w:rPr>
      </w:pPr>
      <w:r w:rsidRPr="005D342D">
        <w:rPr>
          <w:rFonts w:ascii="Arial" w:eastAsia="MS Mincho" w:hAnsi="Arial" w:cs="Arial"/>
          <w:b/>
          <w:sz w:val="24"/>
          <w:szCs w:val="24"/>
          <w:lang w:val="en-US" w:eastAsia="en-US"/>
        </w:rPr>
        <w:t>ACTA DE INICIO DE EJECUCIÓN CONTRACTUAL</w:t>
      </w:r>
      <w:r w:rsidRPr="005D342D">
        <w:rPr>
          <w:rFonts w:ascii="Arial" w:eastAsia="MS Mincho" w:hAnsi="Arial" w:cs="Arial"/>
          <w:b/>
          <w:sz w:val="24"/>
          <w:szCs w:val="24"/>
          <w:lang w:val="en-US" w:eastAsia="en-US"/>
        </w:rPr>
        <w:br/>
        <w:t>CONTRATO No. {{NUMERO_CONTRATO}}</w:t>
      </w:r>
    </w:p>
    <w:p w14:paraId="4D75F88F" w14:textId="3F4E1CBE" w:rsidR="005D342D" w:rsidRDefault="005D342D" w:rsidP="005D342D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  <w:lang w:val="en-US" w:eastAsia="en-US"/>
        </w:rPr>
      </w:pP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En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las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instalaciones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de la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Empresa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de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Servicios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Públicos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(ESP</w:t>
      </w:r>
      <w:r>
        <w:rPr>
          <w:rFonts w:ascii="Arial" w:eastAsia="MS Mincho" w:hAnsi="Arial" w:cs="Arial"/>
          <w:sz w:val="24"/>
          <w:szCs w:val="24"/>
          <w:lang w:val="en-US" w:eastAsia="en-US"/>
        </w:rPr>
        <w:t>Y</w:t>
      </w:r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),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el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día {{FECHA_ACTA_INICIO}}, se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reunieron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el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(la)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señor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(a) </w:t>
      </w:r>
      <w:r>
        <w:rPr>
          <w:rFonts w:ascii="Arial" w:eastAsia="MS Mincho" w:hAnsi="Arial" w:cs="Arial"/>
          <w:b/>
          <w:sz w:val="24"/>
          <w:szCs w:val="24"/>
          <w:lang w:val="en-US" w:eastAsia="en-US"/>
        </w:rPr>
        <w:t>CAROLINA GIRALDO GÓMEZ</w:t>
      </w:r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,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en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su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condición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de </w:t>
      </w:r>
      <w:proofErr w:type="spellStart"/>
      <w:r>
        <w:rPr>
          <w:rFonts w:ascii="Arial" w:eastAsia="MS Mincho" w:hAnsi="Arial" w:cs="Arial"/>
          <w:sz w:val="24"/>
          <w:szCs w:val="24"/>
          <w:lang w:val="en-US" w:eastAsia="en-US"/>
        </w:rPr>
        <w:t>Gerente</w:t>
      </w:r>
      <w:proofErr w:type="spellEnd"/>
      <w:r>
        <w:rPr>
          <w:rFonts w:ascii="Arial" w:eastAsia="MS Mincho" w:hAnsi="Arial" w:cs="Arial"/>
          <w:sz w:val="24"/>
          <w:szCs w:val="24"/>
          <w:lang w:val="en-US" w:eastAsia="en-US"/>
        </w:rPr>
        <w:t xml:space="preserve"> General de la ESP </w:t>
      </w:r>
      <w:proofErr w:type="spellStart"/>
      <w:r>
        <w:rPr>
          <w:rFonts w:ascii="Arial" w:eastAsia="MS Mincho" w:hAnsi="Arial" w:cs="Arial"/>
          <w:sz w:val="24"/>
          <w:szCs w:val="24"/>
          <w:lang w:val="en-US" w:eastAsia="en-US"/>
        </w:rPr>
        <w:t>Yolombó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, y por la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otra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parte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{{CONTRATISTA}},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identificado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(a) con {{DOCUMENTO}}, con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el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objeto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de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suscribir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la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presente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ACTA DE INICIO, previa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verificación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de los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siguientes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antecedentes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: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5D342D" w:rsidRPr="005D342D" w14:paraId="7F83FBBA" w14:textId="77777777" w:rsidTr="005D342D">
        <w:trPr>
          <w:trHeight w:val="325"/>
        </w:trPr>
        <w:tc>
          <w:tcPr>
            <w:tcW w:w="4320" w:type="dxa"/>
          </w:tcPr>
          <w:p w14:paraId="41CD65C8" w14:textId="77777777" w:rsidR="005D342D" w:rsidRPr="005D342D" w:rsidRDefault="005D342D" w:rsidP="005D342D">
            <w:pPr>
              <w:spacing w:after="200" w:line="276" w:lineRule="auto"/>
              <w:rPr>
                <w:rFonts w:ascii="Arial" w:eastAsia="MS Mincho" w:hAnsi="Arial" w:cs="Arial"/>
                <w:sz w:val="24"/>
                <w:szCs w:val="24"/>
                <w:lang w:val="en-US" w:eastAsia="en-US"/>
              </w:rPr>
            </w:pPr>
            <w:proofErr w:type="spellStart"/>
            <w:r w:rsidRPr="005D342D">
              <w:rPr>
                <w:rFonts w:ascii="Arial" w:eastAsia="MS Mincho" w:hAnsi="Arial" w:cs="Arial"/>
                <w:b/>
                <w:sz w:val="24"/>
                <w:szCs w:val="24"/>
                <w:lang w:val="en-US" w:eastAsia="en-US"/>
              </w:rPr>
              <w:t>Contrato</w:t>
            </w:r>
            <w:proofErr w:type="spellEnd"/>
            <w:r w:rsidRPr="005D342D">
              <w:rPr>
                <w:rFonts w:ascii="Arial" w:eastAsia="MS Mincho" w:hAnsi="Arial" w:cs="Arial"/>
                <w:b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5D342D">
              <w:rPr>
                <w:rFonts w:ascii="Arial" w:eastAsia="MS Mincho" w:hAnsi="Arial" w:cs="Arial"/>
                <w:b/>
                <w:sz w:val="24"/>
                <w:szCs w:val="24"/>
                <w:lang w:val="en-US" w:eastAsia="en-US"/>
              </w:rPr>
              <w:t>Número</w:t>
            </w:r>
            <w:proofErr w:type="spellEnd"/>
            <w:r w:rsidRPr="005D342D">
              <w:rPr>
                <w:rFonts w:ascii="Arial" w:eastAsia="MS Mincho" w:hAnsi="Arial" w:cs="Arial"/>
                <w:b/>
                <w:sz w:val="24"/>
                <w:szCs w:val="24"/>
                <w:lang w:val="en-US" w:eastAsia="en-US"/>
              </w:rPr>
              <w:t>:</w:t>
            </w:r>
          </w:p>
        </w:tc>
        <w:tc>
          <w:tcPr>
            <w:tcW w:w="4320" w:type="dxa"/>
          </w:tcPr>
          <w:p w14:paraId="7FC68FB4" w14:textId="77777777" w:rsidR="005D342D" w:rsidRPr="005D342D" w:rsidRDefault="005D342D" w:rsidP="005D342D">
            <w:pPr>
              <w:spacing w:after="200" w:line="276" w:lineRule="auto"/>
              <w:rPr>
                <w:rFonts w:ascii="Arial" w:eastAsia="MS Mincho" w:hAnsi="Arial" w:cs="Arial"/>
                <w:sz w:val="24"/>
                <w:szCs w:val="24"/>
                <w:lang w:val="en-US" w:eastAsia="en-US"/>
              </w:rPr>
            </w:pPr>
            <w:r w:rsidRPr="005D342D">
              <w:rPr>
                <w:rFonts w:ascii="Arial" w:eastAsia="MS Mincho" w:hAnsi="Arial" w:cs="Arial"/>
                <w:sz w:val="24"/>
                <w:szCs w:val="24"/>
                <w:lang w:val="en-US" w:eastAsia="en-US"/>
              </w:rPr>
              <w:t>{{NUMERO_CONTRATO}}</w:t>
            </w:r>
          </w:p>
        </w:tc>
      </w:tr>
      <w:tr w:rsidR="005D342D" w:rsidRPr="005D342D" w14:paraId="0E602D4B" w14:textId="77777777" w:rsidTr="005D342D">
        <w:tc>
          <w:tcPr>
            <w:tcW w:w="4320" w:type="dxa"/>
          </w:tcPr>
          <w:p w14:paraId="055CFAD8" w14:textId="77777777" w:rsidR="005D342D" w:rsidRPr="005D342D" w:rsidRDefault="005D342D" w:rsidP="005D342D">
            <w:pPr>
              <w:spacing w:after="200" w:line="276" w:lineRule="auto"/>
              <w:rPr>
                <w:rFonts w:ascii="Arial" w:eastAsia="MS Mincho" w:hAnsi="Arial" w:cs="Arial"/>
                <w:sz w:val="24"/>
                <w:szCs w:val="24"/>
                <w:lang w:val="en-US" w:eastAsia="en-US"/>
              </w:rPr>
            </w:pPr>
            <w:proofErr w:type="spellStart"/>
            <w:r w:rsidRPr="005D342D">
              <w:rPr>
                <w:rFonts w:ascii="Arial" w:eastAsia="MS Mincho" w:hAnsi="Arial" w:cs="Arial"/>
                <w:b/>
                <w:sz w:val="24"/>
                <w:szCs w:val="24"/>
                <w:lang w:val="en-US" w:eastAsia="en-US"/>
              </w:rPr>
              <w:t>Contratista</w:t>
            </w:r>
            <w:proofErr w:type="spellEnd"/>
            <w:r w:rsidRPr="005D342D">
              <w:rPr>
                <w:rFonts w:ascii="Arial" w:eastAsia="MS Mincho" w:hAnsi="Arial" w:cs="Arial"/>
                <w:b/>
                <w:sz w:val="24"/>
                <w:szCs w:val="24"/>
                <w:lang w:val="en-US" w:eastAsia="en-US"/>
              </w:rPr>
              <w:t>:</w:t>
            </w:r>
          </w:p>
        </w:tc>
        <w:tc>
          <w:tcPr>
            <w:tcW w:w="4320" w:type="dxa"/>
          </w:tcPr>
          <w:p w14:paraId="5B0FF613" w14:textId="77777777" w:rsidR="005D342D" w:rsidRPr="005D342D" w:rsidRDefault="005D342D" w:rsidP="005D342D">
            <w:pPr>
              <w:spacing w:after="200" w:line="276" w:lineRule="auto"/>
              <w:rPr>
                <w:rFonts w:ascii="Arial" w:eastAsia="MS Mincho" w:hAnsi="Arial" w:cs="Arial"/>
                <w:sz w:val="24"/>
                <w:szCs w:val="24"/>
                <w:lang w:val="en-US" w:eastAsia="en-US"/>
              </w:rPr>
            </w:pPr>
            <w:r w:rsidRPr="005D342D">
              <w:rPr>
                <w:rFonts w:ascii="Arial" w:eastAsia="MS Mincho" w:hAnsi="Arial" w:cs="Arial"/>
                <w:sz w:val="24"/>
                <w:szCs w:val="24"/>
                <w:lang w:val="en-US" w:eastAsia="en-US"/>
              </w:rPr>
              <w:t>{{CONTRATISTA}}</w:t>
            </w:r>
          </w:p>
        </w:tc>
      </w:tr>
      <w:tr w:rsidR="005D342D" w:rsidRPr="005D342D" w14:paraId="484F5C91" w14:textId="77777777" w:rsidTr="005D342D">
        <w:tc>
          <w:tcPr>
            <w:tcW w:w="4320" w:type="dxa"/>
          </w:tcPr>
          <w:p w14:paraId="1AB6496D" w14:textId="77777777" w:rsidR="005D342D" w:rsidRPr="005D342D" w:rsidRDefault="005D342D" w:rsidP="005D342D">
            <w:pPr>
              <w:spacing w:after="200" w:line="276" w:lineRule="auto"/>
              <w:rPr>
                <w:rFonts w:ascii="Arial" w:eastAsia="MS Mincho" w:hAnsi="Arial" w:cs="Arial"/>
                <w:sz w:val="24"/>
                <w:szCs w:val="24"/>
                <w:lang w:val="en-US" w:eastAsia="en-US"/>
              </w:rPr>
            </w:pPr>
            <w:proofErr w:type="spellStart"/>
            <w:r w:rsidRPr="005D342D">
              <w:rPr>
                <w:rFonts w:ascii="Arial" w:eastAsia="MS Mincho" w:hAnsi="Arial" w:cs="Arial"/>
                <w:b/>
                <w:sz w:val="24"/>
                <w:szCs w:val="24"/>
                <w:lang w:val="en-US" w:eastAsia="en-US"/>
              </w:rPr>
              <w:t>Identificación</w:t>
            </w:r>
            <w:proofErr w:type="spellEnd"/>
            <w:r w:rsidRPr="005D342D">
              <w:rPr>
                <w:rFonts w:ascii="Arial" w:eastAsia="MS Mincho" w:hAnsi="Arial" w:cs="Arial"/>
                <w:b/>
                <w:sz w:val="24"/>
                <w:szCs w:val="24"/>
                <w:lang w:val="en-US" w:eastAsia="en-US"/>
              </w:rPr>
              <w:t>:</w:t>
            </w:r>
          </w:p>
        </w:tc>
        <w:tc>
          <w:tcPr>
            <w:tcW w:w="4320" w:type="dxa"/>
          </w:tcPr>
          <w:p w14:paraId="5E2B9065" w14:textId="77777777" w:rsidR="005D342D" w:rsidRPr="005D342D" w:rsidRDefault="005D342D" w:rsidP="005D342D">
            <w:pPr>
              <w:spacing w:after="200" w:line="276" w:lineRule="auto"/>
              <w:rPr>
                <w:rFonts w:ascii="Arial" w:eastAsia="MS Mincho" w:hAnsi="Arial" w:cs="Arial"/>
                <w:sz w:val="24"/>
                <w:szCs w:val="24"/>
                <w:lang w:val="en-US" w:eastAsia="en-US"/>
              </w:rPr>
            </w:pPr>
            <w:r w:rsidRPr="005D342D">
              <w:rPr>
                <w:rFonts w:ascii="Arial" w:eastAsia="MS Mincho" w:hAnsi="Arial" w:cs="Arial"/>
                <w:sz w:val="24"/>
                <w:szCs w:val="24"/>
                <w:lang w:val="en-US" w:eastAsia="en-US"/>
              </w:rPr>
              <w:t>{{DOCUMENTO}}</w:t>
            </w:r>
          </w:p>
        </w:tc>
      </w:tr>
      <w:tr w:rsidR="005D342D" w:rsidRPr="005D342D" w14:paraId="696705A5" w14:textId="77777777" w:rsidTr="005D342D">
        <w:tc>
          <w:tcPr>
            <w:tcW w:w="4320" w:type="dxa"/>
          </w:tcPr>
          <w:p w14:paraId="279EF367" w14:textId="77777777" w:rsidR="005D342D" w:rsidRPr="005D342D" w:rsidRDefault="005D342D" w:rsidP="005D342D">
            <w:pPr>
              <w:spacing w:after="200" w:line="276" w:lineRule="auto"/>
              <w:rPr>
                <w:rFonts w:ascii="Arial" w:eastAsia="MS Mincho" w:hAnsi="Arial" w:cs="Arial"/>
                <w:sz w:val="24"/>
                <w:szCs w:val="24"/>
                <w:lang w:val="en-US" w:eastAsia="en-US"/>
              </w:rPr>
            </w:pPr>
            <w:r w:rsidRPr="005D342D">
              <w:rPr>
                <w:rFonts w:ascii="Arial" w:eastAsia="MS Mincho" w:hAnsi="Arial" w:cs="Arial"/>
                <w:b/>
                <w:sz w:val="24"/>
                <w:szCs w:val="24"/>
                <w:lang w:val="en-US" w:eastAsia="en-US"/>
              </w:rPr>
              <w:t>Valor Total:</w:t>
            </w:r>
          </w:p>
        </w:tc>
        <w:tc>
          <w:tcPr>
            <w:tcW w:w="4320" w:type="dxa"/>
          </w:tcPr>
          <w:p w14:paraId="17EC9042" w14:textId="77777777" w:rsidR="005D342D" w:rsidRPr="005D342D" w:rsidRDefault="005D342D" w:rsidP="005D342D">
            <w:pPr>
              <w:spacing w:after="200" w:line="276" w:lineRule="auto"/>
              <w:rPr>
                <w:rFonts w:ascii="Arial" w:eastAsia="MS Mincho" w:hAnsi="Arial" w:cs="Arial"/>
                <w:sz w:val="24"/>
                <w:szCs w:val="24"/>
                <w:lang w:val="en-US" w:eastAsia="en-US"/>
              </w:rPr>
            </w:pPr>
            <w:r w:rsidRPr="005D342D">
              <w:rPr>
                <w:rFonts w:ascii="Arial" w:eastAsia="MS Mincho" w:hAnsi="Arial" w:cs="Arial"/>
                <w:sz w:val="24"/>
                <w:szCs w:val="24"/>
                <w:lang w:val="en-US" w:eastAsia="en-US"/>
              </w:rPr>
              <w:t>{{VALOR_NUMEROS}}</w:t>
            </w:r>
          </w:p>
        </w:tc>
      </w:tr>
      <w:tr w:rsidR="005D342D" w:rsidRPr="005D342D" w14:paraId="2FC0A295" w14:textId="77777777" w:rsidTr="005D342D">
        <w:tc>
          <w:tcPr>
            <w:tcW w:w="4320" w:type="dxa"/>
          </w:tcPr>
          <w:p w14:paraId="30508AB2" w14:textId="77777777" w:rsidR="005D342D" w:rsidRPr="005D342D" w:rsidRDefault="005D342D" w:rsidP="005D342D">
            <w:pPr>
              <w:spacing w:after="200" w:line="276" w:lineRule="auto"/>
              <w:rPr>
                <w:rFonts w:ascii="Arial" w:eastAsia="MS Mincho" w:hAnsi="Arial" w:cs="Arial"/>
                <w:sz w:val="24"/>
                <w:szCs w:val="24"/>
                <w:lang w:val="en-US" w:eastAsia="en-US"/>
              </w:rPr>
            </w:pPr>
            <w:proofErr w:type="spellStart"/>
            <w:r w:rsidRPr="005D342D">
              <w:rPr>
                <w:rFonts w:ascii="Arial" w:eastAsia="MS Mincho" w:hAnsi="Arial" w:cs="Arial"/>
                <w:b/>
                <w:sz w:val="24"/>
                <w:szCs w:val="24"/>
                <w:lang w:val="en-US" w:eastAsia="en-US"/>
              </w:rPr>
              <w:t>Plazo</w:t>
            </w:r>
            <w:proofErr w:type="spellEnd"/>
            <w:r w:rsidRPr="005D342D">
              <w:rPr>
                <w:rFonts w:ascii="Arial" w:eastAsia="MS Mincho" w:hAnsi="Arial" w:cs="Arial"/>
                <w:b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5D342D">
              <w:rPr>
                <w:rFonts w:ascii="Arial" w:eastAsia="MS Mincho" w:hAnsi="Arial" w:cs="Arial"/>
                <w:b/>
                <w:sz w:val="24"/>
                <w:szCs w:val="24"/>
                <w:lang w:val="en-US" w:eastAsia="en-US"/>
              </w:rPr>
              <w:t>Pactado</w:t>
            </w:r>
            <w:proofErr w:type="spellEnd"/>
            <w:r w:rsidRPr="005D342D">
              <w:rPr>
                <w:rFonts w:ascii="Arial" w:eastAsia="MS Mincho" w:hAnsi="Arial" w:cs="Arial"/>
                <w:b/>
                <w:sz w:val="24"/>
                <w:szCs w:val="24"/>
                <w:lang w:val="en-US" w:eastAsia="en-US"/>
              </w:rPr>
              <w:t>:</w:t>
            </w:r>
          </w:p>
        </w:tc>
        <w:tc>
          <w:tcPr>
            <w:tcW w:w="4320" w:type="dxa"/>
          </w:tcPr>
          <w:p w14:paraId="1CE59CE4" w14:textId="77777777" w:rsidR="005D342D" w:rsidRPr="005D342D" w:rsidRDefault="005D342D" w:rsidP="005D342D">
            <w:pPr>
              <w:spacing w:after="200" w:line="276" w:lineRule="auto"/>
              <w:rPr>
                <w:rFonts w:ascii="Arial" w:eastAsia="MS Mincho" w:hAnsi="Arial" w:cs="Arial"/>
                <w:sz w:val="24"/>
                <w:szCs w:val="24"/>
                <w:lang w:val="en-US" w:eastAsia="en-US"/>
              </w:rPr>
            </w:pPr>
            <w:r w:rsidRPr="005D342D">
              <w:rPr>
                <w:rFonts w:ascii="Arial" w:eastAsia="MS Mincho" w:hAnsi="Arial" w:cs="Arial"/>
                <w:sz w:val="24"/>
                <w:szCs w:val="24"/>
                <w:lang w:val="en-US" w:eastAsia="en-US"/>
              </w:rPr>
              <w:t>{{PLAZO}}</w:t>
            </w:r>
          </w:p>
        </w:tc>
      </w:tr>
      <w:tr>
        <w:tc>
          <w:tcPr>
            <w:tcW w:type="dxa" w:w="4320"/>
            <w:shd w:fill="F0F4F8"/>
          </w:tcPr>
          <w:p>
            <w:r>
              <w:rPr>
                <w:rFonts w:ascii="Arial" w:hAnsi="Arial" w:cs="Arial"/>
                <w:b/>
                <w:sz w:val="24"/>
              </w:rPr>
              <w:t>Fecha de Inicio:</w:t>
            </w:r>
          </w:p>
        </w:tc>
        <w:tc>
          <w:tcPr>
            <w:tcW w:type="dxa" w:w="4320"/>
          </w:tcPr>
          <w:p>
            <w:r>
              <w:rPr>
                <w:rFonts w:ascii="Arial" w:hAnsi="Arial" w:cs="Arial"/>
                <w:sz w:val="24"/>
              </w:rPr>
              <w:t>{{FECHA_ACTA_INICIO}}</w:t>
            </w:r>
          </w:p>
        </w:tc>
      </w:tr>
      <w:tr w:rsidR="005D342D" w:rsidRPr="005D342D" w14:paraId="03DC60D3" w14:textId="77777777" w:rsidTr="005D342D">
        <w:tc>
          <w:tcPr>
            <w:tcW w:w="4320" w:type="dxa"/>
          </w:tcPr>
          <w:p w14:paraId="0C29FA1C" w14:textId="77777777" w:rsidR="005D342D" w:rsidRPr="005D342D" w:rsidRDefault="005D342D" w:rsidP="005D342D">
            <w:pPr>
              <w:spacing w:after="200" w:line="276" w:lineRule="auto"/>
              <w:rPr>
                <w:rFonts w:ascii="Arial" w:eastAsia="MS Mincho" w:hAnsi="Arial" w:cs="Arial"/>
                <w:sz w:val="24"/>
                <w:szCs w:val="24"/>
                <w:lang w:val="en-US" w:eastAsia="en-US"/>
              </w:rPr>
            </w:pPr>
            <w:proofErr w:type="spellStart"/>
            <w:r w:rsidRPr="005D342D">
              <w:rPr>
                <w:rFonts w:ascii="Arial" w:eastAsia="MS Mincho" w:hAnsi="Arial" w:cs="Arial"/>
                <w:b/>
                <w:sz w:val="24"/>
                <w:szCs w:val="24"/>
                <w:lang w:val="en-US" w:eastAsia="en-US"/>
              </w:rPr>
              <w:t>Fecha</w:t>
            </w:r>
            <w:proofErr w:type="spellEnd"/>
            <w:r w:rsidRPr="005D342D">
              <w:rPr>
                <w:rFonts w:ascii="Arial" w:eastAsia="MS Mincho" w:hAnsi="Arial" w:cs="Arial"/>
                <w:b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5D342D">
              <w:rPr>
                <w:rFonts w:ascii="Arial" w:eastAsia="MS Mincho" w:hAnsi="Arial" w:cs="Arial"/>
                <w:b/>
                <w:sz w:val="24"/>
                <w:szCs w:val="24"/>
                <w:lang w:val="en-US" w:eastAsia="en-US"/>
              </w:rPr>
              <w:t>Terminación</w:t>
            </w:r>
            <w:proofErr w:type="spellEnd"/>
            <w:r w:rsidRPr="005D342D">
              <w:rPr>
                <w:rFonts w:ascii="Arial" w:eastAsia="MS Mincho" w:hAnsi="Arial" w:cs="Arial"/>
                <w:b/>
                <w:sz w:val="24"/>
                <w:szCs w:val="24"/>
                <w:lang w:val="en-US" w:eastAsia="en-US"/>
              </w:rPr>
              <w:t xml:space="preserve"> </w:t>
            </w:r>
            <w:proofErr w:type="spellStart"/>
            <w:r w:rsidRPr="005D342D">
              <w:rPr>
                <w:rFonts w:ascii="Arial" w:eastAsia="MS Mincho" w:hAnsi="Arial" w:cs="Arial"/>
                <w:b/>
                <w:sz w:val="24"/>
                <w:szCs w:val="24"/>
                <w:lang w:val="en-US" w:eastAsia="en-US"/>
              </w:rPr>
              <w:t>Estimada</w:t>
            </w:r>
            <w:proofErr w:type="spellEnd"/>
            <w:r w:rsidRPr="005D342D">
              <w:rPr>
                <w:rFonts w:ascii="Arial" w:eastAsia="MS Mincho" w:hAnsi="Arial" w:cs="Arial"/>
                <w:b/>
                <w:sz w:val="24"/>
                <w:szCs w:val="24"/>
                <w:lang w:val="en-US" w:eastAsia="en-US"/>
              </w:rPr>
              <w:t>:</w:t>
            </w:r>
          </w:p>
        </w:tc>
        <w:tc>
          <w:tcPr>
            <w:tcW w:w="4320" w:type="dxa"/>
          </w:tcPr>
          <w:p>
            <w:r>
              <w:rPr>
                <w:rFonts w:ascii="Arial" w:hAnsi="Arial" w:cs="Arial"/>
                <w:sz w:val="24"/>
              </w:rPr>
              <w:t>{{FECHA_TERMINACION}}</w:t>
            </w:r>
          </w:p>
        </w:tc>
      </w:tr>
    </w:tbl>
    <w:p w14:paraId="387B2DEF" w14:textId="77777777" w:rsidR="005D342D" w:rsidRPr="005D342D" w:rsidRDefault="005D342D" w:rsidP="005D342D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  <w:lang w:val="en-US" w:eastAsia="en-US"/>
        </w:rPr>
      </w:pPr>
      <w:r w:rsidRPr="005D342D">
        <w:rPr>
          <w:rFonts w:ascii="Arial" w:eastAsia="MS Mincho" w:hAnsi="Arial" w:cs="Arial"/>
          <w:b/>
          <w:sz w:val="24"/>
          <w:szCs w:val="24"/>
          <w:lang w:val="en-US" w:eastAsia="en-US"/>
        </w:rPr>
        <w:br/>
        <w:t>CONSTANCIA DE REQUISITOS DE EJECUCIÓN:</w:t>
      </w:r>
    </w:p>
    <w:p w14:paraId="689DF4E6" w14:textId="77777777" w:rsidR="005D342D" w:rsidRPr="005D342D" w:rsidRDefault="005D342D" w:rsidP="005D342D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  <w:lang w:val="en-US" w:eastAsia="en-US"/>
        </w:rPr>
      </w:pPr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1. Se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verificó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la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expedición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y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registro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del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Certificado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de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Disponibilidad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Presupuestal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No. {{CDP}}.</w:t>
      </w:r>
    </w:p>
    <w:p w14:paraId="0EC91BE9" w14:textId="6275A7F9" w:rsidR="005D342D" w:rsidRPr="005D342D" w:rsidRDefault="005D342D" w:rsidP="005D342D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  <w:lang w:val="en-US" w:eastAsia="en-US"/>
        </w:rPr>
      </w:pPr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2. Se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acreditaron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l</w:t>
      </w:r>
      <w:r>
        <w:rPr>
          <w:rFonts w:ascii="Arial" w:eastAsia="MS Mincho" w:hAnsi="Arial" w:cs="Arial"/>
          <w:sz w:val="24"/>
          <w:szCs w:val="24"/>
          <w:lang w:val="en-US" w:eastAsia="en-US"/>
        </w:rPr>
        <w:t xml:space="preserve">as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afiliaciones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al Sistema General de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Seguridad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Social y ARL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según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corresponda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.</w:t>
      </w:r>
    </w:p>
    <w:p w14:paraId="478465FA" w14:textId="77777777" w:rsidR="005D342D" w:rsidRPr="005D342D" w:rsidRDefault="005D342D" w:rsidP="005D342D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  <w:lang w:val="en-US" w:eastAsia="en-US"/>
        </w:rPr>
      </w:pP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En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mérito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de lo anterior, las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partes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acuerdan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dar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inicio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formal a la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ejecución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del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objeto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contractual: "</w:t>
      </w:r>
      <w:r w:rsidRPr="005D342D">
        <w:rPr>
          <w:rFonts w:ascii="Arial" w:eastAsia="MS Mincho" w:hAnsi="Arial" w:cs="Arial"/>
          <w:b/>
          <w:sz w:val="24"/>
          <w:szCs w:val="24"/>
          <w:lang w:val="en-US" w:eastAsia="en-US"/>
        </w:rPr>
        <w:t>{{OBJETO}}</w:t>
      </w:r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".</w:t>
      </w:r>
    </w:p>
    <w:p w14:paraId="3D48F6CC" w14:textId="1BF79823" w:rsidR="005D342D" w:rsidRDefault="005D342D" w:rsidP="005D342D">
      <w:pPr>
        <w:spacing w:after="200" w:line="276" w:lineRule="auto"/>
        <w:jc w:val="both"/>
        <w:rPr>
          <w:rFonts w:ascii="Arial" w:eastAsia="MS Mincho" w:hAnsi="Arial" w:cs="Arial"/>
          <w:sz w:val="24"/>
          <w:szCs w:val="24"/>
          <w:lang w:val="en-US" w:eastAsia="en-US"/>
        </w:rPr>
      </w:pPr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Para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constancia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se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firma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por los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intervinientes</w:t>
      </w:r>
      <w:proofErr w:type="spellEnd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:</w:t>
      </w:r>
    </w:p>
    <w:p w14:paraId="3E221EC2" w14:textId="77777777" w:rsidR="004434E1" w:rsidRDefault="004434E1" w:rsidP="005D342D">
      <w:pPr>
        <w:spacing w:line="276" w:lineRule="auto"/>
        <w:jc w:val="both"/>
        <w:rPr>
          <w:rFonts w:ascii="Arial" w:eastAsia="MS Mincho" w:hAnsi="Arial" w:cs="Arial"/>
          <w:sz w:val="24"/>
          <w:szCs w:val="24"/>
          <w:lang w:val="en-US" w:eastAsia="en-US"/>
        </w:rPr>
      </w:pPr>
    </w:p>
    <w:p w14:paraId="6C952B86" w14:textId="527DC602" w:rsidR="005D342D" w:rsidRDefault="005D342D" w:rsidP="005D342D">
      <w:pPr>
        <w:spacing w:line="276" w:lineRule="auto"/>
        <w:jc w:val="both"/>
        <w:rPr>
          <w:rFonts w:ascii="Arial" w:eastAsia="MS Mincho" w:hAnsi="Arial" w:cs="Arial"/>
          <w:sz w:val="24"/>
          <w:szCs w:val="24"/>
          <w:lang w:val="en-US" w:eastAsia="en-US"/>
        </w:rPr>
      </w:pPr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_________________________________          _________________________________</w:t>
      </w:r>
    </w:p>
    <w:p w14:paraId="3F655707" w14:textId="73A03210" w:rsidR="005D342D" w:rsidRDefault="005D342D" w:rsidP="005D342D">
      <w:pPr>
        <w:spacing w:line="276" w:lineRule="auto"/>
        <w:jc w:val="both"/>
        <w:rPr>
          <w:rFonts w:ascii="Arial" w:eastAsia="MS Mincho" w:hAnsi="Arial" w:cs="Arial"/>
          <w:b/>
          <w:sz w:val="24"/>
          <w:szCs w:val="24"/>
          <w:lang w:val="en-US" w:eastAsia="en-US"/>
        </w:rPr>
      </w:pPr>
      <w:bookmarkStart w:id="0" w:name="_Hlk240462635"/>
      <w:r>
        <w:rPr>
          <w:rFonts w:ascii="Arial" w:eastAsia="MS Mincho" w:hAnsi="Arial" w:cs="Arial"/>
          <w:b/>
          <w:sz w:val="24"/>
          <w:szCs w:val="24"/>
          <w:lang w:val="en-US" w:eastAsia="en-US"/>
        </w:rPr>
        <w:t>CAROLINA GIRALDO GÓMEZ</w:t>
      </w:r>
      <w:bookmarkEnd w:id="0"/>
      <w:r w:rsidRPr="005D342D">
        <w:rPr>
          <w:rFonts w:ascii="Arial" w:eastAsia="MS Mincho" w:hAnsi="Arial" w:cs="Arial"/>
          <w:b/>
          <w:sz w:val="24"/>
          <w:szCs w:val="24"/>
          <w:lang w:val="en-US" w:eastAsia="en-US"/>
        </w:rPr>
        <w:t xml:space="preserve">                     </w:t>
      </w:r>
      <w:proofErr w:type="gramStart"/>
      <w:r w:rsidRPr="005D342D">
        <w:rPr>
          <w:rFonts w:ascii="Arial" w:eastAsia="MS Mincho" w:hAnsi="Arial" w:cs="Arial"/>
          <w:b/>
          <w:sz w:val="24"/>
          <w:szCs w:val="24"/>
          <w:lang w:val="en-US" w:eastAsia="en-US"/>
        </w:rPr>
        <w:t xml:space="preserve">   {</w:t>
      </w:r>
      <w:proofErr w:type="gramEnd"/>
      <w:r w:rsidRPr="005D342D">
        <w:rPr>
          <w:rFonts w:ascii="Arial" w:eastAsia="MS Mincho" w:hAnsi="Arial" w:cs="Arial"/>
          <w:b/>
          <w:sz w:val="24"/>
          <w:szCs w:val="24"/>
          <w:lang w:val="en-US" w:eastAsia="en-US"/>
        </w:rPr>
        <w:t>{CONTRATISTA}}</w:t>
      </w:r>
    </w:p>
    <w:p w14:paraId="5DFB52FF" w14:textId="5002BC45" w:rsidR="005D342D" w:rsidRDefault="005D342D" w:rsidP="005D342D">
      <w:pPr>
        <w:spacing w:line="276" w:lineRule="auto"/>
        <w:jc w:val="both"/>
        <w:rPr>
          <w:rFonts w:ascii="Arial" w:eastAsia="MS Mincho" w:hAnsi="Arial" w:cs="Arial"/>
          <w:sz w:val="24"/>
          <w:szCs w:val="24"/>
          <w:lang w:val="en-US" w:eastAsia="en-US"/>
        </w:rPr>
      </w:pPr>
      <w:proofErr w:type="spellStart"/>
      <w:r>
        <w:rPr>
          <w:rFonts w:ascii="Arial" w:eastAsia="MS Mincho" w:hAnsi="Arial" w:cs="Arial"/>
          <w:sz w:val="24"/>
          <w:szCs w:val="24"/>
          <w:lang w:val="en-US" w:eastAsia="en-US"/>
        </w:rPr>
        <w:t>Gerente</w:t>
      </w:r>
      <w:proofErr w:type="spellEnd"/>
      <w:r>
        <w:rPr>
          <w:rFonts w:ascii="Arial" w:eastAsia="MS Mincho" w:hAnsi="Arial" w:cs="Arial"/>
          <w:sz w:val="24"/>
          <w:szCs w:val="24"/>
          <w:lang w:val="en-US" w:eastAsia="en-US"/>
        </w:rPr>
        <w:t xml:space="preserve"> General</w:t>
      </w:r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 xml:space="preserve">                                   </w:t>
      </w:r>
      <w:r>
        <w:rPr>
          <w:rFonts w:ascii="Arial" w:eastAsia="MS Mincho" w:hAnsi="Arial" w:cs="Arial"/>
          <w:sz w:val="24"/>
          <w:szCs w:val="24"/>
          <w:lang w:val="en-US" w:eastAsia="en-US"/>
        </w:rPr>
        <w:t xml:space="preserve">             </w:t>
      </w:r>
      <w:proofErr w:type="spellStart"/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Contratista</w:t>
      </w:r>
      <w:proofErr w:type="spellEnd"/>
    </w:p>
    <w:p w14:paraId="7DBCD331" w14:textId="2E3C21EC" w:rsidR="00956C31" w:rsidRPr="005D342D" w:rsidRDefault="005D342D" w:rsidP="005D342D">
      <w:pPr>
        <w:spacing w:line="276" w:lineRule="auto"/>
        <w:jc w:val="both"/>
        <w:rPr>
          <w:rFonts w:ascii="Arial" w:eastAsia="MS Mincho" w:hAnsi="Arial" w:cs="Arial"/>
          <w:sz w:val="22"/>
          <w:szCs w:val="22"/>
        </w:rPr>
      </w:pPr>
      <w:r w:rsidRPr="005D342D">
        <w:rPr>
          <w:rFonts w:ascii="Arial" w:eastAsia="MS Mincho" w:hAnsi="Arial" w:cs="Arial"/>
          <w:sz w:val="24"/>
          <w:szCs w:val="24"/>
          <w:lang w:val="en-US" w:eastAsia="en-US"/>
        </w:rPr>
        <w:t>ESP</w:t>
      </w:r>
      <w:r>
        <w:rPr>
          <w:rFonts w:ascii="Arial" w:eastAsia="MS Mincho" w:hAnsi="Arial" w:cs="Arial"/>
          <w:sz w:val="24"/>
          <w:szCs w:val="24"/>
          <w:lang w:val="en-US" w:eastAsia="en-US"/>
        </w:rPr>
        <w:t xml:space="preserve"> </w:t>
      </w:r>
      <w:proofErr w:type="spellStart"/>
      <w:r>
        <w:rPr>
          <w:rFonts w:ascii="Arial" w:eastAsia="MS Mincho" w:hAnsi="Arial" w:cs="Arial"/>
          <w:sz w:val="24"/>
          <w:szCs w:val="24"/>
          <w:lang w:val="en-US" w:eastAsia="en-US"/>
        </w:rPr>
        <w:t>Yolombó</w:t>
      </w:r>
      <w:proofErr w:type="spellEnd"/>
    </w:p>
    <w:sectPr w:rsidR="00956C31" w:rsidRPr="005D342D" w:rsidSect="002D51AD">
      <w:headerReference w:type="default" r:id="rId9"/>
      <w:footerReference w:type="default" r:id="rId10"/>
      <w:pgSz w:w="12240" w:h="15840"/>
      <w:pgMar w:top="1701" w:right="1418" w:bottom="1701" w:left="1418" w:header="1134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2CB275" w14:textId="77777777" w:rsidR="00E40C37" w:rsidRDefault="00E40C37">
      <w:r>
        <w:separator/>
      </w:r>
    </w:p>
  </w:endnote>
  <w:endnote w:type="continuationSeparator" w:id="0">
    <w:p w14:paraId="37FAEB9C" w14:textId="77777777" w:rsidR="00E40C37" w:rsidRDefault="00E40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;Arial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BAF89" w14:textId="1282AA34" w:rsidR="002A0172" w:rsidRDefault="002A0172" w:rsidP="00095DA8">
    <w:r>
      <w:rPr>
        <w:noProof/>
        <w:lang w:val="es-CO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519B0AE2" wp14:editId="55B5A127">
              <wp:simplePos x="0" y="0"/>
              <wp:positionH relativeFrom="page">
                <wp:posOffset>3905250</wp:posOffset>
              </wp:positionH>
              <wp:positionV relativeFrom="paragraph">
                <wp:posOffset>123825</wp:posOffset>
              </wp:positionV>
              <wp:extent cx="3861435" cy="45085"/>
              <wp:effectExtent l="0" t="0" r="5715" b="0"/>
              <wp:wrapNone/>
              <wp:docPr id="15" name="Rectángul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61435" cy="45085"/>
                      </a:xfrm>
                      <a:prstGeom prst="rect">
                        <a:avLst/>
                      </a:prstGeom>
                      <a:solidFill>
                        <a:srgbClr val="0099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353599B3" id="Rectángulo 15" o:spid="_x0000_s1026" style="position:absolute;margin-left:307.5pt;margin-top:9.75pt;width:304.05pt;height:3.55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VtBnwIAAIgFAAAOAAAAZHJzL2Uyb0RvYy54bWysVM1u2zAMvg/YOwi6r3bSpGuDOkXQosOA&#10;oivaDj0rshQbkEVNUuJkb7Nn2YuNlH/adcUOw3yQRZH8KH4ieX6xbwzbKR9qsAWfHOWcKSuhrO2m&#10;4F8frz+cchaisKUwYFXBDyrwi+X7d+etW6gpVGBK5RmC2LBoXcGrGN0iy4KsVCPCEThlUanBNyKi&#10;6DdZ6UWL6I3Jpnl+krXgS+dBqhDw9KpT8mXC11rJ+EXroCIzBce7xbT6tK5pzZbnYrHxwlW17K8h&#10;/uEWjagtBh2hrkQUbOvrP6CaWnoIoOORhCYDrWupUg6YzSR/lc1DJZxKuSA5wY00hf8HK293d57V&#10;Jb7dnDMrGnyje2Tt5w+72RpgeIoUtS4s0PLB3fleCrilfPfaN/THTNg+0XoYaVX7yCQeHp+eTGbH&#10;CC9RN5vnpwkze3Z2PsRPChpGm4J7jJ/IFLubEDEgmg4mFCuAqcvr2pgk+M360ni2E/TC+dlZnh4V&#10;XX4zM5aMLZBbh0gnGSXWpZJ28WAU2Rl7rzSygpefppukelRjHCGlsnHSqSpRqi78PMeP+KLoVMHk&#10;kaQESMga44/YPcBg2YEM2B1Mb0+uKpXz6Jz/7WKd8+iRIoONo3NTW/BvARjMqo/c2Q8kddQQS2so&#10;D1gzHrpmCk5e1/huNyLEO+Gxe7DPcCLEL7hoA23Bod9xVoH//tY52WNRo5azFrux4OHbVnjFmfls&#10;sdzPJrMZtW8SZvOPUxT8S836pcZum0vAcpjg7HEybck+mmGrPTRPODhWFBVVwkqMXXAZ/SBcxm5K&#10;4OiRarVKZtiyTsQb++AkgROrVJeP+yfhXV+8Eav+FobOFYtXNdzZkqeF1TaCrlOBP/Pa843tngqn&#10;H000T17Kyep5gC5/AQAA//8DAFBLAwQUAAYACAAAACEAUH7CMN8AAAAKAQAADwAAAGRycy9kb3du&#10;cmV2LnhtbEyPMU/DMBSEdyT+g/WQ2KgTV3VpGqcqSAyIicLQbm78mkS1n6PYTcO/x51gPN3p7rty&#10;MznLRhxC50lBPsuAIdXedNQo+P56e3oGFqImo60nVPCDATbV/V2pC+Ov9InjLjYslVAotII2xr7g&#10;PNQtOh1mvkdK3skPTsckh4abQV9TubNcZJnkTneUFlrd42uL9Xl3cQo6uV1O597O9V7sT8vm5f1j&#10;XB2UenyYtmtgEaf4F4YbfkKHKjEd/YVMYFaBzBfpS0zGagHsFhBingM7KhBSAq9K/v9C9QsAAP//&#10;AwBQSwECLQAUAAYACAAAACEAtoM4kv4AAADhAQAAEwAAAAAAAAAAAAAAAAAAAAAAW0NvbnRlbnRf&#10;VHlwZXNdLnhtbFBLAQItABQABgAIAAAAIQA4/SH/1gAAAJQBAAALAAAAAAAAAAAAAAAAAC8BAABf&#10;cmVscy8ucmVsc1BLAQItABQABgAIAAAAIQCjyVtBnwIAAIgFAAAOAAAAAAAAAAAAAAAAAC4CAABk&#10;cnMvZTJvRG9jLnhtbFBLAQItABQABgAIAAAAIQBQfsIw3wAAAAoBAAAPAAAAAAAAAAAAAAAAAPkE&#10;AABkcnMvZG93bnJldi54bWxQSwUGAAAAAAQABADzAAAABQYAAAAA&#10;" fillcolor="#090" stroked="f" strokeweight="1pt">
              <w10:wrap anchorx="page"/>
            </v:rect>
          </w:pict>
        </mc:Fallback>
      </mc:AlternateContent>
    </w:r>
    <w:r>
      <w:rPr>
        <w:noProof/>
        <w:lang w:val="es-CO"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B43116B" wp14:editId="48D4A3C8">
              <wp:simplePos x="0" y="0"/>
              <wp:positionH relativeFrom="page">
                <wp:posOffset>-635</wp:posOffset>
              </wp:positionH>
              <wp:positionV relativeFrom="paragraph">
                <wp:posOffset>123825</wp:posOffset>
              </wp:positionV>
              <wp:extent cx="3902710" cy="45085"/>
              <wp:effectExtent l="0" t="0" r="2540" b="0"/>
              <wp:wrapNone/>
              <wp:docPr id="13" name="Rectá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2710" cy="45085"/>
                      </a:xfrm>
                      <a:prstGeom prst="rect">
                        <a:avLst/>
                      </a:prstGeom>
                      <a:solidFill>
                        <a:srgbClr val="00B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75363716" id="Rectángulo 13" o:spid="_x0000_s1026" style="position:absolute;margin-left:-.05pt;margin-top:9.75pt;width:307.3pt;height:3.55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IQTmwIAAIgFAAAOAAAAZHJzL2Uyb0RvYy54bWysVMFu2zAMvQ/YPwi6r3bSZG2DOkXWIsOA&#10;Yi3aDj0rshQbkEWNUuJkf7Nv2Y+Nkh23a4sdhuXgiCL5SD6RPL/YNYZtFfoabMFHRzlnykooa7su&#10;+LeH5YdTznwQthQGrCr4Xnl+MX//7rx1MzWGCkypkBGI9bPWFbwKwc2yzMtKNcIfgVOWlBqwEYFE&#10;XGclipbQG5ON8/xj1gKWDkEq7+n2qlPyecLXWslwo7VXgZmCU24hfTF9V/Gbzc/FbI3CVbXs0xD/&#10;kEUjaktBB6grEQTbYP0KqqklggcdjiQ0GWhdS5VqoGpG+Ytq7ivhVKqFyPFuoMn/P1j5dXuLrC7p&#10;7Y45s6KhN7oj1n79tOuNAUa3RFHr/Iws790t9pKnY6x3p7GJ/1QJ2yVa9wOtaheYpMvjs3x8MiL2&#10;Jekm0/x0GjGzJ2eHPnxW0LB4KDhS/ESm2F770JkeTGIsD6Yul7UxScD16tIg24r4wvmnfJkeldD/&#10;MDM2GluIbh1ivMliYV0p6RT2RkU7Y++UJlYo+XHKJPWjGuIIKZUNo05ViVJ14ac5/fraBo9UaQKM&#10;yJriD9g9QOz119hdlr19dFWpnQfn/G+Jdc6DR4oMNgzOTW0B3wIwVFUfubM/kNRRE1laQbmnnkHo&#10;hsk7uazp3a6FD7cCaXropWkjhBv6aANtwaE/cVYB/njrPtpTU5OWs5amseD++0ag4sx8sdTuZ6PJ&#10;JI5vEibTkzEJ+Fyzeq6xm+YSqB1GtHucTMdoH8zhqBGaR1ocixiVVMJKil1wGfAgXIZuS9DqkWqx&#10;SGY0sk6Ea3vvZASPrMa+fNg9CnR98wbq+q9wmFwxe9HDnW30tLDYBNB1avAnXnu+adxT4/SrKe6T&#10;53Kyelqg898AAAD//wMAUEsDBBQABgAIAAAAIQCOvuaF3AAAAAcBAAAPAAAAZHJzL2Rvd25yZXYu&#10;eG1sTI7BTsMwEETvSPyDtUjcWicVRDTEqVAjLhQOtBx6dOMlCdjryHbbwNeznOA2OzOafdVqclac&#10;MMTBk4J8noFAar0ZqFPwtnuc3YGISZPR1hMq+MIIq/ryotKl8Wd6xdM2dYJHKJZaQZ/SWEoZ2x6d&#10;jnM/InH27oPTic/QSRP0mcedlYssK6TTA/GHXo+47rH93B6dgubJ2u+0b4LbZc3LZsTN+vkjKHV9&#10;NT3cg0g4pb8y/OIzOtTMdPBHMlFYBbOci2wvb0FwXOQ3LA4KFkUBsq7kf/76BwAA//8DAFBLAQIt&#10;ABQABgAIAAAAIQC2gziS/gAAAOEBAAATAAAAAAAAAAAAAAAAAAAAAABbQ29udGVudF9UeXBlc10u&#10;eG1sUEsBAi0AFAAGAAgAAAAhADj9If/WAAAAlAEAAAsAAAAAAAAAAAAAAAAALwEAAF9yZWxzLy5y&#10;ZWxzUEsBAi0AFAAGAAgAAAAhABlwhBObAgAAiAUAAA4AAAAAAAAAAAAAAAAALgIAAGRycy9lMm9E&#10;b2MueG1sUEsBAi0AFAAGAAgAAAAhAI6+5oXcAAAABwEAAA8AAAAAAAAAAAAAAAAA9QQAAGRycy9k&#10;b3ducmV2LnhtbFBLBQYAAAAABAAEAPMAAAD+BQAAAAA=&#10;" fillcolor="#00b0f0" stroked="f" strokeweight="1pt">
              <w10:wrap anchorx="page"/>
            </v:rect>
          </w:pict>
        </mc:Fallback>
      </mc:AlternateContent>
    </w:r>
  </w:p>
  <w:p w14:paraId="64491DE6" w14:textId="307F9789" w:rsidR="002A0172" w:rsidRDefault="002A0172" w:rsidP="00095DA8">
    <w:r w:rsidRPr="00593082">
      <w:rPr>
        <w:rFonts w:ascii="Arial" w:hAnsi="Arial" w:cs="Arial"/>
        <w:b/>
        <w:bCs/>
        <w:noProof/>
        <w:sz w:val="22"/>
        <w:szCs w:val="22"/>
        <w:lang w:val="es-CO"/>
      </w:rPr>
      <mc:AlternateContent>
        <mc:Choice Requires="wps">
          <w:drawing>
            <wp:anchor distT="45720" distB="45720" distL="114300" distR="114300" simplePos="0" relativeHeight="251683840" behindDoc="1" locked="0" layoutInCell="1" allowOverlap="1" wp14:anchorId="4FB16C8F" wp14:editId="3CC19309">
              <wp:simplePos x="0" y="0"/>
              <wp:positionH relativeFrom="page">
                <wp:posOffset>1177290</wp:posOffset>
              </wp:positionH>
              <wp:positionV relativeFrom="paragraph">
                <wp:posOffset>34925</wp:posOffset>
              </wp:positionV>
              <wp:extent cx="5431809" cy="764275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1809" cy="764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117A29" w14:textId="61A11E80" w:rsidR="002B6502" w:rsidRDefault="001C62AA" w:rsidP="002A0172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>EMPRESA DE SERVICIOS PUBLICOS DE YOL</w:t>
                          </w:r>
                          <w:r w:rsidR="00833838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>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>MBÓ – NIT. 811015112-4</w:t>
                          </w:r>
                        </w:p>
                        <w:p w14:paraId="6E2C8C3C" w14:textId="61ED3528" w:rsidR="00633136" w:rsidRPr="00593082" w:rsidRDefault="00A8744E" w:rsidP="002A0172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>CELULAR</w:t>
                          </w:r>
                          <w:r w:rsidR="00633136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 xml:space="preserve">: </w:t>
                          </w:r>
                          <w:r w:rsidR="001C62AA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>3206976172</w:t>
                          </w:r>
                        </w:p>
                        <w:p w14:paraId="6EBAC979" w14:textId="633B1626" w:rsidR="00633136" w:rsidRPr="00633136" w:rsidRDefault="001C62AA" w:rsidP="002A0172">
                          <w:pPr>
                            <w:jc w:val="center"/>
                            <w:rPr>
                              <w:rFonts w:ascii="Arial" w:hAnsi="Arial" w:cs="Arial"/>
                              <w:sz w:val="22"/>
                              <w:szCs w:val="22"/>
                              <w:u w:val="single"/>
                            </w:rPr>
                          </w:pP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  <w:u w:val="single"/>
                            </w:rPr>
                            <w:t>serviciospublicosyol@hotmail.com</w:t>
                          </w:r>
                        </w:p>
                        <w:p w14:paraId="70F22698" w14:textId="1920114D" w:rsidR="00633136" w:rsidRPr="00593082" w:rsidRDefault="001C62AA" w:rsidP="002A0172">
                          <w:pPr>
                            <w:jc w:val="center"/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Calle Colombia</w:t>
                          </w:r>
                          <w:r w:rsidR="002A0172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 xml:space="preserve"> 20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 xml:space="preserve"> </w:t>
                          </w:r>
                          <w:r w:rsidR="002A0172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#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20</w:t>
                          </w:r>
                          <w:r w:rsidR="002A0172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-</w:t>
                          </w:r>
                          <w:r w:rsidR="002A0172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 xml:space="preserve"> </w:t>
                          </w:r>
                          <w:r w:rsidR="005521B8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74</w:t>
                          </w:r>
                          <w:r w:rsidR="002B6502" w:rsidRPr="00593082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 xml:space="preserve"> Yolombó </w:t>
                          </w:r>
                          <w:r w:rsidR="00633136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–</w:t>
                          </w:r>
                          <w:r w:rsidR="002B6502" w:rsidRPr="00593082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 xml:space="preserve"> Antioquia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B16C8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92.7pt;margin-top:2.75pt;width:427.7pt;height:60.2pt;z-index:-2516326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V7JEgIAAPsDAAAOAAAAZHJzL2Uyb0RvYy54bWysU9uO2yAQfa/Uf0C8N3bcZJNYcVbbbLeq&#10;tL1I234AARyjAkOBxE6/vgPOZqP2raofEHhmzsw5HNa3g9HkKH1QYBs6nZSUSMtBKLtv6PdvD2+W&#10;lITIrGAarGzoSQZ6u3n9at27WlbQgRbSEwSxoe5dQ7sYXV0UgXfSsDABJy0GW/CGRTz6fSE86xHd&#10;6KIqy5uiBy+cBy5DwL/3Y5BuMn7bSh6/tG2QkeiG4mwxrz6vu7QWmzWr9565TvHzGOwfpjBMWWx6&#10;gbpnkZGDV39BGcU9BGjjhIMpoG0Vl5kDspmWf7B56piTmQuKE9xFpvD/YPnn41dPlGhoNV1QYpnB&#10;S9oemPBAhCRRDhFIlWTqXagx+8lhfhzewYDXnSkH9wj8RyAWth2ze3nnPfSdZALHnKbK4qp0xAkJ&#10;ZNd/AoHd2CFCBhpab5KGqApBdLyu0+WKcA7C8ed89na6LFeUcIwtbmbVYp5bsPq52vkQP0gwJG0a&#10;6tECGZ0dH0NM07D6OSU1s/CgtM420Jb0DV3Nq3kuuIoYFdGlWpmGLsv0jb5JJN9bkYsjU3rcYwNt&#10;z6wT0ZFyHHYDJiYpdiBOyN/D6EZ8PbjpwP+ipEcnNjT8PDAvKdEfLWq4ms5mybr5MJsvKjz468ju&#10;OsIsR6iGRkrG7TZmu49c71DrVmUZXiY5z4oOy+qcX0Oy8PU5Z7282c1vAAAA//8DAFBLAwQUAAYA&#10;CAAAACEA7M+QIN0AAAAKAQAADwAAAGRycy9kb3ducmV2LnhtbEyPwU7DMBBE70j9B2uReqM2VYza&#10;EKeqQL2CaAGJmxtvk4h4HcVuE/6e7QluO5rR7JtiM/lOXHCIbSAD9wsFAqkKrqXawPthd7cCEZMl&#10;Z7tAaOAHI2zK2U1hcxdGesPLPtWCSyjm1kCTUp9LGasGvY2L0COxdwqDt4nlUEs32JHLfSeXSj1I&#10;b1viD43t8anB6nt/9gY+Xk5fn5l6rZ+97scwKUl+LY2Z307bRxAJp/QXhis+o0PJTMdwJhdFx3ql&#10;M44a0BrE1VeZ4i1HvpZ6DbIs5P8J5S8AAAD//wMAUEsBAi0AFAAGAAgAAAAhALaDOJL+AAAA4QEA&#10;ABMAAAAAAAAAAAAAAAAAAAAAAFtDb250ZW50X1R5cGVzXS54bWxQSwECLQAUAAYACAAAACEAOP0h&#10;/9YAAACUAQAACwAAAAAAAAAAAAAAAAAvAQAAX3JlbHMvLnJlbHNQSwECLQAUAAYACAAAACEAmgVe&#10;yRICAAD7AwAADgAAAAAAAAAAAAAAAAAuAgAAZHJzL2Uyb0RvYy54bWxQSwECLQAUAAYACAAAACEA&#10;7M+QIN0AAAAKAQAADwAAAAAAAAAAAAAAAABsBAAAZHJzL2Rvd25yZXYueG1sUEsFBgAAAAAEAAQA&#10;8wAAAHYFAAAAAA==&#10;" filled="f" stroked="f">
              <v:textbox>
                <w:txbxContent>
                  <w:p w14:paraId="08117A29" w14:textId="61A11E80" w:rsidR="002B6502" w:rsidRDefault="001C62AA" w:rsidP="002A0172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>EMPRESA DE SERVICIOS PUBLICOS DE YOL</w:t>
                    </w:r>
                    <w:r w:rsidR="00833838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>O</w:t>
                    </w:r>
                    <w:r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>MBÓ – NIT. 811015112-4</w:t>
                    </w:r>
                  </w:p>
                  <w:p w14:paraId="6E2C8C3C" w14:textId="61ED3528" w:rsidR="00633136" w:rsidRPr="00593082" w:rsidRDefault="00A8744E" w:rsidP="002A0172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>CELULAR</w:t>
                    </w:r>
                    <w:r w:rsidR="00633136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 xml:space="preserve">: </w:t>
                    </w:r>
                    <w:r w:rsidR="001C62AA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>3206976172</w:t>
                    </w:r>
                  </w:p>
                  <w:p w14:paraId="6EBAC979" w14:textId="633B1626" w:rsidR="00633136" w:rsidRPr="00633136" w:rsidRDefault="001C62AA" w:rsidP="002A0172">
                    <w:pPr>
                      <w:jc w:val="center"/>
                      <w:rPr>
                        <w:rFonts w:ascii="Arial" w:hAnsi="Arial" w:cs="Arial"/>
                        <w:sz w:val="22"/>
                        <w:szCs w:val="22"/>
                        <w:u w:val="single"/>
                      </w:rPr>
                    </w:pPr>
                    <w:r>
                      <w:rPr>
                        <w:rFonts w:ascii="Arial" w:hAnsi="Arial" w:cs="Arial"/>
                        <w:sz w:val="22"/>
                        <w:szCs w:val="22"/>
                        <w:u w:val="single"/>
                      </w:rPr>
                      <w:t>serviciospublicosyol@hotmail.com</w:t>
                    </w:r>
                  </w:p>
                  <w:p w14:paraId="70F22698" w14:textId="1920114D" w:rsidR="00633136" w:rsidRPr="00593082" w:rsidRDefault="001C62AA" w:rsidP="002A0172">
                    <w:pPr>
                      <w:jc w:val="center"/>
                      <w:rPr>
                        <w:rFonts w:ascii="Arial" w:hAnsi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t>Calle Colombia</w:t>
                    </w:r>
                    <w:r w:rsidR="002A0172">
                      <w:rPr>
                        <w:rFonts w:ascii="Arial" w:hAnsi="Arial" w:cs="Arial"/>
                        <w:sz w:val="22"/>
                        <w:szCs w:val="22"/>
                      </w:rPr>
                      <w:t xml:space="preserve"> 20</w:t>
                    </w:r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t xml:space="preserve"> </w:t>
                    </w:r>
                    <w:r w:rsidR="002A0172">
                      <w:rPr>
                        <w:rFonts w:ascii="Arial" w:hAnsi="Arial" w:cs="Arial"/>
                        <w:sz w:val="22"/>
                        <w:szCs w:val="22"/>
                      </w:rPr>
                      <w:t>#</w:t>
                    </w:r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t>20</w:t>
                    </w:r>
                    <w:r w:rsidR="002A0172">
                      <w:rPr>
                        <w:rFonts w:ascii="Arial" w:hAnsi="Arial" w:cs="Arial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2"/>
                        <w:szCs w:val="22"/>
                      </w:rPr>
                      <w:t>-</w:t>
                    </w:r>
                    <w:r w:rsidR="002A0172">
                      <w:rPr>
                        <w:rFonts w:ascii="Arial" w:hAnsi="Arial" w:cs="Arial"/>
                        <w:sz w:val="22"/>
                        <w:szCs w:val="22"/>
                      </w:rPr>
                      <w:t xml:space="preserve"> </w:t>
                    </w:r>
                    <w:r w:rsidR="005521B8">
                      <w:rPr>
                        <w:rFonts w:ascii="Arial" w:hAnsi="Arial" w:cs="Arial"/>
                        <w:sz w:val="22"/>
                        <w:szCs w:val="22"/>
                      </w:rPr>
                      <w:t>74</w:t>
                    </w:r>
                    <w:r w:rsidR="002B6502" w:rsidRPr="00593082">
                      <w:rPr>
                        <w:rFonts w:ascii="Arial" w:hAnsi="Arial" w:cs="Arial"/>
                        <w:sz w:val="22"/>
                        <w:szCs w:val="22"/>
                      </w:rPr>
                      <w:t xml:space="preserve"> Yolombó </w:t>
                    </w:r>
                    <w:r w:rsidR="00633136">
                      <w:rPr>
                        <w:rFonts w:ascii="Arial" w:hAnsi="Arial" w:cs="Arial"/>
                        <w:sz w:val="22"/>
                        <w:szCs w:val="22"/>
                      </w:rPr>
                      <w:t>–</w:t>
                    </w:r>
                    <w:r w:rsidR="002B6502" w:rsidRPr="00593082">
                      <w:rPr>
                        <w:rFonts w:ascii="Arial" w:hAnsi="Arial" w:cs="Arial"/>
                        <w:sz w:val="22"/>
                        <w:szCs w:val="22"/>
                      </w:rPr>
                      <w:t xml:space="preserve"> Antioquia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6016F8D7" w14:textId="749986BD" w:rsidR="002A0172" w:rsidRDefault="002A0172" w:rsidP="00095DA8"/>
  <w:p w14:paraId="54BBEAA2" w14:textId="6AB4ADE2" w:rsidR="00DA6D36" w:rsidRPr="004D79C7" w:rsidRDefault="00DA6D36" w:rsidP="00095DA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879D7" w14:textId="77777777" w:rsidR="00E40C37" w:rsidRDefault="00E40C37">
      <w:r>
        <w:separator/>
      </w:r>
    </w:p>
  </w:footnote>
  <w:footnote w:type="continuationSeparator" w:id="0">
    <w:p w14:paraId="65B81821" w14:textId="77777777" w:rsidR="00E40C37" w:rsidRDefault="00E40C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847DC" w14:textId="5F0898EA" w:rsidR="00574793" w:rsidRDefault="00833838" w:rsidP="00C2610E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3810"/>
        <w:tab w:val="center" w:pos="4512"/>
      </w:tabs>
      <w:spacing w:line="276" w:lineRule="auto"/>
      <w:rPr>
        <w:rFonts w:ascii="Arial" w:eastAsia="Arial" w:hAnsi="Arial" w:cs="Arial"/>
        <w:color w:val="000000"/>
        <w:sz w:val="22"/>
        <w:szCs w:val="22"/>
      </w:rPr>
    </w:pPr>
    <w:r>
      <w:rPr>
        <w:rFonts w:ascii="Arial" w:eastAsia="Arial" w:hAnsi="Arial" w:cs="Arial"/>
        <w:color w:val="000000"/>
        <w:sz w:val="22"/>
        <w:szCs w:val="22"/>
      </w:rPr>
      <w:t xml:space="preserve"> </w:t>
    </w:r>
  </w:p>
  <w:p w14:paraId="7D5C7DE1" w14:textId="565EA6D6" w:rsidR="00C2610E" w:rsidRDefault="00AD0537" w:rsidP="00C2610E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3810"/>
        <w:tab w:val="center" w:pos="4512"/>
      </w:tabs>
      <w:spacing w:line="276" w:lineRule="auto"/>
      <w:rPr>
        <w:rFonts w:ascii="Arial" w:eastAsia="Arial" w:hAnsi="Arial" w:cs="Arial"/>
        <w:color w:val="000000"/>
        <w:sz w:val="22"/>
        <w:szCs w:val="22"/>
      </w:rPr>
    </w:pPr>
    <w:r w:rsidRPr="00AD0537">
      <w:rPr>
        <w:noProof/>
        <w:lang w:val="es-CO"/>
      </w:rPr>
      <w:drawing>
        <wp:anchor distT="0" distB="0" distL="114300" distR="114300" simplePos="0" relativeHeight="251691008" behindDoc="1" locked="0" layoutInCell="1" allowOverlap="1" wp14:anchorId="0EC73D48" wp14:editId="083350BD">
          <wp:simplePos x="0" y="0"/>
          <wp:positionH relativeFrom="column">
            <wp:posOffset>-652780</wp:posOffset>
          </wp:positionH>
          <wp:positionV relativeFrom="paragraph">
            <wp:posOffset>-510540</wp:posOffset>
          </wp:positionV>
          <wp:extent cx="1371600" cy="971550"/>
          <wp:effectExtent l="0" t="0" r="0" b="0"/>
          <wp:wrapNone/>
          <wp:docPr id="3" name="Imagen 3" descr="C:\Users\Usuario\Desktop\Imagen de WhatsApp 2024-07-03 a las 15.09.01_0a811370-Photoroo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Usuario\Desktop\Imagen de WhatsApp 2024-07-03 a las 15.09.01_0a811370-Photoroom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694" t="20833" r="694" b="8334"/>
                  <a:stretch/>
                </pic:blipFill>
                <pic:spPr bwMode="auto">
                  <a:xfrm>
                    <a:off x="0" y="0"/>
                    <a:ext cx="1371600" cy="9715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4E87FC2" w14:textId="77777777" w:rsidR="00574793" w:rsidRDefault="00F64DC2" w:rsidP="005747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Arial" w:eastAsia="Arial" w:hAnsi="Arial" w:cs="Arial"/>
        <w:color w:val="000000"/>
        <w:sz w:val="22"/>
        <w:szCs w:val="22"/>
      </w:rPr>
    </w:pPr>
    <w:bookmarkStart w:id="1" w:name="_Hlk170221483"/>
    <w:r>
      <w:rPr>
        <w:rFonts w:ascii="Arial" w:eastAsia="Arial" w:hAnsi="Arial" w:cs="Arial"/>
        <w:color w:val="000000"/>
        <w:sz w:val="22"/>
        <w:szCs w:val="22"/>
      </w:rPr>
      <w:tab/>
    </w:r>
    <w:bookmarkEnd w:id="1"/>
  </w:p>
  <w:p w14:paraId="5572178B" w14:textId="067A05A7" w:rsidR="00095DA8" w:rsidRDefault="00574793" w:rsidP="0057479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noProof/>
      </w:rPr>
    </w:pPr>
    <w:r>
      <w:rPr>
        <w:noProof/>
        <w:lang w:val="es-CO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6631CADF" wp14:editId="42FE7C57">
              <wp:simplePos x="0" y="0"/>
              <wp:positionH relativeFrom="page">
                <wp:align>left</wp:align>
              </wp:positionH>
              <wp:positionV relativeFrom="paragraph">
                <wp:posOffset>183592</wp:posOffset>
              </wp:positionV>
              <wp:extent cx="3903260" cy="45719"/>
              <wp:effectExtent l="0" t="0" r="2540" b="0"/>
              <wp:wrapNone/>
              <wp:docPr id="12" name="Rectángul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3260" cy="45719"/>
                      </a:xfrm>
                      <a:prstGeom prst="rect">
                        <a:avLst/>
                      </a:prstGeom>
                      <a:solidFill>
                        <a:srgbClr val="00B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38B4E3C3" id="Rectángulo 12" o:spid="_x0000_s1026" style="position:absolute;margin-left:0;margin-top:14.45pt;width:307.35pt;height:3.6pt;z-index:25169817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hF4mgIAAIgFAAAOAAAAZHJzL2Uyb0RvYy54bWysVM1u2zAMvg/YOwi6r3bSn61BnCJrkWFA&#10;0RZth54VWYoNyKJGKXGyt9mz7MVGyY7TtcUOw3JwRJH8SH4iOb3YNoZtFPoabMFHRzlnykooa7sq&#10;+LfHxYdPnPkgbCkMWFXwnfL8Yvb+3bR1EzWGCkypkBGI9ZPWFbwKwU2yzMtKNcIfgVOWlBqwEYFE&#10;XGUlipbQG5ON8/wsawFLhyCV93R71Sn5LOFrrWS41dqrwEzBKbeQvpi+y/jNZlMxWaFwVS37NMQ/&#10;ZNGI2lLQAepKBMHWWL+CamqJ4EGHIwlNBlrXUqUaqJpR/qKah0o4lWohcrwbaPL/D1bebO6Q1SW9&#10;3ZgzKxp6o3ti7ddPu1obYHRLFLXOT8jywd1hL3k6xnq3Gpv4T5WwbaJ1N9CqtoFJujw+z4/HZ8S+&#10;JN3J6cfRecTMDs4OffiioGHxUHCk+IlMsbn2oTPdm8RYHkxdLmpjkoCr5aVBthHxhfPP+SI9KqH/&#10;YWZsNLYQ3TrEeJPFwrpS0insjIp2xt4rTaxQ8uOUSepHNcQRUiobRp2qEqXqwp/m9OtrGzxSpQkw&#10;ImuKP2D3ALHXX2N3Wfb20VWldh6c878l1jkPHiky2DA4N7UFfAvAUFV95M5+T1JHTWRpCeWOegah&#10;Gybv5KKmd7sWPtwJpOmhl6aNEG7pow20BYf+xFkF+OOt+2hPTU1azlqaxoL772uBijPz1VK7n49O&#10;TuL4JoFaaEwCPtcsn2vsurkEaocR7R4n0zHaB7M/aoTmiRbHPEYllbCSYhdcBtwLl6HbErR6pJrP&#10;kxmNrBPh2j44GcEjq7EvH7dPAl3fvIG6/gb2kysmL3q4s42eFubrALpODX7gteebxj01Tr+a4j55&#10;LierwwKd/QYAAP//AwBQSwMEFAAGAAgAAAAhAN3JpBfdAAAABgEAAA8AAABkcnMvZG93bnJldi54&#10;bWxMjzFPwzAUhHck/oP1kNiok4JCCXmpUCMWSgdaBkY3fiQB+zmy3Tbw6zETjKc73X1XLSdrxJF8&#10;GBwj5LMMBHHr9MAdwuvu8WoBIkTFWhnHhPBFAZb1+VmlSu1O/ELHbexEKuFQKoQ+xrGUMrQ9WRVm&#10;biRO3rvzVsUkfSe1V6dUbo2cZ1khrRo4LfRqpFVP7ef2YBGaJ2O+41vj7S5rNuuR1qvnD494eTE9&#10;3IOINMW/MPziJ3SoE9PeHVgHYRDSkYgwX9yBSG6R39yC2CNcFznIupL/8esfAAAA//8DAFBLAQIt&#10;ABQABgAIAAAAIQC2gziS/gAAAOEBAAATAAAAAAAAAAAAAAAAAAAAAABbQ29udGVudF9UeXBlc10u&#10;eG1sUEsBAi0AFAAGAAgAAAAhADj9If/WAAAAlAEAAAsAAAAAAAAAAAAAAAAALwEAAF9yZWxzLy5y&#10;ZWxzUEsBAi0AFAAGAAgAAAAhAA2OEXiaAgAAiAUAAA4AAAAAAAAAAAAAAAAALgIAAGRycy9lMm9E&#10;b2MueG1sUEsBAi0AFAAGAAgAAAAhAN3JpBfdAAAABgEAAA8AAAAAAAAAAAAAAAAA9AQAAGRycy9k&#10;b3ducmV2LnhtbFBLBQYAAAAABAAEAPMAAAD+BQAAAAA=&#10;" fillcolor="#00b0f0" stroked="f" strokeweight="1pt">
              <w10:wrap anchorx="page"/>
            </v:rect>
          </w:pict>
        </mc:Fallback>
      </mc:AlternateContent>
    </w:r>
    <w:r w:rsidR="00AD0537">
      <w:rPr>
        <w:noProof/>
      </w:rPr>
      <w:tab/>
    </w:r>
  </w:p>
  <w:p w14:paraId="50A5F7A4" w14:textId="21C54B26" w:rsidR="00C2610E" w:rsidRDefault="002C4F48">
    <w:r w:rsidRPr="00AD0537">
      <w:rPr>
        <w:noProof/>
        <w:lang w:val="es-CO"/>
      </w:rPr>
      <w:drawing>
        <wp:anchor distT="0" distB="0" distL="114300" distR="114300" simplePos="0" relativeHeight="251682815" behindDoc="1" locked="0" layoutInCell="1" allowOverlap="1" wp14:anchorId="54545F72" wp14:editId="4C163E37">
          <wp:simplePos x="0" y="0"/>
          <wp:positionH relativeFrom="margin">
            <wp:posOffset>2327910</wp:posOffset>
          </wp:positionH>
          <wp:positionV relativeFrom="paragraph">
            <wp:posOffset>394335</wp:posOffset>
          </wp:positionV>
          <wp:extent cx="1476375" cy="5486400"/>
          <wp:effectExtent l="0" t="0" r="0" b="0"/>
          <wp:wrapNone/>
          <wp:docPr id="4" name="Imagen 4" descr="C:\Users\Usuario\Desktop\Imagen de WhatsApp 2024-07-03 a las 15.09.01_0a811370-Photoroo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Usuario\Desktop\Imagen de WhatsApp 2024-07-03 a las 15.09.01_0a811370-Photoroom.png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alphaModFix amt="32000"/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rightnessContrast contrast="2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9962" t="1215" r="-1" b="-1215"/>
                  <a:stretch/>
                </pic:blipFill>
                <pic:spPr bwMode="auto">
                  <a:xfrm>
                    <a:off x="0" y="0"/>
                    <a:ext cx="1476375" cy="54864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50800" dir="5400000" sx="71000" sy="71000" algn="ctr" rotWithShape="0">
                      <a:srgbClr val="000000">
                        <a:alpha val="0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74793">
      <w:rPr>
        <w:noProof/>
        <w:lang w:val="es-CO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45031D00" wp14:editId="0B15706A">
              <wp:simplePos x="0" y="0"/>
              <wp:positionH relativeFrom="page">
                <wp:align>right</wp:align>
              </wp:positionH>
              <wp:positionV relativeFrom="paragraph">
                <wp:posOffset>37542</wp:posOffset>
              </wp:positionV>
              <wp:extent cx="3861947" cy="45719"/>
              <wp:effectExtent l="0" t="0" r="5715" b="0"/>
              <wp:wrapNone/>
              <wp:docPr id="11" name="Rectá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61947" cy="45719"/>
                      </a:xfrm>
                      <a:prstGeom prst="rect">
                        <a:avLst/>
                      </a:prstGeom>
                      <a:solidFill>
                        <a:srgbClr val="0099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rect w14:anchorId="0BB717B2" id="Rectángulo 11" o:spid="_x0000_s1026" style="position:absolute;margin-left:252.9pt;margin-top:2.95pt;width:304.1pt;height:3.6pt;z-index:25169612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dOzmgIAAIgFAAAOAAAAZHJzL2Uyb0RvYy54bWysVM1u2zAMvg/YOwi6r3ay9CdBnSJo0WFA&#10;0QZth54VWYoNyKJGKXGyt9mz7MVGyY7btcUOw3JwRJH8+KOPPL/YNYZtFfoabMFHRzlnykooa7su&#10;+LfH609nnPkgbCkMWFXwvfL8Yv7xw3nrZmoMFZhSISMQ62etK3gVgptlmZeVaoQ/AqcsKTVgIwKJ&#10;uM5KFC2hNyYb5/lJ1gKWDkEq7+n2qlPyecLXWslwp7VXgZmCU24hfTF9V/Gbzc/FbI3CVbXs0xD/&#10;kEUjaktBB6grEQTbYP0GqqklggcdjiQ0GWhdS5VqoGpG+atqHirhVKqFmuPd0Cb//2Dl7XaJrC7p&#10;7UacWdHQG91T1379tOuNAUa31KLW+RlZPrgl9pKnY6x3p7GJ/1QJ26W27oe2ql1gki4/n52MppNT&#10;ziTpJseno2nEzJ6dHfrwRUHD4qHgSPFTM8X2xofO9GASY3kwdXldG5MEXK8uDbKtiC+cT6d5elRC&#10;/8PM2GhsIbp1iPEmi4V1paRT2BsV7Yy9V5q6QsmPUyaJj2qII6RUNow6VSVK1YU/zunX1zZ4pEoT&#10;YETWFH/A7gEi199id1n29tFVJToPzvnfEuucB48UGWwYnJvaAr4HYKiqPnJnf2hS15rYpRWUe+IM&#10;QjdM3snrmt7tRviwFEjTQ3NGGyHc0UcbaAsO/YmzCvDHe/fRnkhNWs5amsaC++8bgYoz89US3aej&#10;ySSObxKIQmMS8KVm9VJjN80lEB2I0ZRdOkb7YA5HjdA80eJYxKikElZS7ILLgAfhMnRbglaPVItF&#10;MqORdSLc2AcnI3jsauTl4+5JoOvJG4j1t3CYXDF7xeHONnpaWGwC6DoR/Lmvfb9p3BNx+tUU98lL&#10;OVk9L9D5bwAAAP//AwBQSwMEFAAGAAgAAAAhABf5i0vcAAAABQEAAA8AAABkcnMvZG93bnJldi54&#10;bWxMj7FOw0AQRHsk/uG0SHTkHEc4ifE5CkgUiIpAEbqNb2Nb8e1Zvotj/p6lIuVoRjNvis3kOjXS&#10;EFrPBuazBBRx5W3LtYGvz9eHFagQkS12nsnADwXYlLc3BebWX/iDxl2slZRwyNFAE2Ofax2qhhyG&#10;me+JxTv6wWEUOdTaDniRctfpNEky7bBlWWiwp5eGqtPu7Ay02XY5nfpugft0f1zWz2/v4/rbmPu7&#10;afsEKtIU/8Pwhy/oUArTwZ/ZBtUZkCPRwOMalJhZskpBHSS1mIMuC31NX/4CAAD//wMAUEsBAi0A&#10;FAAGAAgAAAAhALaDOJL+AAAA4QEAABMAAAAAAAAAAAAAAAAAAAAAAFtDb250ZW50X1R5cGVzXS54&#10;bWxQSwECLQAUAAYACAAAACEAOP0h/9YAAACUAQAACwAAAAAAAAAAAAAAAAAvAQAAX3JlbHMvLnJl&#10;bHNQSwECLQAUAAYACAAAACEAo/HTs5oCAACIBQAADgAAAAAAAAAAAAAAAAAuAgAAZHJzL2Uyb0Rv&#10;Yy54bWxQSwECLQAUAAYACAAAACEAF/mLS9wAAAAFAQAADwAAAAAAAAAAAAAAAAD0BAAAZHJzL2Rv&#10;d25yZXYueG1sUEsFBgAAAAAEAAQA8wAAAP0FAAAAAA==&#10;" fillcolor="#090" stroked="f" strokeweight="1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BB4259F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9405EC"/>
    <w:multiLevelType w:val="multilevel"/>
    <w:tmpl w:val="A51E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C14826"/>
    <w:multiLevelType w:val="hybridMultilevel"/>
    <w:tmpl w:val="2E0A9E7A"/>
    <w:lvl w:ilvl="0" w:tplc="51129E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B2A40E2">
      <w:numFmt w:val="decimal"/>
      <w:lvlText w:val=""/>
      <w:lvlJc w:val="left"/>
    </w:lvl>
    <w:lvl w:ilvl="2" w:tplc="A8EA81CA">
      <w:numFmt w:val="decimal"/>
      <w:lvlText w:val=""/>
      <w:lvlJc w:val="left"/>
    </w:lvl>
    <w:lvl w:ilvl="3" w:tplc="A59E455A">
      <w:numFmt w:val="decimal"/>
      <w:lvlText w:val=""/>
      <w:lvlJc w:val="left"/>
    </w:lvl>
    <w:lvl w:ilvl="4" w:tplc="EFB47564">
      <w:numFmt w:val="decimal"/>
      <w:lvlText w:val=""/>
      <w:lvlJc w:val="left"/>
    </w:lvl>
    <w:lvl w:ilvl="5" w:tplc="FB1C03A8">
      <w:numFmt w:val="decimal"/>
      <w:lvlText w:val=""/>
      <w:lvlJc w:val="left"/>
    </w:lvl>
    <w:lvl w:ilvl="6" w:tplc="AD5ACD3E">
      <w:numFmt w:val="decimal"/>
      <w:lvlText w:val=""/>
      <w:lvlJc w:val="left"/>
    </w:lvl>
    <w:lvl w:ilvl="7" w:tplc="6DDE644C">
      <w:numFmt w:val="decimal"/>
      <w:lvlText w:val=""/>
      <w:lvlJc w:val="left"/>
    </w:lvl>
    <w:lvl w:ilvl="8" w:tplc="417245EA">
      <w:numFmt w:val="decimal"/>
      <w:lvlText w:val=""/>
      <w:lvlJc w:val="left"/>
    </w:lvl>
  </w:abstractNum>
  <w:abstractNum w:abstractNumId="3" w15:restartNumberingAfterBreak="0">
    <w:nsid w:val="1BC1621B"/>
    <w:multiLevelType w:val="multilevel"/>
    <w:tmpl w:val="0546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625488"/>
    <w:multiLevelType w:val="multilevel"/>
    <w:tmpl w:val="70A8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5A72ABF"/>
    <w:multiLevelType w:val="multilevel"/>
    <w:tmpl w:val="47A02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797715"/>
    <w:multiLevelType w:val="hybridMultilevel"/>
    <w:tmpl w:val="7B0A9CF4"/>
    <w:lvl w:ilvl="0" w:tplc="C1F43AC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346443C"/>
    <w:multiLevelType w:val="hybridMultilevel"/>
    <w:tmpl w:val="05D88B06"/>
    <w:lvl w:ilvl="0" w:tplc="D9F654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2D4FBD4">
      <w:numFmt w:val="decimal"/>
      <w:lvlText w:val=""/>
      <w:lvlJc w:val="left"/>
    </w:lvl>
    <w:lvl w:ilvl="2" w:tplc="77AA2BEC">
      <w:numFmt w:val="decimal"/>
      <w:lvlText w:val=""/>
      <w:lvlJc w:val="left"/>
    </w:lvl>
    <w:lvl w:ilvl="3" w:tplc="8C96ECDA">
      <w:numFmt w:val="decimal"/>
      <w:lvlText w:val=""/>
      <w:lvlJc w:val="left"/>
    </w:lvl>
    <w:lvl w:ilvl="4" w:tplc="1724139C">
      <w:numFmt w:val="decimal"/>
      <w:lvlText w:val=""/>
      <w:lvlJc w:val="left"/>
    </w:lvl>
    <w:lvl w:ilvl="5" w:tplc="A08EEADC">
      <w:numFmt w:val="decimal"/>
      <w:lvlText w:val=""/>
      <w:lvlJc w:val="left"/>
    </w:lvl>
    <w:lvl w:ilvl="6" w:tplc="992C9252">
      <w:numFmt w:val="decimal"/>
      <w:lvlText w:val=""/>
      <w:lvlJc w:val="left"/>
    </w:lvl>
    <w:lvl w:ilvl="7" w:tplc="C3C04198">
      <w:numFmt w:val="decimal"/>
      <w:lvlText w:val=""/>
      <w:lvlJc w:val="left"/>
    </w:lvl>
    <w:lvl w:ilvl="8" w:tplc="C29EA81E">
      <w:numFmt w:val="decimal"/>
      <w:lvlText w:val=""/>
      <w:lvlJc w:val="left"/>
    </w:lvl>
  </w:abstractNum>
  <w:abstractNum w:abstractNumId="8" w15:restartNumberingAfterBreak="0">
    <w:nsid w:val="68416357"/>
    <w:multiLevelType w:val="multilevel"/>
    <w:tmpl w:val="ACACCBB8"/>
    <w:lvl w:ilvl="0">
      <w:start w:val="1"/>
      <w:numFmt w:val="decimal"/>
      <w:pStyle w:val="Captulo9"/>
      <w:lvlText w:val="9.%1."/>
      <w:lvlJc w:val="left"/>
      <w:pPr>
        <w:ind w:left="1070" w:hanging="360"/>
      </w:pPr>
    </w:lvl>
    <w:lvl w:ilvl="1">
      <w:start w:val="1"/>
      <w:numFmt w:val="lowerLetter"/>
      <w:lvlText w:val="%2."/>
      <w:lvlJc w:val="left"/>
      <w:pPr>
        <w:ind w:left="179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0" w:hanging="180"/>
      </w:pPr>
      <w:rPr>
        <w:rFonts w:hint="default"/>
      </w:rPr>
    </w:lvl>
  </w:abstractNum>
  <w:abstractNum w:abstractNumId="9" w15:restartNumberingAfterBreak="0">
    <w:nsid w:val="6D970CA5"/>
    <w:multiLevelType w:val="multilevel"/>
    <w:tmpl w:val="730E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9"/>
  </w:num>
  <w:num w:numId="5">
    <w:abstractNumId w:val="6"/>
  </w:num>
  <w:num w:numId="6">
    <w:abstractNumId w:val="3"/>
  </w:num>
  <w:num w:numId="7">
    <w:abstractNumId w:val="1"/>
  </w:num>
  <w:num w:numId="8">
    <w:abstractNumId w:val="0"/>
  </w:num>
  <w:num w:numId="9">
    <w:abstractNumId w:val="7"/>
  </w:num>
  <w:num w:numId="10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D36"/>
    <w:rsid w:val="00000339"/>
    <w:rsid w:val="00012969"/>
    <w:rsid w:val="00013796"/>
    <w:rsid w:val="00021FF1"/>
    <w:rsid w:val="0003065B"/>
    <w:rsid w:val="000332A5"/>
    <w:rsid w:val="00036C60"/>
    <w:rsid w:val="00037878"/>
    <w:rsid w:val="0005370D"/>
    <w:rsid w:val="00064B82"/>
    <w:rsid w:val="00066D30"/>
    <w:rsid w:val="00073219"/>
    <w:rsid w:val="000743FE"/>
    <w:rsid w:val="000835D4"/>
    <w:rsid w:val="0008572A"/>
    <w:rsid w:val="00087AA4"/>
    <w:rsid w:val="00095DA8"/>
    <w:rsid w:val="000A612A"/>
    <w:rsid w:val="000B6512"/>
    <w:rsid w:val="000C097C"/>
    <w:rsid w:val="000C0BB9"/>
    <w:rsid w:val="000C5C8A"/>
    <w:rsid w:val="000C660B"/>
    <w:rsid w:val="000C6776"/>
    <w:rsid w:val="000D7EFE"/>
    <w:rsid w:val="000E3C97"/>
    <w:rsid w:val="00100E36"/>
    <w:rsid w:val="00120698"/>
    <w:rsid w:val="001220DD"/>
    <w:rsid w:val="001266D9"/>
    <w:rsid w:val="001352A3"/>
    <w:rsid w:val="0014107F"/>
    <w:rsid w:val="00156128"/>
    <w:rsid w:val="00156ACC"/>
    <w:rsid w:val="00163CB8"/>
    <w:rsid w:val="00176589"/>
    <w:rsid w:val="001834C5"/>
    <w:rsid w:val="001937EB"/>
    <w:rsid w:val="00194578"/>
    <w:rsid w:val="00197A20"/>
    <w:rsid w:val="001A2958"/>
    <w:rsid w:val="001B289C"/>
    <w:rsid w:val="001B74B8"/>
    <w:rsid w:val="001B7A98"/>
    <w:rsid w:val="001C5A46"/>
    <w:rsid w:val="001C62AA"/>
    <w:rsid w:val="001F20FB"/>
    <w:rsid w:val="0020467C"/>
    <w:rsid w:val="00211FC7"/>
    <w:rsid w:val="00214C97"/>
    <w:rsid w:val="00222BBF"/>
    <w:rsid w:val="0022341E"/>
    <w:rsid w:val="0023442B"/>
    <w:rsid w:val="00235EC6"/>
    <w:rsid w:val="00247614"/>
    <w:rsid w:val="002573BE"/>
    <w:rsid w:val="00275059"/>
    <w:rsid w:val="00283C41"/>
    <w:rsid w:val="00286812"/>
    <w:rsid w:val="002874F8"/>
    <w:rsid w:val="00296188"/>
    <w:rsid w:val="002975A4"/>
    <w:rsid w:val="00297D60"/>
    <w:rsid w:val="002A0172"/>
    <w:rsid w:val="002A176B"/>
    <w:rsid w:val="002A32E6"/>
    <w:rsid w:val="002A4431"/>
    <w:rsid w:val="002A4CB9"/>
    <w:rsid w:val="002B6502"/>
    <w:rsid w:val="002C4F48"/>
    <w:rsid w:val="002C66B6"/>
    <w:rsid w:val="002D3DB8"/>
    <w:rsid w:val="002D51AD"/>
    <w:rsid w:val="002E18D0"/>
    <w:rsid w:val="002E2786"/>
    <w:rsid w:val="002F2F76"/>
    <w:rsid w:val="00301C33"/>
    <w:rsid w:val="00302E05"/>
    <w:rsid w:val="00310A96"/>
    <w:rsid w:val="00317751"/>
    <w:rsid w:val="003201B7"/>
    <w:rsid w:val="00320784"/>
    <w:rsid w:val="00320FCC"/>
    <w:rsid w:val="00324785"/>
    <w:rsid w:val="00330D1B"/>
    <w:rsid w:val="003330A5"/>
    <w:rsid w:val="00336434"/>
    <w:rsid w:val="00337067"/>
    <w:rsid w:val="00342E0A"/>
    <w:rsid w:val="00351728"/>
    <w:rsid w:val="00352EB6"/>
    <w:rsid w:val="003642F3"/>
    <w:rsid w:val="00364B56"/>
    <w:rsid w:val="00364DCD"/>
    <w:rsid w:val="00376EA2"/>
    <w:rsid w:val="00382F41"/>
    <w:rsid w:val="003A55C2"/>
    <w:rsid w:val="003B1DB9"/>
    <w:rsid w:val="003B3375"/>
    <w:rsid w:val="003B3B60"/>
    <w:rsid w:val="003C3020"/>
    <w:rsid w:val="003C4A6F"/>
    <w:rsid w:val="003C4B9C"/>
    <w:rsid w:val="003D5E2A"/>
    <w:rsid w:val="003D705E"/>
    <w:rsid w:val="003E105A"/>
    <w:rsid w:val="003E4D38"/>
    <w:rsid w:val="003E65CE"/>
    <w:rsid w:val="003E6CCF"/>
    <w:rsid w:val="003E7E07"/>
    <w:rsid w:val="003F119F"/>
    <w:rsid w:val="003F4DF7"/>
    <w:rsid w:val="003F5ACC"/>
    <w:rsid w:val="00413994"/>
    <w:rsid w:val="00424468"/>
    <w:rsid w:val="004434E1"/>
    <w:rsid w:val="00452577"/>
    <w:rsid w:val="00457AAA"/>
    <w:rsid w:val="00460522"/>
    <w:rsid w:val="004605EE"/>
    <w:rsid w:val="0046576E"/>
    <w:rsid w:val="00471F7A"/>
    <w:rsid w:val="0048767B"/>
    <w:rsid w:val="004B01EC"/>
    <w:rsid w:val="004B1736"/>
    <w:rsid w:val="004B24A7"/>
    <w:rsid w:val="004B440A"/>
    <w:rsid w:val="004B4E54"/>
    <w:rsid w:val="004B514A"/>
    <w:rsid w:val="004B6F96"/>
    <w:rsid w:val="004C064D"/>
    <w:rsid w:val="004C085B"/>
    <w:rsid w:val="004C091C"/>
    <w:rsid w:val="004D79C7"/>
    <w:rsid w:val="004F180F"/>
    <w:rsid w:val="004F2459"/>
    <w:rsid w:val="004F2AC4"/>
    <w:rsid w:val="0050388A"/>
    <w:rsid w:val="00505CD7"/>
    <w:rsid w:val="00507496"/>
    <w:rsid w:val="00507DF3"/>
    <w:rsid w:val="00513D73"/>
    <w:rsid w:val="00517BD7"/>
    <w:rsid w:val="00522663"/>
    <w:rsid w:val="005258B8"/>
    <w:rsid w:val="005325FC"/>
    <w:rsid w:val="00536DFC"/>
    <w:rsid w:val="00543953"/>
    <w:rsid w:val="00544539"/>
    <w:rsid w:val="005521B8"/>
    <w:rsid w:val="0055457E"/>
    <w:rsid w:val="00560D0E"/>
    <w:rsid w:val="00563450"/>
    <w:rsid w:val="00566B2C"/>
    <w:rsid w:val="00574678"/>
    <w:rsid w:val="00574793"/>
    <w:rsid w:val="00587F33"/>
    <w:rsid w:val="00592097"/>
    <w:rsid w:val="00593082"/>
    <w:rsid w:val="00595C0D"/>
    <w:rsid w:val="005A4740"/>
    <w:rsid w:val="005A75D5"/>
    <w:rsid w:val="005B1A11"/>
    <w:rsid w:val="005B1FD9"/>
    <w:rsid w:val="005B333F"/>
    <w:rsid w:val="005B35DB"/>
    <w:rsid w:val="005C5128"/>
    <w:rsid w:val="005D0156"/>
    <w:rsid w:val="005D1671"/>
    <w:rsid w:val="005D342D"/>
    <w:rsid w:val="005E145E"/>
    <w:rsid w:val="005E265D"/>
    <w:rsid w:val="005F034C"/>
    <w:rsid w:val="005F58CF"/>
    <w:rsid w:val="00612B19"/>
    <w:rsid w:val="006150E4"/>
    <w:rsid w:val="00625FB3"/>
    <w:rsid w:val="00633136"/>
    <w:rsid w:val="00653161"/>
    <w:rsid w:val="00657081"/>
    <w:rsid w:val="00657B92"/>
    <w:rsid w:val="00660599"/>
    <w:rsid w:val="00666C93"/>
    <w:rsid w:val="00671E1B"/>
    <w:rsid w:val="006762C7"/>
    <w:rsid w:val="006A2999"/>
    <w:rsid w:val="006A4A96"/>
    <w:rsid w:val="006B653D"/>
    <w:rsid w:val="006D57CC"/>
    <w:rsid w:val="006D7C1F"/>
    <w:rsid w:val="006E379F"/>
    <w:rsid w:val="006F1716"/>
    <w:rsid w:val="006F5F04"/>
    <w:rsid w:val="006F7A8B"/>
    <w:rsid w:val="007000C4"/>
    <w:rsid w:val="00706F70"/>
    <w:rsid w:val="0071182E"/>
    <w:rsid w:val="007129D0"/>
    <w:rsid w:val="00713E7A"/>
    <w:rsid w:val="00717F91"/>
    <w:rsid w:val="00722E0E"/>
    <w:rsid w:val="007238F7"/>
    <w:rsid w:val="00726DD7"/>
    <w:rsid w:val="007353F1"/>
    <w:rsid w:val="00741BAD"/>
    <w:rsid w:val="007442CF"/>
    <w:rsid w:val="00744721"/>
    <w:rsid w:val="00752C1A"/>
    <w:rsid w:val="00755EB9"/>
    <w:rsid w:val="00773180"/>
    <w:rsid w:val="00774C5D"/>
    <w:rsid w:val="007844A2"/>
    <w:rsid w:val="00794491"/>
    <w:rsid w:val="00795748"/>
    <w:rsid w:val="007957A5"/>
    <w:rsid w:val="007A01D6"/>
    <w:rsid w:val="007B1898"/>
    <w:rsid w:val="007B63A2"/>
    <w:rsid w:val="007D639B"/>
    <w:rsid w:val="007D6A27"/>
    <w:rsid w:val="007E2357"/>
    <w:rsid w:val="00805AB0"/>
    <w:rsid w:val="00822360"/>
    <w:rsid w:val="00827B7B"/>
    <w:rsid w:val="00830AD6"/>
    <w:rsid w:val="00833838"/>
    <w:rsid w:val="008578AC"/>
    <w:rsid w:val="00870C9E"/>
    <w:rsid w:val="0087240B"/>
    <w:rsid w:val="00872A35"/>
    <w:rsid w:val="00873079"/>
    <w:rsid w:val="00882D0D"/>
    <w:rsid w:val="00884708"/>
    <w:rsid w:val="0089382C"/>
    <w:rsid w:val="008A3470"/>
    <w:rsid w:val="008A397F"/>
    <w:rsid w:val="008A4171"/>
    <w:rsid w:val="008A6B75"/>
    <w:rsid w:val="008A7698"/>
    <w:rsid w:val="008C0E43"/>
    <w:rsid w:val="008E6A59"/>
    <w:rsid w:val="008F7C46"/>
    <w:rsid w:val="009031A7"/>
    <w:rsid w:val="00912E9D"/>
    <w:rsid w:val="009154F9"/>
    <w:rsid w:val="00917E47"/>
    <w:rsid w:val="00934CFC"/>
    <w:rsid w:val="009408A1"/>
    <w:rsid w:val="00955CE3"/>
    <w:rsid w:val="00956C31"/>
    <w:rsid w:val="009610FF"/>
    <w:rsid w:val="00961C99"/>
    <w:rsid w:val="00964840"/>
    <w:rsid w:val="009672B9"/>
    <w:rsid w:val="009742FF"/>
    <w:rsid w:val="0097431B"/>
    <w:rsid w:val="00975B7B"/>
    <w:rsid w:val="00980C7E"/>
    <w:rsid w:val="00983684"/>
    <w:rsid w:val="009940B9"/>
    <w:rsid w:val="009A245A"/>
    <w:rsid w:val="009B421F"/>
    <w:rsid w:val="009B49A0"/>
    <w:rsid w:val="009C1B20"/>
    <w:rsid w:val="009D10A6"/>
    <w:rsid w:val="009D10D8"/>
    <w:rsid w:val="009D4100"/>
    <w:rsid w:val="009D6315"/>
    <w:rsid w:val="00A0213B"/>
    <w:rsid w:val="00A02F66"/>
    <w:rsid w:val="00A03005"/>
    <w:rsid w:val="00A041A7"/>
    <w:rsid w:val="00A11831"/>
    <w:rsid w:val="00A22F9D"/>
    <w:rsid w:val="00A27D9B"/>
    <w:rsid w:val="00A31C7B"/>
    <w:rsid w:val="00A33311"/>
    <w:rsid w:val="00A510C5"/>
    <w:rsid w:val="00A54494"/>
    <w:rsid w:val="00A55B90"/>
    <w:rsid w:val="00A56F25"/>
    <w:rsid w:val="00A8744E"/>
    <w:rsid w:val="00AB2708"/>
    <w:rsid w:val="00AC78D7"/>
    <w:rsid w:val="00AD0537"/>
    <w:rsid w:val="00AD1693"/>
    <w:rsid w:val="00AF3A08"/>
    <w:rsid w:val="00B11181"/>
    <w:rsid w:val="00B178FD"/>
    <w:rsid w:val="00B208C5"/>
    <w:rsid w:val="00B23B7E"/>
    <w:rsid w:val="00B26B97"/>
    <w:rsid w:val="00B324DA"/>
    <w:rsid w:val="00B332D7"/>
    <w:rsid w:val="00B348E8"/>
    <w:rsid w:val="00B4200D"/>
    <w:rsid w:val="00B46E03"/>
    <w:rsid w:val="00B56A96"/>
    <w:rsid w:val="00B666C2"/>
    <w:rsid w:val="00B878E4"/>
    <w:rsid w:val="00B9444D"/>
    <w:rsid w:val="00BA4330"/>
    <w:rsid w:val="00BA6F57"/>
    <w:rsid w:val="00BB1CDA"/>
    <w:rsid w:val="00BB25B4"/>
    <w:rsid w:val="00BB2BA0"/>
    <w:rsid w:val="00BC0965"/>
    <w:rsid w:val="00BC3D50"/>
    <w:rsid w:val="00BC3DF2"/>
    <w:rsid w:val="00BD2A76"/>
    <w:rsid w:val="00BD6BEB"/>
    <w:rsid w:val="00C00B66"/>
    <w:rsid w:val="00C2610E"/>
    <w:rsid w:val="00C42497"/>
    <w:rsid w:val="00C46772"/>
    <w:rsid w:val="00C547E9"/>
    <w:rsid w:val="00C54BEC"/>
    <w:rsid w:val="00C54E11"/>
    <w:rsid w:val="00C550AC"/>
    <w:rsid w:val="00C60301"/>
    <w:rsid w:val="00C6365D"/>
    <w:rsid w:val="00C74C63"/>
    <w:rsid w:val="00C832D9"/>
    <w:rsid w:val="00C90469"/>
    <w:rsid w:val="00C94103"/>
    <w:rsid w:val="00CC0932"/>
    <w:rsid w:val="00CC13BA"/>
    <w:rsid w:val="00CC760E"/>
    <w:rsid w:val="00CD56DD"/>
    <w:rsid w:val="00CE17D6"/>
    <w:rsid w:val="00CE320C"/>
    <w:rsid w:val="00CE7DB5"/>
    <w:rsid w:val="00CF0A76"/>
    <w:rsid w:val="00CF3346"/>
    <w:rsid w:val="00CF7755"/>
    <w:rsid w:val="00D11DD3"/>
    <w:rsid w:val="00D13B7B"/>
    <w:rsid w:val="00D152F1"/>
    <w:rsid w:val="00D23DCA"/>
    <w:rsid w:val="00D25B55"/>
    <w:rsid w:val="00D31A66"/>
    <w:rsid w:val="00D32BE5"/>
    <w:rsid w:val="00D36440"/>
    <w:rsid w:val="00D43E03"/>
    <w:rsid w:val="00D60869"/>
    <w:rsid w:val="00D65E43"/>
    <w:rsid w:val="00D73DA5"/>
    <w:rsid w:val="00D75ECB"/>
    <w:rsid w:val="00D83E0F"/>
    <w:rsid w:val="00D94EE0"/>
    <w:rsid w:val="00D95220"/>
    <w:rsid w:val="00D9667C"/>
    <w:rsid w:val="00DA6CDA"/>
    <w:rsid w:val="00DA6D36"/>
    <w:rsid w:val="00DA706A"/>
    <w:rsid w:val="00DB397F"/>
    <w:rsid w:val="00DB7537"/>
    <w:rsid w:val="00DB7E1B"/>
    <w:rsid w:val="00DC0547"/>
    <w:rsid w:val="00DC07D1"/>
    <w:rsid w:val="00DC0BC3"/>
    <w:rsid w:val="00DC1EB2"/>
    <w:rsid w:val="00DC2105"/>
    <w:rsid w:val="00DC3D1B"/>
    <w:rsid w:val="00DC6032"/>
    <w:rsid w:val="00DC63B0"/>
    <w:rsid w:val="00DD3517"/>
    <w:rsid w:val="00DE1ADC"/>
    <w:rsid w:val="00E22C94"/>
    <w:rsid w:val="00E23AA2"/>
    <w:rsid w:val="00E25820"/>
    <w:rsid w:val="00E27004"/>
    <w:rsid w:val="00E31999"/>
    <w:rsid w:val="00E34816"/>
    <w:rsid w:val="00E349D5"/>
    <w:rsid w:val="00E40C37"/>
    <w:rsid w:val="00E413D4"/>
    <w:rsid w:val="00E43BC0"/>
    <w:rsid w:val="00E469BB"/>
    <w:rsid w:val="00E52F8C"/>
    <w:rsid w:val="00E546D1"/>
    <w:rsid w:val="00E63752"/>
    <w:rsid w:val="00E70277"/>
    <w:rsid w:val="00E928FF"/>
    <w:rsid w:val="00E93B8C"/>
    <w:rsid w:val="00E968BB"/>
    <w:rsid w:val="00E96CAA"/>
    <w:rsid w:val="00EA0338"/>
    <w:rsid w:val="00EA5835"/>
    <w:rsid w:val="00EA6A5A"/>
    <w:rsid w:val="00EA74B9"/>
    <w:rsid w:val="00EC7158"/>
    <w:rsid w:val="00EE03BA"/>
    <w:rsid w:val="00EE2E52"/>
    <w:rsid w:val="00EE4810"/>
    <w:rsid w:val="00EF7AE4"/>
    <w:rsid w:val="00F24DC6"/>
    <w:rsid w:val="00F30E93"/>
    <w:rsid w:val="00F337FA"/>
    <w:rsid w:val="00F341CB"/>
    <w:rsid w:val="00F34E04"/>
    <w:rsid w:val="00F41ABD"/>
    <w:rsid w:val="00F420DC"/>
    <w:rsid w:val="00F42580"/>
    <w:rsid w:val="00F47C7E"/>
    <w:rsid w:val="00F64DC2"/>
    <w:rsid w:val="00F650DC"/>
    <w:rsid w:val="00F67882"/>
    <w:rsid w:val="00F67BBD"/>
    <w:rsid w:val="00F758E7"/>
    <w:rsid w:val="00F876D3"/>
    <w:rsid w:val="00F91532"/>
    <w:rsid w:val="00F92138"/>
    <w:rsid w:val="00FA17DA"/>
    <w:rsid w:val="00FA3CA4"/>
    <w:rsid w:val="00FA73A1"/>
    <w:rsid w:val="00FB016D"/>
    <w:rsid w:val="00FB439C"/>
    <w:rsid w:val="00FB47C2"/>
    <w:rsid w:val="00FC5178"/>
    <w:rsid w:val="00FC7361"/>
    <w:rsid w:val="00FD0250"/>
    <w:rsid w:val="00FE2C43"/>
    <w:rsid w:val="00FF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B30B26"/>
  <w15:docId w15:val="{71B3E453-6BEA-408D-AAF4-6B898A96A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E43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rPr>
      <w:lang w:val="es-E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;Arial" w:eastAsia="Microsoft YaHei" w:hAnsi="Liberation Sans;Arial" w:cs="Arial"/>
      <w:sz w:val="28"/>
      <w:szCs w:val="28"/>
    </w:rPr>
  </w:style>
  <w:style w:type="table" w:customStyle="1" w:styleId="TableNormal0">
    <w:name w:val="Table Normal"/>
    <w:uiPriority w:val="2"/>
    <w:qFormat/>
    <w:rPr>
      <w:lang w:val="es-E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WW8Num1z0">
    <w:name w:val="WW8Num1z0"/>
    <w:qFormat/>
  </w:style>
  <w:style w:type="character" w:customStyle="1" w:styleId="WW8Num2z0">
    <w:name w:val="WW8Num2z0"/>
    <w:qFormat/>
    <w:rPr>
      <w:rFonts w:ascii="Wingdings" w:hAnsi="Wingdings" w:cs="Wingdings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3">
    <w:name w:val="WW8Num2z3"/>
    <w:qFormat/>
    <w:rPr>
      <w:rFonts w:ascii="Symbol" w:hAnsi="Symbol" w:cs="Symbol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ascii="Wingdings" w:hAnsi="Wingdings" w:cs="Wingdings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3">
    <w:name w:val="WW8Num12z3"/>
    <w:qFormat/>
    <w:rPr>
      <w:rFonts w:ascii="Symbol" w:hAnsi="Symbol" w:cs="Symbol"/>
    </w:rPr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4z0">
    <w:name w:val="WW8Num14z0"/>
    <w:qFormat/>
  </w:style>
  <w:style w:type="character" w:customStyle="1" w:styleId="WW8Num15z0">
    <w:name w:val="WW8Num15z0"/>
    <w:qFormat/>
    <w:rPr>
      <w:rFonts w:ascii="Symbol" w:hAnsi="Symbol" w:cs="Symbo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 w:cs="Wingdings"/>
    </w:rPr>
  </w:style>
  <w:style w:type="character" w:customStyle="1" w:styleId="WW8Num16z0">
    <w:name w:val="WW8Num16z0"/>
    <w:qFormat/>
  </w:style>
  <w:style w:type="character" w:customStyle="1" w:styleId="WW8Num17z0">
    <w:name w:val="WW8Num17z0"/>
    <w:qFormat/>
    <w:rPr>
      <w:rFonts w:ascii="Arial" w:eastAsia="Times New Roman" w:hAnsi="Arial" w:cs="Aria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7z3">
    <w:name w:val="WW8Num17z3"/>
    <w:qFormat/>
    <w:rPr>
      <w:rFonts w:ascii="Symbol" w:hAnsi="Symbol" w:cs="Symbol"/>
    </w:rPr>
  </w:style>
  <w:style w:type="character" w:customStyle="1" w:styleId="WW8Num18z0">
    <w:name w:val="WW8Num18z0"/>
    <w:qFormat/>
    <w:rPr>
      <w:rFonts w:ascii="Symbol" w:hAnsi="Symbol" w:cs="Symbol"/>
    </w:rPr>
  </w:style>
  <w:style w:type="character" w:customStyle="1" w:styleId="WW8Num18z1">
    <w:name w:val="WW8Num18z1"/>
    <w:qFormat/>
    <w:rPr>
      <w:rFonts w:ascii="Courier New" w:hAnsi="Courier New" w:cs="Courier New"/>
    </w:rPr>
  </w:style>
  <w:style w:type="character" w:customStyle="1" w:styleId="WW8Num18z2">
    <w:name w:val="WW8Num18z2"/>
    <w:qFormat/>
    <w:rPr>
      <w:rFonts w:ascii="Wingdings" w:hAnsi="Wingdings" w:cs="Wingdings"/>
    </w:rPr>
  </w:style>
  <w:style w:type="character" w:customStyle="1" w:styleId="WW8Num19z0">
    <w:name w:val="WW8Num19z0"/>
    <w:qFormat/>
    <w:rPr>
      <w:rFonts w:ascii="Symbol" w:hAnsi="Symbol" w:cs="Symbol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1z0">
    <w:name w:val="WW8Num21z0"/>
    <w:qFormat/>
    <w:rPr>
      <w:rFonts w:ascii="Symbol" w:hAnsi="Symbol" w:cs="Symbol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 w:cs="Wingdings"/>
    </w:rPr>
  </w:style>
  <w:style w:type="character" w:customStyle="1" w:styleId="WW8Num22z0">
    <w:name w:val="WW8Num22z0"/>
    <w:qFormat/>
  </w:style>
  <w:style w:type="character" w:customStyle="1" w:styleId="WW8Num23z0">
    <w:name w:val="WW8Num23z0"/>
    <w:qFormat/>
    <w:rPr>
      <w:rFonts w:ascii="Wingdings" w:hAnsi="Wingdings" w:cs="Wingdings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3">
    <w:name w:val="WW8Num23z3"/>
    <w:qFormat/>
    <w:rPr>
      <w:rFonts w:ascii="Symbol" w:hAnsi="Symbol" w:cs="Symbol"/>
    </w:rPr>
  </w:style>
  <w:style w:type="character" w:customStyle="1" w:styleId="Textoindependiente3Car">
    <w:name w:val="Texto independiente 3 Car"/>
    <w:qFormat/>
    <w:rPr>
      <w:rFonts w:ascii="Verdana" w:eastAsia="Times New Roman" w:hAnsi="Verdana" w:cs="Times New Roman"/>
      <w:sz w:val="24"/>
      <w:szCs w:val="20"/>
      <w:lang w:val="es-ES"/>
    </w:rPr>
  </w:style>
  <w:style w:type="character" w:customStyle="1" w:styleId="EncabezadoCar">
    <w:name w:val="Encabezado Car"/>
    <w:uiPriority w:val="99"/>
    <w:qFormat/>
    <w:rPr>
      <w:rFonts w:ascii="Times New Roman" w:eastAsia="Times New Roman" w:hAnsi="Times New Roman" w:cs="Times New Roman"/>
      <w:sz w:val="20"/>
      <w:szCs w:val="20"/>
      <w:lang w:val="es-ES"/>
    </w:rPr>
  </w:style>
  <w:style w:type="character" w:customStyle="1" w:styleId="PiedepginaCar">
    <w:name w:val="Pie de página Car"/>
    <w:qFormat/>
    <w:rPr>
      <w:rFonts w:ascii="Times New Roman" w:eastAsia="Times New Roman" w:hAnsi="Times New Roman" w:cs="Times New Roman"/>
      <w:sz w:val="20"/>
      <w:szCs w:val="20"/>
      <w:lang w:val="es-ES"/>
    </w:rPr>
  </w:style>
  <w:style w:type="character" w:styleId="Hipervnculo">
    <w:name w:val="Hyperlink"/>
    <w:uiPriority w:val="99"/>
    <w:rPr>
      <w:color w:val="0000FF"/>
      <w:u w:val="single"/>
    </w:rPr>
  </w:style>
  <w:style w:type="character" w:customStyle="1" w:styleId="TextoindependienteCar">
    <w:name w:val="Texto independiente Car"/>
    <w:qFormat/>
    <w:rPr>
      <w:rFonts w:ascii="Times New Roman" w:eastAsia="Times New Roman" w:hAnsi="Times New Roman" w:cs="Times New Roman"/>
      <w:sz w:val="24"/>
      <w:lang w:val="es-ES"/>
    </w:rPr>
  </w:style>
  <w:style w:type="character" w:customStyle="1" w:styleId="SinespaciadoCar">
    <w:name w:val="Sin espaciado Car"/>
    <w:aliases w:val="No Indent Car"/>
    <w:uiPriority w:val="1"/>
    <w:qFormat/>
    <w:rPr>
      <w:sz w:val="22"/>
      <w:szCs w:val="22"/>
      <w:lang w:bidi="ar-SA"/>
    </w:rPr>
  </w:style>
  <w:style w:type="character" w:customStyle="1" w:styleId="TextodegloboCar">
    <w:name w:val="Texto de globo Car"/>
    <w:qFormat/>
    <w:rPr>
      <w:rFonts w:ascii="Tahoma" w:eastAsia="Times New Roman" w:hAnsi="Tahoma" w:cs="Tahoma"/>
      <w:sz w:val="16"/>
      <w:szCs w:val="16"/>
      <w:lang w:val="es-ES"/>
    </w:rPr>
  </w:style>
  <w:style w:type="paragraph" w:styleId="Textoindependiente">
    <w:name w:val="Body Text"/>
    <w:basedOn w:val="Normal"/>
    <w:pPr>
      <w:spacing w:after="120"/>
    </w:pPr>
    <w:rPr>
      <w:sz w:val="24"/>
    </w:r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Textoindependiente3">
    <w:name w:val="Body Text 3"/>
    <w:basedOn w:val="Normal"/>
    <w:qFormat/>
    <w:pPr>
      <w:jc w:val="both"/>
    </w:pPr>
    <w:rPr>
      <w:rFonts w:ascii="Verdana" w:hAnsi="Verdana" w:cs="Verdana"/>
      <w:sz w:val="24"/>
    </w:rPr>
  </w:style>
  <w:style w:type="paragraph" w:customStyle="1" w:styleId="Cabeceraypie">
    <w:name w:val="Cabecera y pie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Prrafodelista">
    <w:name w:val="List Paragraph"/>
    <w:aliases w:val="Numerado informes,Bullet List,FooterText,numbered,List Paragraph1,Paragraphe de liste1,lp1,Bulletr List Paragraph,Foot,列出段落,列出段落1,List Paragraph2,List Paragraph21,Parágrafo da Lista1,リスト段落1,Listeafsnit1,HOJA,Bolita,List Paragraph"/>
    <w:basedOn w:val="Normal"/>
    <w:link w:val="PrrafodelistaCar"/>
    <w:uiPriority w:val="1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</w:pPr>
    <w:rPr>
      <w:rFonts w:ascii="Arial" w:eastAsia="Calibri" w:hAnsi="Arial"/>
      <w:color w:val="000000"/>
    </w:rPr>
  </w:style>
  <w:style w:type="paragraph" w:styleId="NormalWeb">
    <w:name w:val="Normal (Web)"/>
    <w:basedOn w:val="Normal"/>
    <w:uiPriority w:val="99"/>
    <w:qFormat/>
    <w:pPr>
      <w:spacing w:before="280" w:after="280"/>
    </w:pPr>
    <w:rPr>
      <w:sz w:val="24"/>
      <w:szCs w:val="24"/>
    </w:rPr>
  </w:style>
  <w:style w:type="paragraph" w:styleId="Sinespaciado">
    <w:name w:val="No Spacing"/>
    <w:aliases w:val="No Indent"/>
    <w:uiPriority w:val="1"/>
    <w:qFormat/>
    <w:rPr>
      <w:rFonts w:ascii="Calibri" w:eastAsia="Calibri" w:hAnsi="Calibri"/>
      <w:sz w:val="22"/>
      <w:szCs w:val="22"/>
    </w:rPr>
  </w:style>
  <w:style w:type="paragraph" w:styleId="Textodeglobo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71F7A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5445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anormal"/>
    <w:uiPriority w:val="59"/>
    <w:rsid w:val="00F67BBD"/>
    <w:rPr>
      <w:rFonts w:ascii="Calibri" w:eastAsia="Calibri" w:hAnsi="Calibri"/>
      <w:sz w:val="22"/>
      <w:szCs w:val="22"/>
      <w:lang w:val="es-E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876D3"/>
    <w:rPr>
      <w:color w:val="605E5C"/>
      <w:shd w:val="clear" w:color="auto" w:fill="E1DFDD"/>
    </w:rPr>
  </w:style>
  <w:style w:type="character" w:customStyle="1" w:styleId="PrrafodelistaCar">
    <w:name w:val="Párrafo de lista Car"/>
    <w:aliases w:val="Numerado informes Car,Bullet List Car,FooterText Car,numbered Car,List Paragraph1 Car,Paragraphe de liste1 Car,lp1 Car,Bulletr List Paragraph Car,Foot Car,列出段落 Car,列出段落1 Car,List Paragraph2 Car,List Paragraph21 Car,リスト段落1 Car"/>
    <w:link w:val="Prrafodelista"/>
    <w:uiPriority w:val="1"/>
    <w:qFormat/>
    <w:locked/>
    <w:rsid w:val="00413994"/>
    <w:rPr>
      <w:lang w:val="es-ES"/>
    </w:rPr>
  </w:style>
  <w:style w:type="table" w:customStyle="1" w:styleId="Tablaconcuadrcula5">
    <w:name w:val="Tabla con cuadrícula5"/>
    <w:basedOn w:val="Tablanormal"/>
    <w:next w:val="Tablaconcuadrcula"/>
    <w:uiPriority w:val="59"/>
    <w:rsid w:val="0041399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C550AC"/>
    <w:rPr>
      <w:color w:val="605E5C"/>
      <w:shd w:val="clear" w:color="auto" w:fill="E1DFDD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2C4F4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ulo9">
    <w:name w:val="Capítulo 9"/>
    <w:basedOn w:val="Normal"/>
    <w:qFormat/>
    <w:rsid w:val="00833838"/>
    <w:pPr>
      <w:numPr>
        <w:numId w:val="1"/>
      </w:numPr>
      <w:jc w:val="both"/>
    </w:pPr>
    <w:rPr>
      <w:rFonts w:asciiTheme="minorHAnsi" w:eastAsiaTheme="minorHAnsi" w:hAnsiTheme="minorHAnsi" w:cstheme="minorBidi"/>
      <w:szCs w:val="22"/>
      <w:lang w:val="es-MX" w:eastAsia="en-US"/>
    </w:rPr>
  </w:style>
  <w:style w:type="table" w:styleId="Tablaconcuadrcula6concolores">
    <w:name w:val="Grid Table 6 Colorful"/>
    <w:basedOn w:val="Tablanormal"/>
    <w:uiPriority w:val="51"/>
    <w:rsid w:val="00CC0932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D11DD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D11DD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11DD3"/>
    <w:pPr>
      <w:spacing w:after="100"/>
      <w:ind w:left="200"/>
    </w:pPr>
  </w:style>
  <w:style w:type="table" w:customStyle="1" w:styleId="TableGrid">
    <w:name w:val="TableGrid"/>
    <w:rsid w:val="00563450"/>
    <w:rPr>
      <w:rFonts w:ascii="Calibri" w:hAnsi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873079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itation-64">
    <w:name w:val="citation-64"/>
    <w:basedOn w:val="Fuentedeprrafopredeter"/>
    <w:rsid w:val="00364DCD"/>
  </w:style>
  <w:style w:type="character" w:customStyle="1" w:styleId="citation-63">
    <w:name w:val="citation-63"/>
    <w:basedOn w:val="Fuentedeprrafopredeter"/>
    <w:rsid w:val="00364DCD"/>
  </w:style>
  <w:style w:type="table" w:customStyle="1" w:styleId="NormalGrid">
    <w:name w:val="Normal Grid"/>
    <w:basedOn w:val="Tablanormal"/>
    <w:uiPriority w:val="39"/>
    <w:rsid w:val="00912E9D"/>
    <w:rPr>
      <w:rFonts w:ascii="Georgia" w:eastAsiaTheme="minorHAnsi" w:hAnsiTheme="minorHAnsi" w:cstheme="minorBidi"/>
      <w:sz w:val="21"/>
      <w:szCs w:val="22"/>
      <w:lang w:val="es-ES" w:eastAsia="en-US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NormalGrid1">
    <w:name w:val="Normal Grid1"/>
    <w:basedOn w:val="Tablanormal"/>
    <w:uiPriority w:val="39"/>
    <w:rsid w:val="00513D73"/>
    <w:rPr>
      <w:rFonts w:ascii="Georgia" w:eastAsiaTheme="minorHAnsi" w:hAnsiTheme="minorHAnsi" w:cstheme="minorBidi"/>
      <w:sz w:val="21"/>
      <w:szCs w:val="22"/>
      <w:lang w:val="es-ES" w:eastAsia="en-US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9D10A6"/>
    <w:rPr>
      <w:rFonts w:ascii="Calibri" w:eastAsia="Calibri" w:hAnsi="Calibri"/>
      <w:lang w:val="es-CO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D10A6"/>
    <w:rPr>
      <w:rFonts w:ascii="Calibri" w:eastAsia="Calibri" w:hAnsi="Calibri"/>
      <w:lang w:eastAsia="en-US"/>
    </w:rPr>
  </w:style>
  <w:style w:type="character" w:styleId="Refdenotaalpie">
    <w:name w:val="footnote reference"/>
    <w:uiPriority w:val="99"/>
    <w:semiHidden/>
    <w:unhideWhenUsed/>
    <w:rsid w:val="009D10A6"/>
    <w:rPr>
      <w:rFonts w:cs="Times New Roman"/>
      <w:vertAlign w:val="superscript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9D10A6"/>
    <w:rPr>
      <w:rFonts w:ascii="Calibri" w:eastAsia="Calibri" w:hAnsi="Calibri"/>
      <w:sz w:val="24"/>
      <w:szCs w:val="24"/>
      <w:lang w:val="es-ES_tradnl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39"/>
    <w:rsid w:val="00D152F1"/>
    <w:rPr>
      <w:rFonts w:ascii="Calibri" w:eastAsia="Calibri" w:hAnsi="Calibri"/>
      <w:sz w:val="24"/>
      <w:szCs w:val="24"/>
      <w:lang w:val="es-ES_tradnl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D152F1"/>
    <w:rPr>
      <w:b/>
      <w:sz w:val="48"/>
      <w:szCs w:val="48"/>
      <w:lang w:val="es-ES"/>
    </w:rPr>
  </w:style>
  <w:style w:type="table" w:customStyle="1" w:styleId="Tablaconcuadrcula6">
    <w:name w:val="Tabla con cuadrícula6"/>
    <w:basedOn w:val="Tablanormal"/>
    <w:next w:val="Tablaconcuadrcula"/>
    <w:uiPriority w:val="59"/>
    <w:rsid w:val="00452577"/>
    <w:rPr>
      <w:rFonts w:ascii="Cambria" w:eastAsia="MS Mincho" w:hAnsi="Cambria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Grid2"/>
    <w:rsid w:val="00543953"/>
    <w:rPr>
      <w:rFonts w:ascii="Calibri" w:hAnsi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aconvietas">
    <w:name w:val="List Bullet"/>
    <w:basedOn w:val="Normal"/>
    <w:uiPriority w:val="99"/>
    <w:unhideWhenUsed/>
    <w:rsid w:val="00755EB9"/>
    <w:pPr>
      <w:numPr>
        <w:numId w:val="8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table" w:customStyle="1" w:styleId="NormalGrid2">
    <w:name w:val="Normal Grid2"/>
    <w:basedOn w:val="Tablanormal"/>
    <w:uiPriority w:val="39"/>
    <w:rsid w:val="003B1DB9"/>
    <w:rPr>
      <w:rFonts w:ascii="Georgia" w:eastAsiaTheme="minorHAnsi" w:hAnsiTheme="minorHAnsi" w:cstheme="minorBidi"/>
      <w:sz w:val="21"/>
      <w:szCs w:val="22"/>
      <w:lang w:val="es-ES" w:eastAsia="en-US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57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1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2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32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89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6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1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28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85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99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20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2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5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0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7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75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66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81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08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1ZSBbXc8w/oK/AHtmWJBSeI+WXw==">AMUW2mXqEisdSGgJlMrdaQ0FghQ2+50m6Z7als2WyqpZrWmdiqwTHCZsEzc3Z0BCt3FS4DEVVPOnvZnj1iXtmX6Twhfka9xUiFajsxUiluYmXjvoCkBwn2oZWUlD/TCLSVyP8/r9Tv1R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B1B797B-D959-4F94-958C-E5D1B0C0D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195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sgobierno01</dc:creator>
  <cp:lastModifiedBy>Usuario</cp:lastModifiedBy>
  <cp:revision>2</cp:revision>
  <cp:lastPrinted>2026-08-31T14:39:00Z</cp:lastPrinted>
  <dcterms:created xsi:type="dcterms:W3CDTF">2026-09-16T19:54:00Z</dcterms:created>
  <dcterms:modified xsi:type="dcterms:W3CDTF">2026-09-16T19:54:00Z</dcterms:modified>
</cp:coreProperties>
</file>