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2423" w14:textId="0C9FBADF" w:rsidR="00823E8B" w:rsidRPr="00E6551B" w:rsidRDefault="00E6551B" w:rsidP="00E6551B">
      <w:pPr>
        <w:pStyle w:val="Sinespaciado"/>
        <w:jc w:val="center"/>
        <w:rPr>
          <w:b/>
          <w:bCs/>
        </w:rPr>
      </w:pPr>
      <w:r w:rsidRPr="00E6551B">
        <w:rPr>
          <w:b/>
          <w:bCs/>
        </w:rPr>
        <w:t>DESARROLLO PRUEBA TIME MANAGER</w:t>
      </w:r>
    </w:p>
    <w:p w14:paraId="66D0A1F3" w14:textId="6CE1D62B" w:rsidR="00E6551B" w:rsidRDefault="00E6551B" w:rsidP="00E6551B">
      <w:pPr>
        <w:pStyle w:val="Sinespaciado"/>
        <w:jc w:val="center"/>
      </w:pPr>
    </w:p>
    <w:p w14:paraId="2EE2293B" w14:textId="35548EC8" w:rsidR="00E6551B" w:rsidRDefault="00E6551B" w:rsidP="00E6551B">
      <w:pPr>
        <w:pStyle w:val="Sinespaciado"/>
        <w:jc w:val="center"/>
      </w:pPr>
    </w:p>
    <w:p w14:paraId="7BB84931" w14:textId="77777777" w:rsidR="00E6551B" w:rsidRPr="00E6551B" w:rsidRDefault="00E6551B" w:rsidP="00E6551B">
      <w:pPr>
        <w:pStyle w:val="Sinespaciado"/>
        <w:rPr>
          <w:b/>
          <w:bCs/>
        </w:rPr>
      </w:pPr>
      <w:r w:rsidRPr="00E6551B">
        <w:rPr>
          <w:b/>
          <w:bCs/>
        </w:rPr>
        <w:t>Problema planteado:</w:t>
      </w:r>
    </w:p>
    <w:p w14:paraId="6F4CE859" w14:textId="77777777" w:rsidR="00E6551B" w:rsidRDefault="00E6551B" w:rsidP="00E655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CO"/>
        </w:rPr>
      </w:pPr>
    </w:p>
    <w:p w14:paraId="68C5FD3E" w14:textId="0E9117DB" w:rsidR="00E6551B" w:rsidRPr="00E6551B" w:rsidRDefault="00E6551B" w:rsidP="00E6551B">
      <w:pPr>
        <w:pStyle w:val="Sinespaciado"/>
      </w:pPr>
      <w:r w:rsidRPr="00E6551B">
        <w:t>1. Diseñe una base de datos para almacenar información sobre usuarios, proyectos, tareas y tarifas, donde un usuario puede pertenecer a múltiples proyectos y fijar una tarifa diferente para cada uno y registrar múltiples tareas en los proyectos.</w:t>
      </w:r>
      <w:r w:rsidRPr="00E6551B">
        <w:br/>
        <w:t>2. Construya una api REST que permita obtener el listado de tareas de un usuario con su respectivo proyecto y valor.</w:t>
      </w:r>
      <w:r w:rsidRPr="00E6551B">
        <w:br/>
        <w:t>3. Construya una vista web donde se pueda visualizar el listado de tareas del punto anterior.</w:t>
      </w:r>
    </w:p>
    <w:p w14:paraId="53C0E7B4" w14:textId="77777777" w:rsidR="00E6551B" w:rsidRDefault="00E6551B" w:rsidP="00E6551B">
      <w:pPr>
        <w:pStyle w:val="Sinespaciado"/>
      </w:pPr>
    </w:p>
    <w:p w14:paraId="0EC09E25" w14:textId="41224DD2" w:rsidR="00E6551B" w:rsidRPr="00E6551B" w:rsidRDefault="00E6551B" w:rsidP="00E6551B">
      <w:pPr>
        <w:pStyle w:val="Sinespaciado"/>
        <w:rPr>
          <w:b/>
          <w:bCs/>
        </w:rPr>
      </w:pPr>
      <w:r w:rsidRPr="00E6551B">
        <w:rPr>
          <w:b/>
          <w:bCs/>
        </w:rPr>
        <w:t>Solución:</w:t>
      </w:r>
    </w:p>
    <w:p w14:paraId="5C105458" w14:textId="77777777" w:rsidR="00E6551B" w:rsidRDefault="00E6551B" w:rsidP="00E6551B">
      <w:pPr>
        <w:pStyle w:val="Sinespaciado"/>
      </w:pPr>
    </w:p>
    <w:p w14:paraId="617185A2" w14:textId="37F268EC" w:rsidR="00E6551B" w:rsidRDefault="00E6551B" w:rsidP="00E6551B">
      <w:pPr>
        <w:pStyle w:val="Sinespaciado"/>
      </w:pPr>
      <w:r>
        <w:t xml:space="preserve">Se Desarrolla API </w:t>
      </w:r>
      <w:r>
        <w:t xml:space="preserve">en php </w:t>
      </w:r>
      <w:r>
        <w:t>para la consulta de usuarios, con las tareas y proyectos registrados.</w:t>
      </w:r>
    </w:p>
    <w:p w14:paraId="07F65A0A" w14:textId="1194CABD" w:rsidR="00E6551B" w:rsidRDefault="00E6551B" w:rsidP="00E6551B">
      <w:pPr>
        <w:pStyle w:val="Sinespaciado"/>
      </w:pPr>
      <w:r>
        <w:t>Se genera vista de consulta el cual recibe el número del usuario como parámetro de entr</w:t>
      </w:r>
      <w:r>
        <w:t>a</w:t>
      </w:r>
      <w:r>
        <w:t>da y el sistema debe mostrar los resultados según los registros almacenados que puedan existir.</w:t>
      </w:r>
    </w:p>
    <w:p w14:paraId="143276D3" w14:textId="6F053F09" w:rsidR="00E6551B" w:rsidRPr="00E6551B" w:rsidRDefault="00E6551B" w:rsidP="00E6551B">
      <w:pPr>
        <w:pStyle w:val="Sinespaciado"/>
      </w:pPr>
    </w:p>
    <w:p w14:paraId="02B10810" w14:textId="77777777" w:rsidR="00E6551B" w:rsidRPr="00E6551B" w:rsidRDefault="00E6551B" w:rsidP="00E6551B">
      <w:pPr>
        <w:pStyle w:val="Sinespaciado"/>
        <w:rPr>
          <w:b/>
          <w:bCs/>
        </w:rPr>
      </w:pPr>
      <w:r w:rsidRPr="00E6551B">
        <w:rPr>
          <w:b/>
          <w:bCs/>
        </w:rPr>
        <w:t>Estructura del proyecto:</w:t>
      </w:r>
    </w:p>
    <w:p w14:paraId="5C8EFB38" w14:textId="77777777" w:rsidR="00E6551B" w:rsidRPr="00E6551B" w:rsidRDefault="00E6551B" w:rsidP="00E6551B">
      <w:pPr>
        <w:pStyle w:val="Sinespaciado"/>
      </w:pPr>
      <w:r w:rsidRPr="00E6551B">
        <w:tab/>
        <w:t>1.</w:t>
      </w:r>
      <w:r w:rsidRPr="00E6551B">
        <w:tab/>
        <w:t>api</w:t>
      </w:r>
    </w:p>
    <w:p w14:paraId="74487008" w14:textId="77777777" w:rsidR="00E6551B" w:rsidRPr="00E6551B" w:rsidRDefault="00E6551B" w:rsidP="00E6551B">
      <w:pPr>
        <w:pStyle w:val="Sinespaciado"/>
      </w:pPr>
      <w:r w:rsidRPr="00E6551B">
        <w:tab/>
      </w:r>
      <w:r w:rsidRPr="00E6551B">
        <w:tab/>
      </w:r>
      <w:r w:rsidRPr="00E6551B">
        <w:tab/>
        <w:t>get_user_tasks.php</w:t>
      </w:r>
    </w:p>
    <w:p w14:paraId="19FEC7D6" w14:textId="77777777" w:rsidR="00E6551B" w:rsidRPr="00E6551B" w:rsidRDefault="00E6551B" w:rsidP="00E6551B">
      <w:pPr>
        <w:pStyle w:val="Sinespaciado"/>
      </w:pPr>
      <w:r w:rsidRPr="00E6551B">
        <w:tab/>
        <w:t>2.</w:t>
      </w:r>
      <w:r w:rsidRPr="00E6551B">
        <w:tab/>
        <w:t>config</w:t>
      </w:r>
    </w:p>
    <w:p w14:paraId="5E4529FE" w14:textId="77777777" w:rsidR="00E6551B" w:rsidRPr="00E6551B" w:rsidRDefault="00E6551B" w:rsidP="00E6551B">
      <w:pPr>
        <w:pStyle w:val="Sinespaciado"/>
      </w:pPr>
      <w:r w:rsidRPr="00E6551B">
        <w:tab/>
      </w:r>
      <w:r w:rsidRPr="00E6551B">
        <w:tab/>
      </w:r>
      <w:r w:rsidRPr="00E6551B">
        <w:tab/>
        <w:t>db.php</w:t>
      </w:r>
      <w:r w:rsidRPr="00E6551B">
        <w:tab/>
        <w:t>=&gt;</w:t>
      </w:r>
      <w:r w:rsidRPr="00E6551B">
        <w:tab/>
        <w:t>Se utiliza para realizar conexión con la base de datos (Motor Mysql utilizado)</w:t>
      </w:r>
    </w:p>
    <w:p w14:paraId="1E68D988" w14:textId="77777777" w:rsidR="00E6551B" w:rsidRPr="00E6551B" w:rsidRDefault="00E6551B" w:rsidP="00E6551B">
      <w:pPr>
        <w:pStyle w:val="Sinespaciado"/>
      </w:pPr>
      <w:r w:rsidRPr="00E6551B">
        <w:tab/>
      </w:r>
      <w:r w:rsidRPr="00E6551B">
        <w:tab/>
      </w:r>
      <w:r w:rsidRPr="00E6551B">
        <w:tab/>
        <w:t>Crear DB e INSERT datos prueba.sql</w:t>
      </w:r>
      <w:r w:rsidRPr="00E6551B">
        <w:tab/>
        <w:t>=&gt;</w:t>
      </w:r>
      <w:r w:rsidRPr="00E6551B">
        <w:tab/>
        <w:t>Script que contiene la estructura de la base de datos para ser creada y algunos datos de prueba</w:t>
      </w:r>
    </w:p>
    <w:p w14:paraId="376DEB3B" w14:textId="77777777" w:rsidR="00E6551B" w:rsidRPr="00E6551B" w:rsidRDefault="00E6551B" w:rsidP="00E6551B">
      <w:pPr>
        <w:pStyle w:val="Sinespaciado"/>
      </w:pPr>
      <w:r w:rsidRPr="00E6551B">
        <w:tab/>
        <w:t>3.</w:t>
      </w:r>
      <w:r w:rsidRPr="00E6551B">
        <w:tab/>
        <w:t>public</w:t>
      </w:r>
    </w:p>
    <w:p w14:paraId="0EE61273" w14:textId="77777777" w:rsidR="00E6551B" w:rsidRPr="00E6551B" w:rsidRDefault="00E6551B" w:rsidP="00E6551B">
      <w:pPr>
        <w:pStyle w:val="Sinespaciado"/>
      </w:pPr>
      <w:r w:rsidRPr="00E6551B">
        <w:tab/>
      </w:r>
      <w:r w:rsidRPr="00E6551B">
        <w:tab/>
      </w:r>
      <w:r w:rsidRPr="00E6551B">
        <w:tab/>
        <w:t>index.php</w:t>
      </w:r>
      <w:r w:rsidRPr="00E6551B">
        <w:tab/>
        <w:t>=&gt;</w:t>
      </w:r>
      <w:r w:rsidRPr="00E6551B">
        <w:tab/>
        <w:t>Archivo el cual contiene el front para mostrar al usuario, donde podrá vistualizar el campo de búsqueda y los resultados según existencias</w:t>
      </w:r>
    </w:p>
    <w:p w14:paraId="375039ED" w14:textId="548AC756" w:rsidR="00E6551B" w:rsidRDefault="00E6551B" w:rsidP="00E6551B">
      <w:pPr>
        <w:pStyle w:val="Sinespaciado"/>
      </w:pPr>
    </w:p>
    <w:p w14:paraId="6B0E042F" w14:textId="6E6B4AC9" w:rsidR="00E6551B" w:rsidRDefault="00E6551B" w:rsidP="00E6551B">
      <w:pPr>
        <w:pStyle w:val="Sinespaciado"/>
      </w:pPr>
      <w:r>
        <w:t>Imágenes:</w:t>
      </w:r>
    </w:p>
    <w:p w14:paraId="2520EC18" w14:textId="69B00843" w:rsidR="00E6551B" w:rsidRDefault="00E6551B" w:rsidP="00E6551B">
      <w:pPr>
        <w:pStyle w:val="Sinespaciado"/>
      </w:pPr>
    </w:p>
    <w:p w14:paraId="2139ED13" w14:textId="1AB2231F" w:rsidR="00E6551B" w:rsidRDefault="00E6551B" w:rsidP="00E6551B">
      <w:pPr>
        <w:pStyle w:val="Sinespaciado"/>
      </w:pPr>
      <w:r w:rsidRPr="00E6551B">
        <w:drawing>
          <wp:inline distT="0" distB="0" distL="0" distR="0" wp14:anchorId="513F7EF2" wp14:editId="5D9E3DB5">
            <wp:extent cx="5612130" cy="14420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11FC" w14:textId="7BC97011" w:rsidR="00E6551B" w:rsidRDefault="00E6551B" w:rsidP="00E6551B">
      <w:pPr>
        <w:pStyle w:val="Sinespaciado"/>
      </w:pPr>
    </w:p>
    <w:p w14:paraId="79DD2A2B" w14:textId="51A2D4CA" w:rsidR="00E6551B" w:rsidRDefault="00E10F35" w:rsidP="00E6551B">
      <w:pPr>
        <w:pStyle w:val="Sinespaciado"/>
      </w:pPr>
      <w:r w:rsidRPr="00E10F35">
        <w:lastRenderedPageBreak/>
        <w:drawing>
          <wp:inline distT="0" distB="0" distL="0" distR="0" wp14:anchorId="6ECA180E" wp14:editId="55D00F24">
            <wp:extent cx="5612130" cy="14274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68FD" w14:textId="77777777" w:rsidR="00E6551B" w:rsidRDefault="00E6551B" w:rsidP="00E6551B">
      <w:pPr>
        <w:pStyle w:val="Sinespaciado"/>
      </w:pPr>
    </w:p>
    <w:p w14:paraId="679ED254" w14:textId="5979A6F5" w:rsidR="00E6551B" w:rsidRDefault="00E6551B" w:rsidP="00E6551B">
      <w:pPr>
        <w:pStyle w:val="Sinespaciado"/>
      </w:pPr>
      <w:r>
        <w:t>Gracias!</w:t>
      </w:r>
    </w:p>
    <w:p w14:paraId="4A2DE432" w14:textId="77777777" w:rsidR="00E6551B" w:rsidRPr="00E6551B" w:rsidRDefault="00E6551B" w:rsidP="00E6551B">
      <w:pPr>
        <w:pStyle w:val="Sinespaciado"/>
      </w:pPr>
    </w:p>
    <w:sectPr w:rsidR="00E6551B" w:rsidRPr="00E65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1B"/>
    <w:rsid w:val="00823E8B"/>
    <w:rsid w:val="00E10F35"/>
    <w:rsid w:val="00E6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9808"/>
  <w15:chartTrackingRefBased/>
  <w15:docId w15:val="{E0FFB81B-6A91-4D2D-861E-17DD4EEE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655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Yojann Téllez González</dc:creator>
  <cp:keywords/>
  <dc:description/>
  <cp:lastModifiedBy>Yojann Téllez González</cp:lastModifiedBy>
  <cp:revision>3</cp:revision>
  <dcterms:created xsi:type="dcterms:W3CDTF">2025-04-13T17:12:00Z</dcterms:created>
  <dcterms:modified xsi:type="dcterms:W3CDTF">2025-04-13T17:24:00Z</dcterms:modified>
</cp:coreProperties>
</file>