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854183" wp14:paraId="48D4E32D" wp14:textId="387B2624">
      <w:pPr>
        <w:pStyle w:val="ListParagraph"/>
        <w:ind w:left="720"/>
      </w:pPr>
      <w:r w:rsidR="02B1C72E">
        <w:rPr/>
        <w:t>Desarrollar un sistema de gestión de reciclaje para una comunidad. El sistema debe permitir registrar los tipos de materiales reciclables</w:t>
      </w:r>
      <w:r w:rsidR="2BC33515">
        <w:rPr/>
        <w:t xml:space="preserve"> ya sean </w:t>
      </w:r>
      <w:r w:rsidR="1760BD24">
        <w:rPr/>
        <w:t>plásticos, cartones y</w:t>
      </w:r>
      <w:r w:rsidR="2BC33515">
        <w:rPr/>
        <w:t xml:space="preserve"> </w:t>
      </w:r>
      <w:r w:rsidR="505B67E6">
        <w:rPr/>
        <w:t>aluminio</w:t>
      </w:r>
      <w:r w:rsidR="02B1C72E">
        <w:rPr/>
        <w:t xml:space="preserve">, la cantidad de material reciclado por cada usuario, tiene que indicar si es, ciudadano o estudiante,   y generar una estadísticas de reciclaje y asignar puntos por reciclaje que puedan ser canjeados por beneficios, y al usuario que obtenga la mayor cantidad de materiales reciclados se le asignara un 20% de descuento en cualquier tienda por elegir a ciudadanos  y para estudiantes asignarles entradas dobles al parque de </w:t>
      </w:r>
      <w:r w:rsidR="02B1C72E">
        <w:rPr/>
        <w:t>diversiones</w:t>
      </w:r>
      <w:r w:rsidR="24FB5B88">
        <w:rPr/>
        <w:t>.</w:t>
      </w:r>
    </w:p>
    <w:p xmlns:wp14="http://schemas.microsoft.com/office/word/2010/wordml" w:rsidP="24854183" wp14:paraId="5011AE66" wp14:textId="1D693AAD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4854183" wp14:paraId="03C2CD52" wp14:textId="1457F0A5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4854183" wp14:paraId="37511477" wp14:textId="6FCF08FE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4854183" wp14:paraId="75D4D23C" wp14:textId="75E94446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4854183" wp14:paraId="10FAAFAB" wp14:textId="09CF0D36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4854183" w:rsidR="6D4E4B1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Registrar los tipos de materiales reciclables (plásticos, cartones, aluminio). </w:t>
      </w:r>
    </w:p>
    <w:p xmlns:wp14="http://schemas.microsoft.com/office/word/2010/wordml" w:rsidP="24854183" wp14:paraId="4ED58B3A" wp14:textId="6A536742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4854183" wp14:paraId="25DF2FD7" wp14:textId="33C4E69E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4854183" w:rsidR="6D4E4B14">
        <w:rPr>
          <w:rFonts w:ascii="Aptos" w:hAnsi="Aptos" w:eastAsia="Aptos" w:cs="Aptos"/>
          <w:noProof w:val="0"/>
          <w:sz w:val="24"/>
          <w:szCs w:val="24"/>
          <w:lang w:val="es-ES"/>
        </w:rPr>
        <w:t>Registrar la cantidad de material reciclado por cada usuario, distinguiendo entre ciudadanos y estudiantes.</w:t>
      </w:r>
    </w:p>
    <w:p xmlns:wp14="http://schemas.microsoft.com/office/word/2010/wordml" w:rsidP="24854183" wp14:paraId="3848D032" wp14:textId="673C02BC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4854183" wp14:paraId="0E830C31" wp14:textId="5C18018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4854183" w:rsidR="6D4E4B14">
        <w:rPr>
          <w:rFonts w:ascii="Aptos" w:hAnsi="Aptos" w:eastAsia="Aptos" w:cs="Aptos"/>
          <w:noProof w:val="0"/>
          <w:sz w:val="24"/>
          <w:szCs w:val="24"/>
          <w:lang w:val="es-ES"/>
        </w:rPr>
        <w:t>Generar estadísticas de reciclaje.</w:t>
      </w:r>
    </w:p>
    <w:p xmlns:wp14="http://schemas.microsoft.com/office/word/2010/wordml" w:rsidP="24854183" wp14:paraId="5F64812A" wp14:textId="0630C31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4854183" wp14:paraId="06A02F7C" wp14:textId="26533F3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4854183" w:rsidR="6D4E4B14">
        <w:rPr>
          <w:rFonts w:ascii="Aptos" w:hAnsi="Aptos" w:eastAsia="Aptos" w:cs="Aptos"/>
          <w:noProof w:val="0"/>
          <w:sz w:val="24"/>
          <w:szCs w:val="24"/>
          <w:lang w:val="es-ES"/>
        </w:rPr>
        <w:t>Asignar puntos por reciclaje que puedan ser canjeados por beneficios.</w:t>
      </w:r>
    </w:p>
    <w:p xmlns:wp14="http://schemas.microsoft.com/office/word/2010/wordml" w:rsidP="24854183" wp14:paraId="2BD13CA3" wp14:textId="0567D80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24854183" wp14:paraId="1B62BC9B" wp14:textId="61D6A12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4854183" w:rsidR="6D4E4B14">
        <w:rPr>
          <w:rFonts w:ascii="Aptos" w:hAnsi="Aptos" w:eastAsia="Aptos" w:cs="Aptos"/>
          <w:noProof w:val="0"/>
          <w:sz w:val="24"/>
          <w:szCs w:val="24"/>
          <w:lang w:val="es-ES"/>
        </w:rPr>
        <w:t>Identificar al usuario con la mayor cantidad de materiales reciclados para asignar descuentos y premios.</w:t>
      </w:r>
    </w:p>
    <w:p xmlns:wp14="http://schemas.microsoft.com/office/word/2010/wordml" w:rsidP="24854183" wp14:paraId="5C1A07E2" wp14:textId="169C15FA">
      <w:pPr>
        <w:pStyle w:val="Normal"/>
      </w:pPr>
    </w:p>
    <w:p w:rsidR="24854183" w:rsidP="24854183" w:rsidRDefault="24854183" w14:paraId="03EE9DBA" w14:textId="09E9CF53">
      <w:pPr>
        <w:pStyle w:val="Normal"/>
      </w:pPr>
    </w:p>
    <w:p w:rsidR="22129AC5" w:rsidP="24854183" w:rsidRDefault="22129AC5" w14:paraId="26FB16D8" w14:textId="23586AD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22129AC5">
        <w:rPr/>
        <w:t xml:space="preserve">Justificación: </w:t>
      </w:r>
      <w:r>
        <w:br/>
      </w:r>
      <w:r w:rsidR="0B1B6BB7">
        <w:rPr/>
        <w:t>Yo escogí este tema porq</w:t>
      </w:r>
      <w:r w:rsidR="3C685ED1">
        <w:rPr/>
        <w:t>ué siento que este tema es él más favorable a nivel global</w:t>
      </w:r>
      <w:r w:rsidR="0B1C683D">
        <w:rPr/>
        <w:t xml:space="preserve"> por la gran relevancia ambiental</w:t>
      </w:r>
      <w:r w:rsidR="56262A2D">
        <w:rPr/>
        <w:t>, también promueve el reciclaje en much</w:t>
      </w:r>
      <w:r w:rsidR="297A246E">
        <w:rPr/>
        <w:t>os países, ya que reduce la cantidad de residuos enviados a ríos, mares</w:t>
      </w:r>
      <w:r w:rsidR="00F3F717">
        <w:rPr/>
        <w:t xml:space="preserve"> y vertederos, así</w:t>
      </w:r>
      <w:r w:rsidR="34607A61">
        <w:rPr/>
        <w:t xml:space="preserve"> ayuda a disminuir la contaminación y conservar recursos naturales. Tal vez </w:t>
      </w:r>
      <w:r w:rsidR="4C306279">
        <w:rPr/>
        <w:t>haya</w:t>
      </w:r>
      <w:r w:rsidR="48E4B72F">
        <w:rPr/>
        <w:t xml:space="preserve"> </w:t>
      </w:r>
      <w:r w:rsidR="34607A61">
        <w:rPr/>
        <w:t xml:space="preserve">otros </w:t>
      </w:r>
      <w:r w:rsidR="35C349A6">
        <w:rPr/>
        <w:t>métodos</w:t>
      </w:r>
      <w:r w:rsidR="7297D8FC">
        <w:rPr/>
        <w:t xml:space="preserve"> que golpean menos </w:t>
      </w:r>
      <w:r w:rsidR="42E40BB8">
        <w:rPr/>
        <w:t xml:space="preserve">económicamente y ayudan a economizar, pero también </w:t>
      </w:r>
      <w:r w:rsidR="0F5D2E1F">
        <w:rPr/>
        <w:t xml:space="preserve">para ayudar a la sostenibilidad del planeta no </w:t>
      </w:r>
      <w:r w:rsidR="53143063">
        <w:rPr/>
        <w:t>estaría</w:t>
      </w:r>
      <w:r w:rsidR="0F5D2E1F">
        <w:rPr/>
        <w:t xml:space="preserve"> mal que los </w:t>
      </w:r>
      <w:r w:rsidR="7D7C99DA">
        <w:rPr/>
        <w:t>países</w:t>
      </w:r>
      <w:r w:rsidR="0F5D2E1F">
        <w:rPr/>
        <w:t xml:space="preserve"> hagan inversiones grandes en el sistema de recicla</w:t>
      </w:r>
      <w:r w:rsidR="37623F2F">
        <w:rPr/>
        <w:t>je</w:t>
      </w:r>
      <w:r w:rsidR="52758402">
        <w:rPr/>
        <w:t xml:space="preserve">. </w:t>
      </w:r>
      <w:r w:rsidR="0E6B1BC1">
        <w:rPr/>
        <w:t>Implementar este sistema beneficia el medio ambiente y tiene un impacto social y educativo significativo, creo que educa a la comunidad la importancia de la sostenibilidad y las prácticas responsables, este sistema de gestión de reciclaje para una comunidad aborda eficazmente la problemática de los residuos sólidos, sino que educa, motiva y une a la comunidad a su relevancia ambiental e impacto social, lo solucionan la reducción de residuos y la promoción de prácticas sostenibles.</w:t>
      </w:r>
    </w:p>
    <w:p w:rsidR="24854183" w:rsidP="24854183" w:rsidRDefault="24854183" w14:paraId="2696B3C6" w14:textId="72E2314F">
      <w:pPr>
        <w:pStyle w:val="Normal"/>
      </w:pPr>
    </w:p>
    <w:p w:rsidR="24854183" w:rsidP="24854183" w:rsidRDefault="24854183" w14:paraId="52463E89" w14:textId="4EBA48DD">
      <w:pPr>
        <w:pStyle w:val="Normal"/>
      </w:pPr>
    </w:p>
    <w:p w:rsidR="24854183" w:rsidP="24854183" w:rsidRDefault="24854183" w14:paraId="64168F45" w14:textId="33A75DA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441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f7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3439C5"/>
    <w:rsid w:val="00F3F717"/>
    <w:rsid w:val="02407259"/>
    <w:rsid w:val="02B1C72E"/>
    <w:rsid w:val="02F8C6C0"/>
    <w:rsid w:val="05C8A9D9"/>
    <w:rsid w:val="0AFE33F0"/>
    <w:rsid w:val="0B1B6BB7"/>
    <w:rsid w:val="0B1C683D"/>
    <w:rsid w:val="0E6B1BC1"/>
    <w:rsid w:val="0F5281C5"/>
    <w:rsid w:val="0F5D2E1F"/>
    <w:rsid w:val="0FBF1218"/>
    <w:rsid w:val="12050CF4"/>
    <w:rsid w:val="12759959"/>
    <w:rsid w:val="12FFF71D"/>
    <w:rsid w:val="16E385C2"/>
    <w:rsid w:val="170B6026"/>
    <w:rsid w:val="1760BD24"/>
    <w:rsid w:val="179B8AC5"/>
    <w:rsid w:val="17A133EB"/>
    <w:rsid w:val="22129AC5"/>
    <w:rsid w:val="233C4282"/>
    <w:rsid w:val="24854183"/>
    <w:rsid w:val="24FB5B88"/>
    <w:rsid w:val="26BBA6D5"/>
    <w:rsid w:val="297A246E"/>
    <w:rsid w:val="2BC33515"/>
    <w:rsid w:val="2C2B8C8E"/>
    <w:rsid w:val="2CED30CC"/>
    <w:rsid w:val="34177582"/>
    <w:rsid w:val="34607A61"/>
    <w:rsid w:val="35C349A6"/>
    <w:rsid w:val="36B7FC7A"/>
    <w:rsid w:val="37623F2F"/>
    <w:rsid w:val="38E16A46"/>
    <w:rsid w:val="3C685ED1"/>
    <w:rsid w:val="41251780"/>
    <w:rsid w:val="4230F2E7"/>
    <w:rsid w:val="42E40BB8"/>
    <w:rsid w:val="4362C9CE"/>
    <w:rsid w:val="44F76D83"/>
    <w:rsid w:val="48E4B72F"/>
    <w:rsid w:val="4B42038F"/>
    <w:rsid w:val="4B9D76F9"/>
    <w:rsid w:val="4C306279"/>
    <w:rsid w:val="505B67E6"/>
    <w:rsid w:val="52758402"/>
    <w:rsid w:val="53143063"/>
    <w:rsid w:val="5383C165"/>
    <w:rsid w:val="54287120"/>
    <w:rsid w:val="556172A5"/>
    <w:rsid w:val="55E482D0"/>
    <w:rsid w:val="56262A2D"/>
    <w:rsid w:val="5654F24D"/>
    <w:rsid w:val="59991340"/>
    <w:rsid w:val="59F8BE04"/>
    <w:rsid w:val="5A21A30F"/>
    <w:rsid w:val="5D70A569"/>
    <w:rsid w:val="5D75F4A1"/>
    <w:rsid w:val="64431382"/>
    <w:rsid w:val="64D4BA12"/>
    <w:rsid w:val="672C8253"/>
    <w:rsid w:val="6A0D3632"/>
    <w:rsid w:val="6A3953E9"/>
    <w:rsid w:val="6D3FDA18"/>
    <w:rsid w:val="6D4E4B14"/>
    <w:rsid w:val="6E3439C5"/>
    <w:rsid w:val="7297D8FC"/>
    <w:rsid w:val="744BA366"/>
    <w:rsid w:val="76E2543F"/>
    <w:rsid w:val="773E45F1"/>
    <w:rsid w:val="7A8F3FF5"/>
    <w:rsid w:val="7BCC58AF"/>
    <w:rsid w:val="7CCBF0E7"/>
    <w:rsid w:val="7CF8DBD6"/>
    <w:rsid w:val="7D7C9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39C5"/>
  <w15:chartTrackingRefBased/>
  <w15:docId w15:val="{3FABF2FA-1B41-4D20-B58A-43B4A7B31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f0ec728e28a4749" /><Relationship Type="http://schemas.openxmlformats.org/officeDocument/2006/relationships/numbering" Target="numbering.xml" Id="Rf4a7fd4551894e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2024-06-13T01:39:07.9064256Z</dcterms:created>
  <dcterms:modified xsi:type="dcterms:W3CDTF">2024-06-14T05:03:45.7920490Z</dcterms:modified>
  <dc:creator>YOJANNIE RETANA</dc:creator>
  <lastModifiedBy>YOJANNIE RETANA</lastModifiedBy>
</coreProperties>
</file>