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619" w:rsidRPr="008E3125" w:rsidRDefault="0016222F" w:rsidP="0016222F">
      <w:pPr>
        <w:pStyle w:val="a3"/>
        <w:ind w:left="780" w:firstLineChars="0" w:firstLine="0"/>
        <w:rPr>
          <w:sz w:val="28"/>
        </w:rPr>
      </w:pPr>
      <w:r>
        <w:rPr>
          <w:rFonts w:hint="eastAsia"/>
          <w:sz w:val="28"/>
        </w:rPr>
        <w:t>我的测试文档</w:t>
      </w:r>
      <w:bookmarkStart w:id="0" w:name="_GoBack"/>
      <w:bookmarkEnd w:id="0"/>
    </w:p>
    <w:sectPr w:rsidR="002B5619" w:rsidRPr="008E3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F52EC"/>
    <w:multiLevelType w:val="hybridMultilevel"/>
    <w:tmpl w:val="38A68A6A"/>
    <w:lvl w:ilvl="0" w:tplc="72AA77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0C36258"/>
    <w:multiLevelType w:val="hybridMultilevel"/>
    <w:tmpl w:val="B85C0EF4"/>
    <w:lvl w:ilvl="0" w:tplc="CC9E41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7F2473C"/>
    <w:multiLevelType w:val="hybridMultilevel"/>
    <w:tmpl w:val="E79E5918"/>
    <w:lvl w:ilvl="0" w:tplc="07C0B88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F3E"/>
    <w:rsid w:val="000369F5"/>
    <w:rsid w:val="00037A68"/>
    <w:rsid w:val="00061BA8"/>
    <w:rsid w:val="000E3C4A"/>
    <w:rsid w:val="0016222F"/>
    <w:rsid w:val="001905F4"/>
    <w:rsid w:val="00280C14"/>
    <w:rsid w:val="00284E25"/>
    <w:rsid w:val="002B5619"/>
    <w:rsid w:val="002C3B5C"/>
    <w:rsid w:val="004E1987"/>
    <w:rsid w:val="00504732"/>
    <w:rsid w:val="00584762"/>
    <w:rsid w:val="005E3450"/>
    <w:rsid w:val="00685E68"/>
    <w:rsid w:val="0069543E"/>
    <w:rsid w:val="006F131E"/>
    <w:rsid w:val="007A0DA3"/>
    <w:rsid w:val="008851E4"/>
    <w:rsid w:val="008A3E48"/>
    <w:rsid w:val="008E3125"/>
    <w:rsid w:val="00951E16"/>
    <w:rsid w:val="00B14123"/>
    <w:rsid w:val="00B71F3E"/>
    <w:rsid w:val="00BF0CB3"/>
    <w:rsid w:val="00C6571F"/>
    <w:rsid w:val="00C93464"/>
    <w:rsid w:val="00CB1798"/>
    <w:rsid w:val="00DB7BB3"/>
    <w:rsid w:val="00E13C38"/>
    <w:rsid w:val="00E31EFC"/>
    <w:rsid w:val="00E8413B"/>
    <w:rsid w:val="00F2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45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4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2016-09-01T22:50:00Z</dcterms:created>
  <dcterms:modified xsi:type="dcterms:W3CDTF">2016-09-08T07:33:00Z</dcterms:modified>
</cp:coreProperties>
</file>