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C7" w:rsidRPr="004339D5" w:rsidRDefault="00C62DC7" w:rsidP="00C62DC7">
      <w:pPr>
        <w:rPr>
          <w:rFonts w:cstheme="minorHAnsi"/>
        </w:rPr>
      </w:pPr>
      <w:r w:rsidRPr="004339D5">
        <w:rPr>
          <w:rFonts w:cstheme="minorHAnsi"/>
        </w:rPr>
        <w:t>Name: Yohannes Ayele</w:t>
      </w:r>
    </w:p>
    <w:p w:rsidR="00C62DC7" w:rsidRPr="004339D5" w:rsidRDefault="004339D5" w:rsidP="00C62DC7">
      <w:pPr>
        <w:rPr>
          <w:rFonts w:cstheme="minorHAnsi"/>
        </w:rPr>
      </w:pPr>
      <w:r>
        <w:rPr>
          <w:rFonts w:cstheme="minorHAnsi"/>
        </w:rPr>
        <w:t>Date: 2/11</w:t>
      </w:r>
      <w:r w:rsidR="00C62DC7" w:rsidRPr="004339D5">
        <w:rPr>
          <w:rFonts w:cstheme="minorHAnsi"/>
        </w:rPr>
        <w:t>/24</w:t>
      </w:r>
    </w:p>
    <w:p w:rsidR="00C62DC7" w:rsidRPr="004339D5" w:rsidRDefault="004339D5" w:rsidP="00C62DC7">
      <w:pPr>
        <w:rPr>
          <w:rFonts w:cstheme="minorHAnsi"/>
        </w:rPr>
      </w:pPr>
      <w:r w:rsidRPr="004339D5">
        <w:rPr>
          <w:rFonts w:cstheme="minorHAnsi"/>
        </w:rPr>
        <w:t>Assignment: Module 6</w:t>
      </w:r>
      <w:r w:rsidR="00C62DC7" w:rsidRPr="004339D5">
        <w:rPr>
          <w:rFonts w:cstheme="minorHAnsi"/>
        </w:rPr>
        <w:t xml:space="preserve"> </w:t>
      </w:r>
      <w:r w:rsidRPr="004339D5">
        <w:rPr>
          <w:rFonts w:cstheme="minorHAnsi"/>
          <w:bCs/>
          <w:color w:val="000000"/>
          <w:shd w:val="clear" w:color="auto" w:fill="F8F8F8"/>
        </w:rPr>
        <w:t>Movies: Setup</w:t>
      </w:r>
    </w:p>
    <w:p w:rsidR="007C66E4" w:rsidRDefault="007C66E4"/>
    <w:p w:rsidR="004339D5" w:rsidRDefault="004339D5"/>
    <w:p w:rsidR="004339D5" w:rsidRDefault="0071362E">
      <w:r w:rsidRPr="0071362E">
        <w:drawing>
          <wp:inline distT="0" distB="0" distL="0" distR="0" wp14:anchorId="23DBB42F" wp14:editId="4554146D">
            <wp:extent cx="59436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D5" w:rsidRDefault="004339D5"/>
    <w:p w:rsidR="004339D5" w:rsidRDefault="004339D5"/>
    <w:p w:rsidR="004339D5" w:rsidRDefault="0071362E">
      <w:r w:rsidRPr="0071362E">
        <w:drawing>
          <wp:inline distT="0" distB="0" distL="0" distR="0" wp14:anchorId="4A1001B1" wp14:editId="1039EA4C">
            <wp:extent cx="5852667" cy="18823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C7"/>
    <w:rsid w:val="002821B7"/>
    <w:rsid w:val="004339D5"/>
    <w:rsid w:val="00693F73"/>
    <w:rsid w:val="0071362E"/>
    <w:rsid w:val="007C66E4"/>
    <w:rsid w:val="00932435"/>
    <w:rsid w:val="00C6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9078B-6922-4099-B9CA-179C20B7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2024-02-16T02:23:00Z</dcterms:created>
  <dcterms:modified xsi:type="dcterms:W3CDTF">2024-02-16T12:40:00Z</dcterms:modified>
</cp:coreProperties>
</file>