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575" w:rsidRDefault="00C45575">
      <w:r>
        <w:t>Yohannes Ayele</w:t>
      </w:r>
    </w:p>
    <w:p w:rsidR="00C45575" w:rsidRDefault="000C00CC">
      <w:proofErr w:type="gramStart"/>
      <w:r>
        <w:t>m</w:t>
      </w:r>
      <w:r w:rsidR="00C45575">
        <w:t>odule-1</w:t>
      </w:r>
      <w:proofErr w:type="gramEnd"/>
    </w:p>
    <w:p w:rsidR="00C45575" w:rsidRDefault="000C00CC">
      <w:r>
        <w:t>a</w:t>
      </w:r>
      <w:r w:rsidR="00C45575">
        <w:t>ssignment-1</w:t>
      </w:r>
      <w:r w:rsidR="004000FA">
        <w:t>.2</w:t>
      </w:r>
      <w:bookmarkStart w:id="0" w:name="_GoBack"/>
      <w:bookmarkEnd w:id="0"/>
    </w:p>
    <w:p w:rsidR="00C45575" w:rsidRDefault="00C45575">
      <w:r>
        <w:t>Date: 6/2/24</w:t>
      </w:r>
    </w:p>
    <w:p w:rsidR="00280FEF" w:rsidRDefault="00280FEF">
      <w:r w:rsidRPr="00280FEF">
        <w:rPr>
          <w:noProof/>
        </w:rPr>
        <w:drawing>
          <wp:inline distT="0" distB="0" distL="0" distR="0" wp14:anchorId="03FB575D" wp14:editId="14048ADB">
            <wp:extent cx="5943600" cy="1955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EF" w:rsidRDefault="00280FEF">
      <w:r w:rsidRPr="00280FEF">
        <w:rPr>
          <w:color w:val="00B0F0"/>
          <w:sz w:val="24"/>
          <w:szCs w:val="24"/>
        </w:rPr>
        <w:t>https://github.com/yojohub/csd-340.git</w:t>
      </w:r>
    </w:p>
    <w:p w:rsidR="00280FEF" w:rsidRDefault="00280FEF">
      <w:r w:rsidRPr="00280FEF">
        <w:rPr>
          <w:noProof/>
        </w:rPr>
        <w:drawing>
          <wp:inline distT="0" distB="0" distL="0" distR="0" wp14:anchorId="3377F8AB" wp14:editId="2596CB1A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E6" w:rsidRDefault="00A220E6"/>
    <w:p w:rsidR="00A220E6" w:rsidRDefault="00A220E6">
      <w:r w:rsidRPr="00A220E6">
        <w:rPr>
          <w:noProof/>
        </w:rPr>
        <w:drawing>
          <wp:inline distT="0" distB="0" distL="0" distR="0" wp14:anchorId="578D6B81" wp14:editId="23CBA6A5">
            <wp:extent cx="5943600" cy="1993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EF"/>
    <w:rsid w:val="000C00CC"/>
    <w:rsid w:val="00280FEF"/>
    <w:rsid w:val="004000FA"/>
    <w:rsid w:val="00717F93"/>
    <w:rsid w:val="00A220E6"/>
    <w:rsid w:val="00C4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53055-167C-41B2-BA09-696B862C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2024-06-02T22:12:00Z</dcterms:created>
  <dcterms:modified xsi:type="dcterms:W3CDTF">2024-06-03T00:28:00Z</dcterms:modified>
</cp:coreProperties>
</file>