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93" w:rsidRDefault="00A76974">
      <w:r>
        <w:t>Yohannes Ayele</w:t>
      </w:r>
    </w:p>
    <w:p w:rsidR="00A76974" w:rsidRDefault="00A76974">
      <w:r>
        <w:t>Module_3</w:t>
      </w:r>
    </w:p>
    <w:p w:rsidR="00A76974" w:rsidRDefault="00A76974">
      <w:r>
        <w:t>Assignment-3_2</w:t>
      </w:r>
    </w:p>
    <w:p w:rsidR="00A76974" w:rsidRDefault="00A76974">
      <w:r>
        <w:t>6/9/24</w:t>
      </w:r>
    </w:p>
    <w:p w:rsidR="0048270C" w:rsidRPr="0048270C" w:rsidRDefault="0048270C">
      <w:pPr>
        <w:rPr>
          <w:sz w:val="28"/>
          <w:szCs w:val="28"/>
        </w:rPr>
      </w:pPr>
      <w:hyperlink r:id="rId4" w:history="1">
        <w:r w:rsidRPr="0048270C">
          <w:rPr>
            <w:rStyle w:val="Hyperlink"/>
            <w:sz w:val="28"/>
            <w:szCs w:val="28"/>
          </w:rPr>
          <w:t>Yohannes Ayele CSD 340 Landing Page (yojohub.githu</w:t>
        </w:r>
        <w:r w:rsidRPr="0048270C">
          <w:rPr>
            <w:rStyle w:val="Hyperlink"/>
            <w:sz w:val="28"/>
            <w:szCs w:val="28"/>
          </w:rPr>
          <w:t>b</w:t>
        </w:r>
        <w:r w:rsidRPr="0048270C">
          <w:rPr>
            <w:rStyle w:val="Hyperlink"/>
            <w:sz w:val="28"/>
            <w:szCs w:val="28"/>
          </w:rPr>
          <w:t>.io)</w:t>
        </w:r>
      </w:hyperlink>
      <w:bookmarkStart w:id="0" w:name="_GoBack"/>
      <w:bookmarkEnd w:id="0"/>
    </w:p>
    <w:p w:rsidR="0048270C" w:rsidRDefault="0048270C"/>
    <w:p w:rsidR="00A76974" w:rsidRDefault="00A76974">
      <w:r w:rsidRPr="00A76974">
        <w:drawing>
          <wp:inline distT="0" distB="0" distL="0" distR="0" wp14:anchorId="68105446" wp14:editId="3B53481B">
            <wp:extent cx="4365171" cy="2171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069" cy="21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74" w:rsidRDefault="00A76974"/>
    <w:p w:rsidR="00A76974" w:rsidRDefault="00A76974">
      <w:r w:rsidRPr="00A76974">
        <w:drawing>
          <wp:inline distT="0" distB="0" distL="0" distR="0" wp14:anchorId="03B67E77" wp14:editId="4C9894C7">
            <wp:extent cx="4419600" cy="2422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782" cy="24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74"/>
    <w:rsid w:val="0048270C"/>
    <w:rsid w:val="00717F93"/>
    <w:rsid w:val="00A7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F1D32-C53B-432F-BD9D-9AB834F5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johub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2024-06-10T02:08:00Z</dcterms:created>
  <dcterms:modified xsi:type="dcterms:W3CDTF">2024-06-10T03:15:00Z</dcterms:modified>
</cp:coreProperties>
</file>