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895E" w14:textId="2821DD5C" w:rsidR="004918FA" w:rsidRPr="004918FA" w:rsidRDefault="004918FA" w:rsidP="004918FA">
      <w:pPr>
        <w:pStyle w:val="Title"/>
        <w:jc w:val="center"/>
        <w:rPr>
          <w:rStyle w:val="normaltextrun"/>
          <w:rFonts w:ascii="Calibri Light" w:hAnsi="Calibri Light" w:cs="Calibri Light"/>
          <w:color w:val="000000" w:themeColor="text1"/>
          <w:sz w:val="40"/>
          <w:szCs w:val="40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  <w:sz w:val="40"/>
          <w:szCs w:val="40"/>
        </w:rPr>
        <w:t>Module 7 Programming Assignment</w:t>
      </w:r>
    </w:p>
    <w:p w14:paraId="42793226" w14:textId="77777777" w:rsid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 Light" w:hAnsi="Calibri Light" w:cs="Calibri Light"/>
          <w:color w:val="000000" w:themeColor="text1"/>
        </w:rPr>
      </w:pPr>
    </w:p>
    <w:p w14:paraId="0AEEEC61" w14:textId="550772EA" w:rsidR="00FE2ED6" w:rsidRDefault="00FE2ED6" w:rsidP="004918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FE2ED6">
        <w:rPr>
          <w:rStyle w:val="normaltextrun"/>
          <w:rFonts w:asciiTheme="minorHAnsi" w:hAnsiTheme="minorHAnsi" w:cstheme="minorHAnsi"/>
          <w:color w:val="000000" w:themeColor="text1"/>
        </w:rPr>
        <w:t>The code should look something like the following:</w:t>
      </w:r>
    </w:p>
    <w:p w14:paraId="7961E5CF" w14:textId="77777777" w:rsidR="00FE2ED6" w:rsidRPr="00FE2ED6" w:rsidRDefault="00FE2ED6" w:rsidP="004918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</w:p>
    <w:p w14:paraId="19A6C806" w14:textId="505D1FF3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.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plaincircle</w:t>
      </w:r>
      <w:proofErr w:type="spellEnd"/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{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2E5460E7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-fill: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white;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761645C5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-stroke: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black;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4F7F9E30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}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6DE4686F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.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circleborder</w:t>
      </w:r>
      <w:proofErr w:type="spellEnd"/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{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6E8751B9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-stroke-width: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5;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58571985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-stroke-dash-array: 12 2 4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2;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207AF223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}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27A7F4FE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.border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{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716E8AAA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-border-color: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black;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38CA8628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-border-width: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5;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4C8983AC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}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528D40D7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#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redcircle{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0FFD4C67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-fill: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red;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0368CC29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-stroke: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red;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666CF1F8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}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7C8BB652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#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greencircle{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16DE51F7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-fill: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green;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69FB330A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 -</w:t>
      </w:r>
      <w:proofErr w:type="spell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fx</w:t>
      </w:r>
      <w:proofErr w:type="spellEnd"/>
      <w:r w:rsidRPr="004918FA">
        <w:rPr>
          <w:rStyle w:val="normaltextrun"/>
          <w:rFonts w:ascii="Calibri Light" w:hAnsi="Calibri Light" w:cs="Calibri Light"/>
          <w:color w:val="000000" w:themeColor="text1"/>
        </w:rPr>
        <w:t xml:space="preserve">-stroke: </w:t>
      </w:r>
      <w:proofErr w:type="gramStart"/>
      <w:r w:rsidRPr="004918FA">
        <w:rPr>
          <w:rStyle w:val="normaltextrun"/>
          <w:rFonts w:ascii="Calibri Light" w:hAnsi="Calibri Light" w:cs="Calibri Light"/>
          <w:color w:val="000000" w:themeColor="text1"/>
        </w:rPr>
        <w:t>green;</w:t>
      </w:r>
      <w:proofErr w:type="gramEnd"/>
      <w:r w:rsidRPr="004918FA">
        <w:rPr>
          <w:rStyle w:val="normaltextrun"/>
          <w:rFonts w:ascii="Calibri Light" w:hAnsi="Calibri Light" w:cs="Calibri Light"/>
          <w:color w:val="000000" w:themeColor="text1"/>
        </w:rPr>
        <w:t>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64E1FD51" w14:textId="77777777" w:rsidR="004918FA" w:rsidRPr="004918FA" w:rsidRDefault="004918FA" w:rsidP="004918F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 w:themeColor="text1"/>
        </w:rPr>
      </w:pPr>
      <w:r w:rsidRPr="004918FA">
        <w:rPr>
          <w:rStyle w:val="normaltextrun"/>
          <w:rFonts w:ascii="Calibri Light" w:hAnsi="Calibri Light" w:cs="Calibri Light"/>
          <w:color w:val="000000" w:themeColor="text1"/>
        </w:rPr>
        <w:t>} </w:t>
      </w:r>
      <w:r w:rsidRPr="004918FA">
        <w:rPr>
          <w:rStyle w:val="eop"/>
          <w:rFonts w:ascii="Calibri Light" w:eastAsiaTheme="majorEastAsia" w:hAnsi="Calibri Light" w:cs="Calibri Light"/>
          <w:color w:val="000000" w:themeColor="text1"/>
        </w:rPr>
        <w:t> </w:t>
      </w:r>
    </w:p>
    <w:p w14:paraId="0B1EE94C" w14:textId="5F0F2781" w:rsidR="00FE2ED6" w:rsidRDefault="00FE2ED6"/>
    <w:p w14:paraId="00ABD6C4" w14:textId="0D0DC45D" w:rsidR="00FE2ED6" w:rsidRDefault="00FE2ED6">
      <w:r>
        <w:t>The image should look something like the following:</w:t>
      </w:r>
    </w:p>
    <w:p w14:paraId="0E75EBA2" w14:textId="77777777" w:rsidR="00FE2ED6" w:rsidRDefault="00FE2ED6"/>
    <w:p w14:paraId="6DF48B22" w14:textId="4241C5C8" w:rsidR="00FE2ED6" w:rsidRDefault="00FE2ED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37940FF" wp14:editId="2712F4B0">
            <wp:extent cx="2540000" cy="2367852"/>
            <wp:effectExtent l="0" t="0" r="0" b="0"/>
            <wp:docPr id="1850954917" name="Picture 1" descr="Four circles lined up in a horizontal row. The first two circles are white, the third is red, the fourth is green. The first white circle has a long vertical rectangular box around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4917" name="Picture 1" descr="Four circles lined up in a horizontal row. The first two circles are white, the third is red, the fourth is green. The first white circle has a long vertical rectangular box around i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03" cy="24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sectPr w:rsidR="00FE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A"/>
    <w:rsid w:val="00280300"/>
    <w:rsid w:val="004918FA"/>
    <w:rsid w:val="00CB2930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132E"/>
  <w15:chartTrackingRefBased/>
  <w15:docId w15:val="{F879D04C-B6D0-B84D-BB4E-7378B9D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18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918FA"/>
  </w:style>
  <w:style w:type="character" w:customStyle="1" w:styleId="eop">
    <w:name w:val="eop"/>
    <w:basedOn w:val="DefaultParagraphFont"/>
    <w:rsid w:val="004918FA"/>
  </w:style>
  <w:style w:type="paragraph" w:styleId="Title">
    <w:name w:val="Title"/>
    <w:basedOn w:val="Normal"/>
    <w:next w:val="Normal"/>
    <w:link w:val="TitleChar"/>
    <w:uiPriority w:val="10"/>
    <w:qFormat/>
    <w:rsid w:val="004918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wacimagecontainer">
    <w:name w:val="wacimagecontainer"/>
    <w:basedOn w:val="DefaultParagraphFont"/>
    <w:rsid w:val="00FE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Sara McWilliams</cp:lastModifiedBy>
  <cp:revision>2</cp:revision>
  <dcterms:created xsi:type="dcterms:W3CDTF">2024-02-24T16:20:00Z</dcterms:created>
  <dcterms:modified xsi:type="dcterms:W3CDTF">2024-02-24T16:20:00Z</dcterms:modified>
</cp:coreProperties>
</file>