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32" w:rsidRDefault="001F5E54">
      <w:r>
        <w:t>Yohannes Ayele</w:t>
      </w:r>
    </w:p>
    <w:p w:rsidR="001F5E54" w:rsidRDefault="001F5E54">
      <w:r>
        <w:t>Assignment 5 &amp; 6</w:t>
      </w:r>
    </w:p>
    <w:p w:rsidR="00810F10" w:rsidRDefault="001F5E54">
      <w:r>
        <w:t>Date: 6/22/25</w:t>
      </w:r>
      <w:bookmarkStart w:id="0" w:name="_GoBack"/>
      <w:bookmarkEnd w:id="0"/>
    </w:p>
    <w:p w:rsidR="00810F10" w:rsidRDefault="00810F10"/>
    <w:p w:rsidR="00810F10" w:rsidRDefault="00810F10"/>
    <w:p w:rsidR="00810F10" w:rsidRDefault="001F5E54">
      <w:r w:rsidRPr="001F5E54">
        <w:drawing>
          <wp:inline distT="0" distB="0" distL="0" distR="0" wp14:anchorId="35D0F670" wp14:editId="2206F07D">
            <wp:extent cx="5943600" cy="6564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10"/>
    <w:rsid w:val="001F5E54"/>
    <w:rsid w:val="00810F10"/>
    <w:rsid w:val="00DD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D494E-3E09-4907-B60A-840F4FDC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2025-06-23T03:19:00Z</dcterms:created>
  <dcterms:modified xsi:type="dcterms:W3CDTF">2025-06-23T04:18:00Z</dcterms:modified>
</cp:coreProperties>
</file>