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8"/>
          <w:szCs w:val="48"/>
          <w:rtl w:val="0"/>
        </w:rPr>
        <w:t xml:space="preserve">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sdt>
        <w:sdtPr>
          <w:id w:val="-16652002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36"/>
              <w:szCs w:val="36"/>
              <w:rtl w:val="0"/>
            </w:rPr>
            <w:t xml:space="preserve">workflow yml 파일 라인별 분석 레포트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40" w:before="80" w:lineRule="auto"/>
        <w:jc w:val="center"/>
        <w:rPr/>
      </w:pPr>
      <w:sdt>
        <w:sdtPr>
          <w:id w:val="-15478136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4"/>
              <w:szCs w:val="24"/>
              <w:rtl w:val="0"/>
            </w:rPr>
            <w:t xml:space="preserve">Iris Training Pipeline CI/CD 설정 해설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sdt>
        <w:sdtPr>
          <w:id w:val="3694420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1. 파일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sdt>
        <w:sdtPr>
          <w:id w:val="-176530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이 파일(.github/workflows/train.yml)은 GitHub Actions CI/CD 파이프라인 설정 파일입니다. main 브랜치에 코드가 push되거나 PR이 열릴 때 자동으로 Ubuntu 서버를 띄우고, Python 환경을 세팅한 뒤 train_with_mlflow.py를 실행해 MLflow 실험 결과를 DagsHub에 기록합니다.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sdt>
        <w:sdtPr>
          <w:id w:val="-80499059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전체 흐름:  ① 트리거 감지 → ② 코드 체크아웃 → ③ Python 설치 → ④ 패키지 설치 → ⑤ 학습 스크립트 실행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50" w:before="300" w:lineRule="auto"/>
        <w:rPr/>
      </w:pPr>
      <w:sdt>
        <w:sdtPr>
          <w:id w:val="-38888424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2. 최상위 키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name: Iris Training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on: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jobs: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77134838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60181221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-69639145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GitHub Actions UI에 표시될 워크플로우 이름. 여러 yml 파일이 있을 때 구분용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166160078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이 워크플로우를 언제 실행할지 트리거 조건 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jobs: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106331048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실제로 실행할 작업(job) 목록. 여러 job을 병렬 또는 순차 실행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/>
      </w:pPr>
      <w:sdt>
        <w:sdtPr>
          <w:id w:val="34368347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3. on: 트리거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branches: [ main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branches: [ main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-44007272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73246034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108749986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워크플로우 실행 조건을 정의하는 블록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push: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202010019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git push 이벤트 발생 시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branches: [ main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99943613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main 브랜치에 push될 때만 실행. feature 브랜치 push는 무시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pull_request: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156432902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PR이 생성되거나 업데이트될 때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branches: [ main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123297407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main 브랜치를 대상으로 한 PR일 때만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sdt>
        <w:sdtPr>
          <w:id w:val="-64792345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실무 팁: push와 pull_request 둘 다 설정하면 PR 단계에서 미리 학습이 돌아가므로 main 머지 전에 문제를 발견할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50" w:before="300" w:lineRule="auto"/>
        <w:rPr/>
      </w:pPr>
      <w:sdt>
        <w:sdtPr>
          <w:id w:val="-54090790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4. jobs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train: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35633439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140372894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jobs: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87232762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실행할 작업 목록을 정의하는 블록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train: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120821483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job의 이름 (임의로 지정 가능). GitHub UI에서 이 이름으로 표시됨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runs-on: ubuntu-latest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53606592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이 job을 실행할 서버 환경. GitHub이 제공하는 최신 Ubuntu 가상머신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50" w:before="300" w:lineRule="auto"/>
        <w:rPr/>
      </w:pPr>
      <w:sdt>
        <w:sdtPr>
          <w:id w:val="-82633889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5. steps 상세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sdt>
        <w:sdtPr>
          <w:id w:val="-136006583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steps는 job 안에서 순서대로 실행되는 작업 단계들입니다. 각 step은 name(표시 이름), uses(공식 액션 사용) 또는 run(직접 명령 실행) 으로 구성됩니다.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6"/>
          <w:szCs w:val="26"/>
          <w:rtl w:val="0"/>
        </w:rPr>
        <w:t xml:space="preserve">Step 1 - Checkout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- name: Checkout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uses: 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44459838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5884117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name: Checkout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-65150618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GitHub Actions UI에 표시될 이 step의 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uses: actions/checkout@v3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32689878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GitHub 공식 액션. 현재 레포지토리의 코드를 가상머신에 다운로드(체크아웃). 이게 없으면 train_with_mlflow.py 파일을 찾을 수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@v3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119027572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사용할 액션의 버전. @v4도 있지만 v3도 안정적으로 동작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6"/>
          <w:szCs w:val="26"/>
          <w:rtl w:val="0"/>
        </w:rPr>
        <w:t xml:space="preserve">Step 2 - Set up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- name: Set up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uses: actions/setup-python@v4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python-version: '3.11'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135448206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95005607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uses: actions/setup-python@v4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-115870702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GitHub 공식 액션. 가상머신에 Python을 설치하고 PATH에 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with: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-82605874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액션에 전달할 파라미터 블록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python-version: '3.11'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152780262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설치할 Python 버전 지정. 로컬 개발 환경과 동일한 버전을 써야 호환성 문제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6"/>
          <w:szCs w:val="26"/>
          <w:rtl w:val="0"/>
        </w:rPr>
        <w:t xml:space="preserve">Step 3 -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- name: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run: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python -m pip install --upgrade 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pip install pandas scikit-learn mlflow dagshub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84742628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-10473035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run: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-198033821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직접 쉘 명령을 실행하는 키. | 는 여러 줄 명령을 쓸 때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pip install --upgrade pip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-116008541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pip 자체를 최신 버전으로 업그레이드. 구버전 pip의 패키지 설치 오류 방지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211646132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CSV 데이터 로드 및 전처리용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201822653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RandomForestClassifier, Pipeline, StandardScaler 등 ML 라이브러리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-154595041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실험 추적 및 모델 Registry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dagshub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120355741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DagsHub 연동 (인증 처리 등에 필요)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6"/>
          <w:szCs w:val="26"/>
          <w:rtl w:val="0"/>
        </w:rPr>
        <w:t xml:space="preserve">Step 4 - Run Training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- name: Run Training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MLFLOW_TRACKING_URI: ${{ secrets.MLFLOW_TRACKING_URI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MLFLOW_TRACKING_USERNAME: ${{ secrets.MLFLOW_TRACKING_USERNAME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MLFLOW_TRACKING_PASSWORD: ${{ secrets.MLFLOW_TRACKING_PASSWORD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run: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python train_with_mlflow.py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214061434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-15676189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env: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967953327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이 step에서만 사용할 환경변수 블록. 하위 step에는 영향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${{ secrets.XXX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-196422130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GitHub Secrets에 저장된 값을 가져오는 문법. 로그에서 *** 로 마스킹되어 보안 유지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MLFLOW_TRACKING_URI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179540095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DagsHub MLflow 서버 주소. train_with_mlflow.py에서 os.getenv()로 읽음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MLFLOW_TRACKING_USERNAME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27168296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DagsHub 로그인 아이디. MLflow 서버 인증에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MLFLOW_TRACKING_PASSWORD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159961530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DagsHub에서 발급한 토큰값. 일반 비밀번호가 아닌 토큰이어야 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run: python train_with_mlflow.py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5936115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실제 학습 스크립트 실행. 위에서 설정한 환경변수가 자동으로 주입됨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50" w:before="300" w:lineRule="auto"/>
        <w:rPr/>
      </w:pPr>
      <w:sdt>
        <w:sdtPr>
          <w:id w:val="-13273960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6. GitHub Secrets 설정 방법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sdt>
        <w:sdtPr>
          <w:id w:val="-123908561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환경변수에 넣을 민감한 값(URI, 토큰 등)은 코드에 직접 쓰지 않고 GitHub Secrets에 별도 저장합니다.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-207042100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11032350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531114564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7254e"/>
                    <w:sz w:val="17"/>
                    <w:szCs w:val="17"/>
                    <w:rtl w:val="0"/>
                  </w:rPr>
                  <w:t xml:space="preserve">Settings 접근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-368248939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GitHub 레포 → Settings → Secrets and variables → Actions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New repository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126782060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버튼 클릭 후 Name과 Value 입력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MLFLOW_TRACKING_URI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8400776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https://dagshub.com/{유저명}/{레포명}.mlflow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MLFLOW_TRACKING_USERNAME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129541606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DagsHub 로그인 아이디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MLFLOW_TRACKING_PASSWORD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11457908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DagsHub Settings → Tokens 에서 발급한 토큰값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50" w:before="300" w:lineRule="auto"/>
        <w:rPr/>
      </w:pPr>
      <w:sdt>
        <w:sdtPr>
          <w:id w:val="-153766903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7. 전체 실행 흐름 요약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-45086263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-116135534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 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141854441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하는 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sdt>
              <w:sdtPr>
                <w:id w:val="1348957544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9"/>
                <w:szCs w:val="19"/>
                <w:rtl w:val="0"/>
              </w:rPr>
              <w:t xml:space="preserve">Checkout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1242261723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레포 코드를 가상머신에 다운로드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sdt>
              <w:sdtPr>
                <w:id w:val="52955021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9"/>
                <w:szCs w:val="19"/>
                <w:rtl w:val="0"/>
              </w:rPr>
              <w:t xml:space="preserve">Set up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-1591199221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Python 3.11 설치 및 환경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sdt>
              <w:sdtPr>
                <w:id w:val="190307324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9"/>
                <w:szCs w:val="19"/>
                <w:rtl w:val="0"/>
              </w:rPr>
              <w:t xml:space="preserve">Install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509992601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필요한 패키지 pip 설치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sdt>
              <w:sdtPr>
                <w:id w:val="108880563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9"/>
                <w:szCs w:val="19"/>
                <w:rtl w:val="0"/>
              </w:rPr>
              <w:t xml:space="preserve">Run Training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191992835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환경변수 주입 후 train_with_mlflow.py 실행 → DagsHub에 결과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sdt>
              <w:sdtPr>
                <w:id w:val="-887751512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9"/>
                <w:szCs w:val="19"/>
                <w:rtl w:val="0"/>
              </w:rPr>
              <w:t xml:space="preserve">Run Prediction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1818786447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prediction_test.py 실행 → production 모델 로드 후 예측 검증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50" w:before="300" w:lineRule="auto"/>
        <w:rPr/>
      </w:pPr>
      <w:sdt>
        <w:sdtPr>
          <w:id w:val="-901434434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8. prediction_test.py 추가 연동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sdt>
        <w:sdtPr>
          <w:id w:val="-685568590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train_with_mlflow.py 실행 후 DagsHub에 모델이 등록되면, 이어서 prediction_test.py를 자동 실행해 모델이 정상적으로 예측하는지 검증할 수 있습니다. yml 파일에 step 하나만 추가하면 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00" w:before="200" w:lineRule="auto"/>
        <w:rPr/>
      </w:pPr>
      <w:sdt>
        <w:sdtPr>
          <w:id w:val="94728296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6"/>
              <w:szCs w:val="26"/>
              <w:rtl w:val="0"/>
            </w:rPr>
            <w:t xml:space="preserve">추가할 Step 코드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- name: Run Prediction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MLFLOW_TRACKING_URI: ${{ secrets.MLFLOW_TRACKING_URI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MLFLOW_TRACKING_USERNAME: ${{ secrets.MLFLOW_TRACKING_USERNAME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MLFLOW_TRACKING_PASSWORD: ${{ secrets.MLFLOW_TRACKING_PASSWORD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run: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python prediction_test.py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sdt>
              <w:sdtPr>
                <w:id w:val="168448847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202377819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-136983953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7254e"/>
                    <w:sz w:val="17"/>
                    <w:szCs w:val="17"/>
                    <w:rtl w:val="0"/>
                  </w:rPr>
                  <w:t xml:space="preserve">위치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sdt>
              <w:sdtPr>
                <w:id w:val="-2040300431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Run Training Script step 바로 아래에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env: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-65357353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Secrets 환경변수 동일하게 주입. prediction_test.py도 DagsHub에서 모델을 로드하기 때문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python prediction_test.py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-52343118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train 완료 후 자동 실행. steps는 순서대로 실행되므로 모델 등록이 반드시 먼저 완료됨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00" w:before="200" w:lineRule="auto"/>
        <w:rPr/>
      </w:pPr>
      <w:sdt>
        <w:sdtPr>
          <w:id w:val="2139514647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6"/>
              <w:szCs w:val="26"/>
              <w:rtl w:val="0"/>
            </w:rPr>
            <w:t xml:space="preserve">prediction_test.py 필수 조건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sdt>
        <w:sdtPr>
          <w:id w:val="-212081393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prediction_test.py 안에서 모델을 아래 방식으로 로드해야 DagsHub에서 production 모델을 정상적으로 가져옵니다.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before="20" w:lineRule="auto"/>
        <w:ind w:left="360" w:firstLine="0"/>
        <w:rPr/>
      </w:pPr>
      <w:sdt>
        <w:sdtPr>
          <w:id w:val="1429328953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color w:val="c7254e"/>
              <w:sz w:val="18"/>
              <w:szCs w:val="18"/>
              <w:rtl w:val="0"/>
            </w:rPr>
            <w:t xml:space="preserve"># prediction_test.py 안에 반드시 있어야 하는 코드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model = mlflow.sklearn.load_model("models:/iris_classifier@production")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1254036600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 / 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-1254219381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"models:/iris_classifier@production"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293440221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버전 번호 없이 alias로 참조 → train에서 등록한 최신 production 모델을 자동으로 가져옴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356814017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7254e"/>
                    <w:sz w:val="17"/>
                    <w:szCs w:val="17"/>
                    <w:rtl w:val="0"/>
                  </w:rPr>
                  <w:t xml:space="preserve">실행 순서 보장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154279811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steps는 위→아래 순서 실행이므로 train이 끝난 뒤 prediction_test가 실행됨. 별도 설정 불필요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1804112007"/>
                <w:tag w:val="goog_rdk_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7254e"/>
                    <w:sz w:val="17"/>
                    <w:szCs w:val="17"/>
                    <w:rtl w:val="0"/>
                  </w:rPr>
                  <w:t xml:space="preserve">train 실패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1976143624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앞 step이 실패하면 뒤 step은 자동으로 건너뜀. 모델 없는 상태에서 prediction_test가 실행되는 일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Trays4yfK5ljhBNuPGqY9MEa+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iCgI1OBIcChoIB0IWCgtDb3VyaWVyIE5ldxIHR3VuZ3N1aB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2026-03-28T13:46:09.630Z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