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61F40" w14:textId="7F457C4F" w:rsidR="006F4ED5" w:rsidRDefault="006F4ED5" w:rsidP="006F4ED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BombLab </w:t>
      </w:r>
      <w:r>
        <w:rPr>
          <w:rFonts w:hint="eastAsia"/>
          <w:b/>
          <w:bCs/>
          <w:sz w:val="24"/>
          <w:szCs w:val="28"/>
        </w:rPr>
        <w:t>로컬 구동 메뉴얼</w:t>
      </w:r>
    </w:p>
    <w:p w14:paraId="3452340A" w14:textId="2D0E9D66" w:rsidR="006F4ED5" w:rsidRPr="006F4ED5" w:rsidRDefault="006F4ED5" w:rsidP="00803282">
      <w:pPr>
        <w:jc w:val="center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yojun313@postech.ac.kr</w:t>
      </w:r>
    </w:p>
    <w:p w14:paraId="205AA990" w14:textId="77777777" w:rsidR="006F4ED5" w:rsidRDefault="006F4ED5">
      <w:pPr>
        <w:rPr>
          <w:b/>
          <w:bCs/>
          <w:sz w:val="24"/>
          <w:szCs w:val="28"/>
        </w:rPr>
      </w:pPr>
    </w:p>
    <w:p w14:paraId="7384AD0F" w14:textId="50A335FA" w:rsidR="0074082B" w:rsidRPr="004A4F6B" w:rsidRDefault="0074082B">
      <w:pPr>
        <w:rPr>
          <w:b/>
          <w:bCs/>
          <w:sz w:val="24"/>
          <w:szCs w:val="28"/>
        </w:rPr>
      </w:pPr>
      <w:r w:rsidRPr="004A4F6B">
        <w:rPr>
          <w:b/>
          <w:bCs/>
          <w:sz w:val="24"/>
          <w:szCs w:val="28"/>
        </w:rPr>
        <w:t xml:space="preserve">I. </w:t>
      </w:r>
      <w:r w:rsidRPr="004A4F6B">
        <w:rPr>
          <w:rFonts w:hint="eastAsia"/>
          <w:b/>
          <w:bCs/>
          <w:sz w:val="24"/>
          <w:szCs w:val="28"/>
        </w:rPr>
        <w:t>개론</w:t>
      </w:r>
    </w:p>
    <w:p w14:paraId="217500ED" w14:textId="77777777" w:rsidR="0074082B" w:rsidRDefault="0074082B"/>
    <w:p w14:paraId="1DDD7F8E" w14:textId="3D57F7D5" w:rsidR="0074082B" w:rsidRDefault="0074082B">
      <w:r>
        <w:t>1. Bomb</w:t>
      </w:r>
      <w:r w:rsidR="006F4ED5">
        <w:t>L</w:t>
      </w:r>
      <w:r>
        <w:t>ab</w:t>
      </w:r>
      <w:r>
        <w:rPr>
          <w:rFonts w:hint="eastAsia"/>
        </w:rPr>
        <w:t>은 서버에서 실행하는 것이 기본적이다. 다만</w:t>
      </w:r>
      <w:r w:rsidR="006F4ED5">
        <w:rPr>
          <w:rFonts w:hint="eastAsia"/>
        </w:rPr>
        <w:t xml:space="preserve">, 올바르지 않는 </w:t>
      </w:r>
      <w:r w:rsidR="006F4ED5">
        <w:t>input</w:t>
      </w:r>
      <w:r w:rsidR="006F4ED5">
        <w:rPr>
          <w:rFonts w:hint="eastAsia"/>
        </w:rPr>
        <w:t xml:space="preserve">을 입력해서 </w:t>
      </w:r>
      <w:r>
        <w:rPr>
          <w:rFonts w:hint="eastAsia"/>
        </w:rPr>
        <w:t>서버에서 폭탄이 터지는 순간 당신의 점수는 같이 터질테니, 이것을 서버가 아닌 당신의 컴퓨터에서 실행시키는 것이 이 문서의 목표이다.</w:t>
      </w:r>
    </w:p>
    <w:p w14:paraId="541EE60A" w14:textId="20BD9CE8" w:rsidR="0074082B" w:rsidRDefault="0074082B">
      <w:r>
        <w:rPr>
          <w:rFonts w:hint="eastAsia"/>
        </w:rPr>
        <w:t xml:space="preserve">2. 첫번째로, 당신의 컴퓨터는 아마 </w:t>
      </w:r>
      <w:r>
        <w:t>Window OS</w:t>
      </w:r>
      <w:r>
        <w:rPr>
          <w:rFonts w:hint="eastAsia"/>
        </w:rPr>
        <w:t xml:space="preserve">일테니, </w:t>
      </w:r>
      <w:r w:rsidR="006F4ED5">
        <w:t xml:space="preserve">Ubuntu </w:t>
      </w:r>
      <w:r>
        <w:rPr>
          <w:rFonts w:hint="eastAsia"/>
        </w:rPr>
        <w:t xml:space="preserve">리눅스를 설치하는것이 우선이다. </w:t>
      </w:r>
    </w:p>
    <w:p w14:paraId="6E408258" w14:textId="77777777" w:rsidR="0074082B" w:rsidRPr="004A4F6B" w:rsidRDefault="0074082B">
      <w:pPr>
        <w:rPr>
          <w:b/>
          <w:bCs/>
        </w:rPr>
      </w:pPr>
    </w:p>
    <w:p w14:paraId="01ADD5E5" w14:textId="6F347BCA" w:rsidR="0074082B" w:rsidRPr="004A4F6B" w:rsidRDefault="0074082B">
      <w:pPr>
        <w:rPr>
          <w:b/>
          <w:bCs/>
          <w:sz w:val="24"/>
          <w:szCs w:val="28"/>
        </w:rPr>
      </w:pPr>
      <w:r w:rsidRPr="004A4F6B">
        <w:rPr>
          <w:b/>
          <w:bCs/>
          <w:sz w:val="24"/>
          <w:szCs w:val="28"/>
        </w:rPr>
        <w:t>II</w:t>
      </w:r>
      <w:r w:rsidRPr="004A4F6B">
        <w:rPr>
          <w:rFonts w:hint="eastAsia"/>
          <w:b/>
          <w:bCs/>
          <w:sz w:val="24"/>
          <w:szCs w:val="28"/>
        </w:rPr>
        <w:t xml:space="preserve">. </w:t>
      </w:r>
      <w:r w:rsidRPr="004A4F6B">
        <w:rPr>
          <w:b/>
          <w:bCs/>
          <w:sz w:val="24"/>
          <w:szCs w:val="28"/>
        </w:rPr>
        <w:t xml:space="preserve">Linux </w:t>
      </w:r>
      <w:r w:rsidRPr="004A4F6B">
        <w:rPr>
          <w:rFonts w:hint="eastAsia"/>
          <w:b/>
          <w:bCs/>
          <w:sz w:val="24"/>
          <w:szCs w:val="28"/>
        </w:rPr>
        <w:t>설치하기</w:t>
      </w:r>
    </w:p>
    <w:p w14:paraId="468FCEE7" w14:textId="0FDD58CD" w:rsidR="0074082B" w:rsidRDefault="0074082B">
      <w:r>
        <w:rPr>
          <w:rFonts w:hint="eastAsia"/>
        </w:rPr>
        <w:t xml:space="preserve">1. </w:t>
      </w:r>
    </w:p>
    <w:p w14:paraId="07AA74F4" w14:textId="60044283" w:rsidR="0074082B" w:rsidRDefault="0074082B">
      <w:r>
        <w:t>Linux</w:t>
      </w:r>
      <w:r>
        <w:rPr>
          <w:rFonts w:hint="eastAsia"/>
        </w:rPr>
        <w:t xml:space="preserve">을 설치하는 것에 대한 전체적인 설명은 </w:t>
      </w:r>
    </w:p>
    <w:p w14:paraId="56C60583" w14:textId="77777777" w:rsidR="0074082B" w:rsidRPr="006F4ED5" w:rsidRDefault="0074082B">
      <w:pPr>
        <w:rPr>
          <w:b/>
          <w:bCs/>
        </w:rPr>
      </w:pPr>
      <w:r>
        <w:rPr>
          <w:rFonts w:hint="eastAsia"/>
        </w:rPr>
        <w:t xml:space="preserve">윈도우 10용: </w:t>
      </w:r>
      <w:r w:rsidRPr="006F4ED5">
        <w:rPr>
          <w:b/>
          <w:bCs/>
        </w:rPr>
        <w:t>https://velog.io/@pikamon/Linux-3</w:t>
      </w:r>
      <w:r w:rsidRPr="006F4ED5">
        <w:rPr>
          <w:rFonts w:hint="eastAsia"/>
          <w:b/>
          <w:bCs/>
        </w:rPr>
        <w:t xml:space="preserve"> </w:t>
      </w:r>
    </w:p>
    <w:p w14:paraId="5A4D9BFB" w14:textId="350F327E" w:rsidR="0074082B" w:rsidRDefault="0074082B">
      <w:r>
        <w:rPr>
          <w:rFonts w:hint="eastAsia"/>
        </w:rPr>
        <w:t xml:space="preserve">윈도우 11용: </w:t>
      </w:r>
      <w:r w:rsidRPr="006F4ED5">
        <w:rPr>
          <w:b/>
          <w:bCs/>
        </w:rPr>
        <w:t>https://velog.io/@darktrace1/윈도우11에-UbuntuWSL2-설치하기</w:t>
      </w:r>
    </w:p>
    <w:p w14:paraId="127869BF" w14:textId="561B8B50" w:rsidR="0074082B" w:rsidRDefault="0074082B">
      <w:r>
        <w:rPr>
          <w:rFonts w:hint="eastAsia"/>
        </w:rPr>
        <w:t xml:space="preserve">이 링크에 나와있으니 참고바란다. </w:t>
      </w:r>
      <w:r>
        <w:t>Linux</w:t>
      </w:r>
      <w:r>
        <w:rPr>
          <w:rFonts w:hint="eastAsia"/>
        </w:rPr>
        <w:t xml:space="preserve">를 설치하고, </w:t>
      </w:r>
      <w:r>
        <w:t>Ubuntu</w:t>
      </w:r>
      <w:r>
        <w:rPr>
          <w:rFonts w:hint="eastAsia"/>
        </w:rPr>
        <w:t>가 정상적으로 실행된다면 성공이다.</w:t>
      </w:r>
    </w:p>
    <w:p w14:paraId="203C8BB0" w14:textId="77777777" w:rsidR="006F4ED5" w:rsidRDefault="0074082B">
      <w:r>
        <w:rPr>
          <w:rFonts w:hint="eastAsia"/>
        </w:rPr>
        <w:t xml:space="preserve">2. </w:t>
      </w:r>
    </w:p>
    <w:p w14:paraId="00074B18" w14:textId="25393F42" w:rsidR="0074082B" w:rsidRDefault="0074082B">
      <w:r>
        <w:t>Ubuntu</w:t>
      </w:r>
      <w:r>
        <w:rPr>
          <w:rFonts w:hint="eastAsia"/>
        </w:rPr>
        <w:t xml:space="preserve">가 성공적으로 열렸다면 </w:t>
      </w:r>
    </w:p>
    <w:p w14:paraId="1E320346" w14:textId="5FF974EB" w:rsidR="0074082B" w:rsidRDefault="0074082B">
      <w:r>
        <w:t>apt install gdb</w:t>
      </w:r>
    </w:p>
    <w:p w14:paraId="3760FA59" w14:textId="1A6B80A2" w:rsidR="0074082B" w:rsidRDefault="0074082B">
      <w:r>
        <w:rPr>
          <w:rFonts w:hint="eastAsia"/>
        </w:rPr>
        <w:t xml:space="preserve">를 입력해서 </w:t>
      </w:r>
      <w:r>
        <w:t>gdb</w:t>
      </w:r>
      <w:r>
        <w:rPr>
          <w:rFonts w:hint="eastAsia"/>
        </w:rPr>
        <w:t>를 설치해주자</w:t>
      </w:r>
    </w:p>
    <w:p w14:paraId="63C9D470" w14:textId="77777777" w:rsidR="0074082B" w:rsidRDefault="0074082B"/>
    <w:p w14:paraId="45FEC447" w14:textId="77777777" w:rsidR="00A015B5" w:rsidRDefault="00A015B5"/>
    <w:p w14:paraId="373C626C" w14:textId="77777777" w:rsidR="00A015B5" w:rsidRDefault="00A015B5"/>
    <w:p w14:paraId="3148305C" w14:textId="77777777" w:rsidR="00A015B5" w:rsidRDefault="00A015B5"/>
    <w:p w14:paraId="59EC6DB7" w14:textId="5252DA83" w:rsidR="0074082B" w:rsidRPr="004A4F6B" w:rsidRDefault="0074082B">
      <w:pPr>
        <w:rPr>
          <w:b/>
          <w:bCs/>
          <w:sz w:val="24"/>
          <w:szCs w:val="28"/>
        </w:rPr>
      </w:pPr>
      <w:r w:rsidRPr="004A4F6B">
        <w:rPr>
          <w:b/>
          <w:bCs/>
          <w:sz w:val="24"/>
          <w:szCs w:val="28"/>
        </w:rPr>
        <w:lastRenderedPageBreak/>
        <w:t xml:space="preserve">III. </w:t>
      </w:r>
      <w:r w:rsidRPr="004A4F6B">
        <w:rPr>
          <w:rFonts w:hint="eastAsia"/>
          <w:b/>
          <w:bCs/>
          <w:sz w:val="24"/>
          <w:szCs w:val="28"/>
        </w:rPr>
        <w:t>실행하기</w:t>
      </w:r>
    </w:p>
    <w:p w14:paraId="215C02BB" w14:textId="4B6AE38F" w:rsidR="0074082B" w:rsidRDefault="0074082B">
      <w:r>
        <w:rPr>
          <w:rFonts w:hint="eastAsia"/>
        </w:rPr>
        <w:t xml:space="preserve">1. 당신의 </w:t>
      </w:r>
      <w:r>
        <w:t>Bomb</w:t>
      </w:r>
      <w:r>
        <w:rPr>
          <w:rFonts w:hint="eastAsia"/>
        </w:rPr>
        <w:t xml:space="preserve"> 폴더를 리눅스 폴더로 옮긴다. </w:t>
      </w:r>
      <w:r>
        <w:t>Ubuntu</w:t>
      </w:r>
      <w:r>
        <w:rPr>
          <w:rFonts w:hint="eastAsia"/>
        </w:rPr>
        <w:t xml:space="preserve">를 켜면 기본적으로 </w:t>
      </w:r>
      <w:r>
        <w:t xml:space="preserve">root </w:t>
      </w:r>
      <w:r>
        <w:rPr>
          <w:rFonts w:hint="eastAsia"/>
        </w:rPr>
        <w:t xml:space="preserve">디렉토리에서 실행되니, </w:t>
      </w:r>
      <w:r>
        <w:t>root</w:t>
      </w:r>
      <w:r>
        <w:rPr>
          <w:rFonts w:hint="eastAsia"/>
        </w:rPr>
        <w:t xml:space="preserve"> 디렉토리 내에 </w:t>
      </w:r>
      <w:r>
        <w:t>Bomb</w:t>
      </w:r>
      <w:r>
        <w:rPr>
          <w:rFonts w:hint="eastAsia"/>
        </w:rPr>
        <w:t xml:space="preserve"> 폴더를 넣어놓는다</w:t>
      </w:r>
    </w:p>
    <w:p w14:paraId="254B4452" w14:textId="149F0C49" w:rsidR="0074082B" w:rsidRPr="004A4F6B" w:rsidRDefault="0074082B">
      <w:pPr>
        <w:rPr>
          <w:b/>
          <w:bCs/>
        </w:rPr>
      </w:pPr>
      <w:r w:rsidRPr="004A4F6B">
        <w:rPr>
          <w:rFonts w:hint="eastAsia"/>
          <w:b/>
          <w:bCs/>
        </w:rPr>
        <w:t>&lt;실행하기&gt;</w:t>
      </w:r>
    </w:p>
    <w:p w14:paraId="11942E4B" w14:textId="4D07B1B9" w:rsidR="0074082B" w:rsidRDefault="0020141A" w:rsidP="0074082B">
      <w:r>
        <w:t>1</w:t>
      </w:r>
      <w:r w:rsidR="0074082B">
        <w:rPr>
          <w:rFonts w:hint="eastAsia"/>
        </w:rPr>
        <w:t xml:space="preserve">. </w:t>
      </w:r>
      <w:r w:rsidR="0074082B">
        <w:t xml:space="preserve">Bomb </w:t>
      </w:r>
      <w:r w:rsidR="0074082B">
        <w:rPr>
          <w:rFonts w:hint="eastAsia"/>
        </w:rPr>
        <w:t xml:space="preserve">디렉토리로 이동: </w:t>
      </w:r>
      <w:r w:rsidR="0074082B">
        <w:t>cd bomb</w:t>
      </w:r>
    </w:p>
    <w:p w14:paraId="598AF546" w14:textId="377D10B6" w:rsidR="0074082B" w:rsidRDefault="0020141A" w:rsidP="0074082B">
      <w:r>
        <w:t>2</w:t>
      </w:r>
      <w:r w:rsidR="0074082B">
        <w:rPr>
          <w:rFonts w:hint="eastAsia"/>
        </w:rPr>
        <w:t xml:space="preserve">. </w:t>
      </w:r>
      <w:r w:rsidR="0074082B">
        <w:t>gdb bomb</w:t>
      </w:r>
    </w:p>
    <w:p w14:paraId="0859165F" w14:textId="42F040B8" w:rsidR="005F4D55" w:rsidRDefault="0020141A" w:rsidP="0074082B">
      <w:r>
        <w:t>3</w:t>
      </w:r>
      <w:r w:rsidR="005F4D55">
        <w:t xml:space="preserve">. </w:t>
      </w:r>
      <w:r w:rsidR="005F4D55" w:rsidRPr="005F4D55">
        <w:t>set debuginfod enabled off</w:t>
      </w:r>
    </w:p>
    <w:p w14:paraId="3320EAE3" w14:textId="27C61B7B" w:rsidR="0074082B" w:rsidRDefault="0020141A" w:rsidP="0074082B">
      <w:r>
        <w:t>4</w:t>
      </w:r>
      <w:r w:rsidR="0074082B">
        <w:t>. run</w:t>
      </w:r>
      <w:r w:rsidR="006F4ED5">
        <w:t xml:space="preserve"> ---&gt; </w:t>
      </w:r>
      <w:r w:rsidR="00FA59FD">
        <w:rPr>
          <w:rFonts w:hint="eastAsia"/>
        </w:rPr>
        <w:t xml:space="preserve">이때 </w:t>
      </w:r>
      <w:r w:rsidR="00FA59FD">
        <w:t xml:space="preserve">run </w:t>
      </w:r>
      <w:r w:rsidR="00FA59FD">
        <w:rPr>
          <w:rFonts w:hint="eastAsia"/>
        </w:rPr>
        <w:t xml:space="preserve">명령어로 실행하면 </w:t>
      </w:r>
      <w:r w:rsidR="006F4ED5">
        <w:rPr>
          <w:rFonts w:hint="eastAsia"/>
        </w:rPr>
        <w:t xml:space="preserve">올바르지 않는 </w:t>
      </w:r>
      <w:r w:rsidR="006F4ED5">
        <w:t>host</w:t>
      </w:r>
      <w:r w:rsidR="006F4ED5">
        <w:rPr>
          <w:rFonts w:hint="eastAsia"/>
        </w:rPr>
        <w:t>에서 가동 중이라고 실행이 되지 않을 것이다. 따라서, 밑의 명령어로 세 개의 함수를 차단시켜주어야한다.</w:t>
      </w:r>
    </w:p>
    <w:p w14:paraId="6FEA1DFB" w14:textId="538F2DB6" w:rsidR="001D4AF8" w:rsidRPr="006F4ED5" w:rsidRDefault="006F4ED5" w:rsidP="0074082B">
      <w:pPr>
        <w:rPr>
          <w:b/>
          <w:bCs/>
        </w:rPr>
      </w:pPr>
      <w:r w:rsidRPr="006F4ED5">
        <w:rPr>
          <w:b/>
          <w:bCs/>
        </w:rPr>
        <w:t>[</w:t>
      </w:r>
      <w:r w:rsidRPr="006F4ED5">
        <w:rPr>
          <w:rFonts w:hint="eastAsia"/>
          <w:b/>
          <w:bCs/>
        </w:rPr>
        <w:t xml:space="preserve"> 아래의 명령어를 모두 실행 ]</w:t>
      </w:r>
    </w:p>
    <w:p w14:paraId="49B31238" w14:textId="1A9ABCD0" w:rsidR="006F4ED5" w:rsidRDefault="006F4ED5" w:rsidP="0074082B">
      <w:proofErr w:type="gramStart"/>
      <w:r>
        <w:t>break</w:t>
      </w:r>
      <w:proofErr w:type="gramEnd"/>
      <w:r>
        <w:t xml:space="preserve"> initialize_bomb</w:t>
      </w:r>
    </w:p>
    <w:p w14:paraId="61E34A7C" w14:textId="0BE53664" w:rsidR="006F4ED5" w:rsidRDefault="006F4ED5" w:rsidP="0074082B">
      <w:r>
        <w:t>commands</w:t>
      </w:r>
    </w:p>
    <w:p w14:paraId="687CFB5A" w14:textId="220053D0" w:rsidR="006F4ED5" w:rsidRDefault="006F4ED5" w:rsidP="0074082B">
      <w:r>
        <w:t>return</w:t>
      </w:r>
    </w:p>
    <w:p w14:paraId="5A3BB852" w14:textId="3E9530DD" w:rsidR="006F4ED5" w:rsidRDefault="006F4ED5" w:rsidP="0074082B">
      <w:r>
        <w:t>continue</w:t>
      </w:r>
    </w:p>
    <w:p w14:paraId="644FCEFF" w14:textId="0035820B" w:rsidR="006F4ED5" w:rsidRDefault="006F4ED5" w:rsidP="0074082B">
      <w:r>
        <w:t>end</w:t>
      </w:r>
    </w:p>
    <w:p w14:paraId="77D5AF0C" w14:textId="5A40F0E1" w:rsidR="006F4ED5" w:rsidRDefault="006F4ED5" w:rsidP="0074082B">
      <w:r>
        <w:t>break send_msg</w:t>
      </w:r>
    </w:p>
    <w:p w14:paraId="4363F511" w14:textId="36DDAACC" w:rsidR="006F4ED5" w:rsidRDefault="006F4ED5" w:rsidP="0074082B">
      <w:r>
        <w:t>commands</w:t>
      </w:r>
    </w:p>
    <w:p w14:paraId="78B3DF7F" w14:textId="5A09CDEA" w:rsidR="006F4ED5" w:rsidRDefault="006F4ED5" w:rsidP="0074082B">
      <w:r>
        <w:t>return</w:t>
      </w:r>
    </w:p>
    <w:p w14:paraId="790EB0FE" w14:textId="1E755CCD" w:rsidR="006F4ED5" w:rsidRDefault="006F4ED5" w:rsidP="0074082B">
      <w:r>
        <w:t>continue</w:t>
      </w:r>
    </w:p>
    <w:p w14:paraId="47984C7E" w14:textId="02AE28EE" w:rsidR="00FA59FD" w:rsidRDefault="006F4ED5" w:rsidP="0074082B">
      <w:r>
        <w:t>end</w:t>
      </w:r>
    </w:p>
    <w:p w14:paraId="7DB2213D" w14:textId="704739DE" w:rsidR="001D4AF8" w:rsidRDefault="001D4AF8" w:rsidP="0074082B">
      <w:r>
        <w:rPr>
          <w:rFonts w:hint="eastAsia"/>
        </w:rPr>
        <w:t xml:space="preserve">* </w:t>
      </w:r>
      <w:r>
        <w:t>initialize_bomb</w:t>
      </w:r>
      <w:r>
        <w:rPr>
          <w:rFonts w:hint="eastAsia"/>
        </w:rPr>
        <w:t xml:space="preserve">은 서버에서 코드가 실행되는지 확인하는 함수, </w:t>
      </w:r>
      <w:r>
        <w:t>send_msg</w:t>
      </w:r>
      <w:r>
        <w:rPr>
          <w:rFonts w:hint="eastAsia"/>
        </w:rPr>
        <w:t xml:space="preserve">는 폭탄이 터졌을 때 서버에 결과가 전송되는 함수인데, 이 함수들에 전부 </w:t>
      </w:r>
      <w:r>
        <w:t>breakpoint</w:t>
      </w:r>
      <w:r>
        <w:rPr>
          <w:rFonts w:hint="eastAsia"/>
        </w:rPr>
        <w:t xml:space="preserve">를 </w:t>
      </w:r>
      <w:r w:rsidR="00C813D5">
        <w:rPr>
          <w:rFonts w:hint="eastAsia"/>
        </w:rPr>
        <w:t xml:space="preserve">걸고 </w:t>
      </w:r>
      <w:r w:rsidR="001328C4">
        <w:rPr>
          <w:rFonts w:hint="eastAsia"/>
        </w:rPr>
        <w:t>실행 없이 통과시켜서</w:t>
      </w:r>
      <w:r>
        <w:rPr>
          <w:rFonts w:hint="eastAsia"/>
        </w:rPr>
        <w:t xml:space="preserve"> 절대 서버에 결과가 전송되지 않도록 우회하는 것이 이 방법이다.</w:t>
      </w:r>
    </w:p>
    <w:p w14:paraId="6C157FC0" w14:textId="3DE6FAC0" w:rsidR="00450410" w:rsidRPr="0074082B" w:rsidRDefault="00450410" w:rsidP="0074082B">
      <w:r>
        <w:rPr>
          <w:rFonts w:hint="eastAsia"/>
        </w:rPr>
        <w:t>* 혹시나 서버에서 브레이크 포인트를 실수로 잘못 걸어 사고가 나는 것을 로컬 컴퓨터에서 인터넷을 차단시키고 실행함으로서 방지할 수 있다.</w:t>
      </w:r>
    </w:p>
    <w:sectPr w:rsidR="00450410" w:rsidRPr="00740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2B"/>
    <w:rsid w:val="000705E5"/>
    <w:rsid w:val="001328C4"/>
    <w:rsid w:val="001D4AF8"/>
    <w:rsid w:val="0020141A"/>
    <w:rsid w:val="002B59A2"/>
    <w:rsid w:val="003E04D0"/>
    <w:rsid w:val="00450410"/>
    <w:rsid w:val="00473F21"/>
    <w:rsid w:val="004A27E2"/>
    <w:rsid w:val="004A4F6B"/>
    <w:rsid w:val="005F4D55"/>
    <w:rsid w:val="006F4ED5"/>
    <w:rsid w:val="0074082B"/>
    <w:rsid w:val="00803282"/>
    <w:rsid w:val="009F2077"/>
    <w:rsid w:val="009F243B"/>
    <w:rsid w:val="00A015B5"/>
    <w:rsid w:val="00C813D5"/>
    <w:rsid w:val="00D311D6"/>
    <w:rsid w:val="00D70CCC"/>
    <w:rsid w:val="00F90E8E"/>
    <w:rsid w:val="00F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67062"/>
  <w15:chartTrackingRefBased/>
  <w15:docId w15:val="{C236AA03-5068-FB49-A7F9-6603DB96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08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0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08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08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08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08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08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08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08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08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08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08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0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0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0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0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0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08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08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08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08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0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08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08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08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0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08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0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문요준(무은재학부)</dc:creator>
  <cp:keywords/>
  <dc:description/>
  <cp:lastModifiedBy>문요준(무은재학부)</cp:lastModifiedBy>
  <cp:revision>17</cp:revision>
  <dcterms:created xsi:type="dcterms:W3CDTF">2024-10-02T14:57:00Z</dcterms:created>
  <dcterms:modified xsi:type="dcterms:W3CDTF">2024-10-06T13:55:00Z</dcterms:modified>
</cp:coreProperties>
</file>