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7909733" w:rsidR="00A45BE7" w:rsidRPr="00A45BE7" w:rsidRDefault="00A45BE7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2807DC">
        <w:rPr>
          <w:rFonts w:hint="eastAsia"/>
          <w:sz w:val="22"/>
        </w:rPr>
        <w:t>1</w:t>
      </w:r>
    </w:p>
    <w:p w14:paraId="7AA0FB37" w14:textId="086CECBD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2807DC">
        <w:rPr>
          <w:rFonts w:hint="eastAsia"/>
          <w:sz w:val="22"/>
        </w:rPr>
        <w:t>20230024</w:t>
      </w:r>
    </w:p>
    <w:p w14:paraId="0CD26A7D" w14:textId="37EC313D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2807DC">
        <w:rPr>
          <w:rFonts w:hint="eastAsia"/>
          <w:sz w:val="22"/>
        </w:rPr>
        <w:t>문요준</w:t>
      </w:r>
    </w:p>
    <w:p w14:paraId="7F4BFA79" w14:textId="29312A8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2807DC">
        <w:rPr>
          <w:sz w:val="22"/>
        </w:rPr>
        <w:t>yojun313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349282EA" w:rsidR="00C94E5F" w:rsidRDefault="002807DC" w:rsidP="00A02FEB">
      <w:pPr>
        <w:pStyle w:val="a3"/>
        <w:numPr>
          <w:ilvl w:val="1"/>
          <w:numId w:val="7"/>
        </w:numPr>
        <w:ind w:leftChars="0"/>
      </w:pPr>
      <w:r w:rsidRPr="002807DC">
        <w:t>이 프로그램은 정렬된 연결 리스트(Ordered List)를 구현하고 관리하는 데 필요한 기능들을 제공한다. 사용자는 이 구조를 통해 데이터를 정렬된 상태로 저장하고, 특정 조건에 맞는 데이터를 검색, 추가, 삭제할 수 있다. 연결 리스트의 기본 구조인 노드(Node)는 각각의 데이터 값을(value) 가지며, 다음 노드를 가리키는 포인터(next)를 통해 리스트를 구성한다. 주요 기능으로는 단일 값 추가, 배열을 통한 여러 값 추가, 특정 인덱스의 노드 삭제, 리스트의 크기 반환, 특정 값의 존재 여부 확인, 그리고 특정 인덱스에 위치한 값의 조회 등이 있다.</w:t>
      </w:r>
      <w:r w:rsidR="00C94E5F">
        <w:t xml:space="preserve"> </w:t>
      </w:r>
    </w:p>
    <w:p w14:paraId="7F563031" w14:textId="77777777" w:rsidR="00C91453" w:rsidRDefault="00C91453" w:rsidP="00C91453">
      <w:pPr>
        <w:pStyle w:val="a3"/>
        <w:numPr>
          <w:ilvl w:val="1"/>
          <w:numId w:val="7"/>
        </w:numPr>
      </w:pPr>
      <w:r w:rsidRPr="00C91453">
        <w:rPr>
          <w:rFonts w:hint="eastAsia"/>
          <w:b/>
          <w:bCs/>
        </w:rPr>
        <w:t>헤더 파일: (</w:t>
      </w:r>
      <w:r w:rsidRPr="00C91453">
        <w:rPr>
          <w:b/>
          <w:bCs/>
        </w:rPr>
        <w:t>Node 구조체</w:t>
      </w:r>
      <w:r w:rsidRPr="00C91453">
        <w:t>: 이 구조체는 연결 리스트의 각 요소를 나타내며, int value를 통해 데이터 값을 저장하고, Node* next 포인터를 통해 리스트 내의 다음 노드를 가리</w:t>
      </w:r>
      <w:r>
        <w:rPr>
          <w:rFonts w:hint="eastAsia"/>
        </w:rPr>
        <w:t>킨다</w:t>
      </w:r>
      <w:r w:rsidRPr="00C91453">
        <w:t>. 이는 노드가 생성될 때 자동으로 value를 0으로, next를 nullptr로 초기화</w:t>
      </w:r>
      <w:r>
        <w:rPr>
          <w:rFonts w:hint="eastAsia"/>
        </w:rPr>
        <w:t>한다), (</w:t>
      </w:r>
      <w:r w:rsidRPr="00C91453">
        <w:rPr>
          <w:b/>
          <w:bCs/>
        </w:rPr>
        <w:t>OrderedList 구조체</w:t>
      </w:r>
      <w:r w:rsidRPr="00C91453">
        <w:t>: 이 구조체는 정렬된 연결 리스트를 나타</w:t>
      </w:r>
      <w:r>
        <w:rPr>
          <w:rFonts w:hint="eastAsia"/>
        </w:rPr>
        <w:t>낸다.</w:t>
      </w:r>
      <w:r w:rsidRPr="00C91453">
        <w:t xml:space="preserve"> int m_size는 리스트의 크기를 나타내며, Node* head는 리스트의 첫 번째 노드를 가리</w:t>
      </w:r>
      <w:r>
        <w:rPr>
          <w:rFonts w:hint="eastAsia"/>
        </w:rPr>
        <w:t>킨다</w:t>
      </w:r>
      <w:r w:rsidRPr="00C91453">
        <w:t>. 이 두 멤버 역시 초기값으로 설정되어 있어, OrderedList가 생성될 때 m_size는 0으로, head는 nullptr로 자동 초기화</w:t>
      </w:r>
      <w:r>
        <w:rPr>
          <w:rFonts w:hint="eastAsia"/>
        </w:rPr>
        <w:t>된다)</w:t>
      </w:r>
    </w:p>
    <w:p w14:paraId="38B66B8A" w14:textId="45949B0F" w:rsidR="00C94E5F" w:rsidRDefault="00C91453" w:rsidP="00C91453">
      <w:pPr>
        <w:pStyle w:val="a3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lastRenderedPageBreak/>
        <w:t>(</w:t>
      </w:r>
      <w:r w:rsidRPr="00C91453">
        <w:rPr>
          <w:b/>
          <w:bCs/>
        </w:rPr>
        <w:t>add 함수</w:t>
      </w:r>
      <w:r w:rsidRPr="00C91453">
        <w:t>: 이 함수는 리스트에 새로운 값을 추가하는 데 사용</w:t>
      </w:r>
      <w:r>
        <w:rPr>
          <w:rFonts w:hint="eastAsia"/>
        </w:rPr>
        <w:t>된다</w:t>
      </w:r>
      <w:r w:rsidRPr="00C91453">
        <w:t>. 오버로딩을 통해 단일 값과 배열 모두를 처리할 수 있는 두 가지 형태로 선언되어 있</w:t>
      </w:r>
      <w:r>
        <w:rPr>
          <w:rFonts w:hint="eastAsia"/>
        </w:rPr>
        <w:t>다), (</w:t>
      </w:r>
      <w:r w:rsidRPr="00C91453">
        <w:rPr>
          <w:b/>
          <w:bCs/>
        </w:rPr>
        <w:t>remove 함수</w:t>
      </w:r>
      <w:r w:rsidRPr="00C91453">
        <w:t>: 특정 인덱스에 위치한 노드를 리스트에서 제거</w:t>
      </w:r>
      <w:r>
        <w:rPr>
          <w:rFonts w:hint="eastAsia"/>
        </w:rPr>
        <w:t>한다) (</w:t>
      </w:r>
      <w:r w:rsidRPr="00C91453">
        <w:rPr>
          <w:b/>
          <w:bCs/>
        </w:rPr>
        <w:t>size 함수</w:t>
      </w:r>
      <w:r w:rsidRPr="00C91453">
        <w:t>: 현재 리스트의 크기(노드의 수)를 반환</w:t>
      </w:r>
      <w:r>
        <w:rPr>
          <w:rFonts w:hint="eastAsia"/>
        </w:rPr>
        <w:t>한다), (</w:t>
      </w:r>
      <w:r w:rsidRPr="00C91453">
        <w:rPr>
          <w:b/>
          <w:bCs/>
        </w:rPr>
        <w:t>contains 함수</w:t>
      </w:r>
      <w:r w:rsidRPr="00C91453">
        <w:t>: 주어진 값이 리스트 내에 존재하는지 확인</w:t>
      </w:r>
      <w:r>
        <w:rPr>
          <w:rFonts w:hint="eastAsia"/>
        </w:rPr>
        <w:t>한다), (</w:t>
      </w:r>
      <w:r w:rsidRPr="00C91453">
        <w:rPr>
          <w:b/>
          <w:bCs/>
        </w:rPr>
        <w:t>getValue 함수</w:t>
      </w:r>
      <w:r w:rsidRPr="00C91453">
        <w:t>: 특정 인덱스에 위치한 노드의 값을 반환</w:t>
      </w:r>
      <w:r>
        <w:rPr>
          <w:rFonts w:hint="eastAsia"/>
        </w:rPr>
        <w:t>한다)</w:t>
      </w:r>
    </w:p>
    <w:p w14:paraId="49487176" w14:textId="7E1D9816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DB31220" w14:textId="77777777" w:rsidR="002807DC" w:rsidRPr="002807DC" w:rsidRDefault="002807DC" w:rsidP="002807DC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2807DC">
        <w:rPr>
          <w:b/>
          <w:bCs/>
          <w:color w:val="FF0000"/>
        </w:rPr>
        <w:t>1. 단일 값 추가 (void add(OrderedList* ordered, int v))</w:t>
      </w:r>
    </w:p>
    <w:p w14:paraId="79CB0F64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 생성:</w:t>
      </w:r>
      <w:r w:rsidRPr="002807DC">
        <w:t xml:space="preserve"> 입력된 값을 가지는 새로운 노드(newNode)를 생성한다.</w:t>
      </w:r>
    </w:p>
    <w:p w14:paraId="7E1A7140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리스트가 비었는지 확인:</w:t>
      </w:r>
      <w:r w:rsidRPr="002807DC">
        <w:t xml:space="preserve"> 리스트의 크기(m_size)가 0이면, 새 노드를 리스트의 헤드로 설정하고, 리스트의 크기를 1 증가시킨다.</w:t>
      </w:r>
    </w:p>
    <w:p w14:paraId="5777A31A" w14:textId="77777777" w:rsidR="002807DC" w:rsidRPr="002807DC" w:rsidRDefault="002807DC" w:rsidP="002807DC">
      <w:pPr>
        <w:pStyle w:val="a3"/>
        <w:numPr>
          <w:ilvl w:val="0"/>
          <w:numId w:val="8"/>
        </w:numPr>
        <w:rPr>
          <w:b/>
          <w:bCs/>
        </w:rPr>
      </w:pPr>
      <w:r w:rsidRPr="002807DC">
        <w:rPr>
          <w:b/>
          <w:bCs/>
        </w:rPr>
        <w:t>리스트에 노드가 있는 경우:</w:t>
      </w:r>
    </w:p>
    <w:p w14:paraId="23B90A38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헤드보다 새 노드가 작거나 같은 경우:</w:t>
      </w:r>
      <w:r w:rsidRPr="002807DC">
        <w:t xml:space="preserve"> 새 노드를 리스트의 맨 앞에 삽입하고, m_size를 1 증가시킨다.</w:t>
      </w:r>
    </w:p>
    <w:p w14:paraId="0CC9BDCB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노드를 적절한 위치에 삽입:</w:t>
      </w:r>
      <w:r w:rsidRPr="002807DC">
        <w:t xml:space="preserve"> 새 노드가 리스트 중간 또는 끝에 삽입되어야 하는 경우, 적절한 위치를 찾아 새 노드를 삽입한다. 이 과정에서 두 가지 경우를 고려한다:</w:t>
      </w:r>
    </w:p>
    <w:p w14:paraId="3282D81C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노드가 현재 노드보다 크고 다음 노드보다 작거나 같은 경우:</w:t>
      </w:r>
      <w:r w:rsidRPr="002807DC">
        <w:t xml:space="preserve"> 새 노드를 현재 노드와 다음 노드 사이에 삽입한다.</w:t>
      </w:r>
    </w:p>
    <w:p w14:paraId="60A968F6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리스트의 끝까지 도달했을 때:</w:t>
      </w:r>
      <w:r w:rsidRPr="002807DC">
        <w:t xml:space="preserve"> 새 노드가 모든 노드보다 크면, 새 노드를 리스트의 마지막에 삽입한다.</w:t>
      </w:r>
    </w:p>
    <w:p w14:paraId="27DCA651" w14:textId="77777777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2. 배열을 통한 값 추가 (void add(OrderedList* ordered, const int* arr, int size))</w:t>
      </w:r>
    </w:p>
    <w:p w14:paraId="56E5402D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반복 처리:</w:t>
      </w:r>
      <w:r w:rsidRPr="00C91453">
        <w:t xml:space="preserve"> 주어진 배열 arr의 각 원소에 대해 add(OrderedList* ordered, int v) 함수를 반복적으로 호출하여, 배열의 모든 값을 차례대로 리스트에 추가한다.</w:t>
      </w:r>
    </w:p>
    <w:p w14:paraId="785AF5FE" w14:textId="77777777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3. 노드 제거 (void remove(OrderedList* ordered, int index))</w:t>
      </w:r>
    </w:p>
    <w:p w14:paraId="549C02A4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탐색:</w:t>
      </w:r>
      <w:r w:rsidRPr="00C91453">
        <w:t xml:space="preserve"> 삭제하려는 노드의 위치(index)까지 현재 노드(current)를 이동시킨다.</w:t>
      </w:r>
    </w:p>
    <w:p w14:paraId="52FC2412" w14:textId="224E4E97" w:rsidR="00C94E5F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노드 삭제:</w:t>
      </w:r>
      <w:r w:rsidRPr="00C91453">
        <w:t xml:space="preserve"> 현재 노드의 next 포인터를 삭제하려는 노드의 다음 노드로 변경하여, 리스트에서 해당 노드를 건너뛰도록 한다. 그 후, m_size를 1 감소시킨다.</w:t>
      </w:r>
    </w:p>
    <w:p w14:paraId="74ADE39F" w14:textId="0593A119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 xml:space="preserve">4. </w:t>
      </w:r>
      <w:r w:rsidRPr="00C91453">
        <w:rPr>
          <w:b/>
          <w:bCs/>
          <w:color w:val="FF0000"/>
        </w:rPr>
        <w:t>리스트 크기 반환 (int size(OrderedList* ordered))</w:t>
      </w:r>
    </w:p>
    <w:p w14:paraId="4E023CA7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리스트 크기 반환:</w:t>
      </w:r>
      <w:r w:rsidRPr="00C91453">
        <w:t xml:space="preserve"> 리스트의 현재 크기(m_size)를 반환한다.</w:t>
      </w:r>
    </w:p>
    <w:p w14:paraId="78424373" w14:textId="77777777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lastRenderedPageBreak/>
        <w:t>5. 값의 존재 여부 확인 (bool contains(OrderedList* ordered, int v))</w:t>
      </w:r>
    </w:p>
    <w:p w14:paraId="21228A71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순차 탐색:</w:t>
      </w:r>
      <w:r w:rsidRPr="00C91453">
        <w:t xml:space="preserve"> 리스트의 시작부터 끝까지 모든 노드를 순차적으로 탐색한다.</w:t>
      </w:r>
    </w:p>
    <w:p w14:paraId="4525C7AC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값 비교:</w:t>
      </w:r>
      <w:r w:rsidRPr="00C91453">
        <w:t xml:space="preserve"> 각 노드의 값과 입력된 값 v를 비교한다.</w:t>
      </w:r>
    </w:p>
    <w:p w14:paraId="5569FB48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결과 반환:</w:t>
      </w:r>
      <w:r w:rsidRPr="00C91453">
        <w:t xml:space="preserve"> 입력된 값 v를 가진 노드를 찾으면 true를, 찾지 못하면 false를 반환한다.</w:t>
      </w:r>
    </w:p>
    <w:p w14:paraId="3AAF6784" w14:textId="77777777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6. 인덱스에 위치한 값 조회 (int getValue(OrderedList* ordered, int idx))</w:t>
      </w:r>
    </w:p>
    <w:p w14:paraId="762314E2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인덱스 유효성 검사:</w:t>
      </w:r>
      <w:r w:rsidRPr="00C91453">
        <w:t xml:space="preserve"> 주어진 인덱스 idx가 유효한 범위 내에 있는지 확인한다. 유효하지 않으면, 정의된 에러 값을 반환한다.</w:t>
      </w:r>
    </w:p>
    <w:p w14:paraId="3AE50B74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탐색:</w:t>
      </w:r>
      <w:r w:rsidRPr="00C91453">
        <w:t xml:space="preserve"> 유효한 인덱스인 경우, 해당 인덱스 위치까지 노드(current)를 이동시킨다.</w:t>
      </w:r>
    </w:p>
    <w:p w14:paraId="00721A36" w14:textId="3FFFEC10" w:rsid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값 반환:</w:t>
      </w:r>
      <w:r w:rsidRPr="00C91453">
        <w:t xml:space="preserve"> 인덱스에 해당하는 노드의 값을 반환한다.</w:t>
      </w:r>
    </w:p>
    <w:p w14:paraId="2C29FC41" w14:textId="118ABB52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rFonts w:hint="eastAsia"/>
          <w:b/>
          <w:bCs/>
          <w:color w:val="FF0000"/>
        </w:rPr>
        <w:t>[변수 설명]</w:t>
      </w:r>
    </w:p>
    <w:p w14:paraId="4D512937" w14:textId="08FC5BA1" w:rsidR="00C91453" w:rsidRPr="00D43F9B" w:rsidRDefault="00C91453" w:rsidP="00C91453">
      <w:pPr>
        <w:pStyle w:val="a3"/>
        <w:numPr>
          <w:ilvl w:val="0"/>
          <w:numId w:val="8"/>
        </w:numPr>
      </w:pPr>
      <w:r w:rsidRPr="00D43F9B">
        <w:rPr>
          <w:rFonts w:hint="eastAsia"/>
        </w:rPr>
        <w:t>(</w:t>
      </w:r>
      <w:r w:rsidRPr="00C91453">
        <w:t>Node 구조체: 각 노드의 데이터(value)와 다음 노드를 가리키는 포인터(next)를 포함한다</w:t>
      </w:r>
      <w:r w:rsidRPr="00D43F9B">
        <w:rPr>
          <w:rFonts w:hint="eastAsia"/>
        </w:rPr>
        <w:t>), (</w:t>
      </w:r>
      <w:r w:rsidRPr="00C91453">
        <w:t>OrderedList 구조체: 연결 리스트의 헤드 노드(head)와 리스트의 전체 크기(m_size)를 포함한다</w:t>
      </w:r>
      <w:r w:rsidRPr="00D43F9B">
        <w:rPr>
          <w:rFonts w:hint="eastAsia"/>
        </w:rPr>
        <w:t>) (</w:t>
      </w:r>
      <w:r w:rsidRPr="00C91453">
        <w:t>ordered: OrderedList 타입의 포인터로, 함수들이 리스트를 조작할 때 사용하는 주요 매개변수다</w:t>
      </w:r>
      <w:r w:rsidRPr="00D43F9B">
        <w:rPr>
          <w:rFonts w:hint="eastAsia"/>
        </w:rPr>
        <w:t>), (</w:t>
      </w:r>
      <w:r w:rsidRPr="00C91453">
        <w:t>v: 추가하거나 탐색할 값의 변수다</w:t>
      </w:r>
      <w:r w:rsidRPr="00D43F9B">
        <w:rPr>
          <w:rFonts w:hint="eastAsia"/>
        </w:rPr>
        <w:t>), (</w:t>
      </w:r>
      <w:r w:rsidRPr="00C91453">
        <w:t>arr: 한 번에 여러 값을 리스트에 추가하기 위한 배열이다</w:t>
      </w:r>
      <w:r w:rsidRPr="00D43F9B">
        <w:rPr>
          <w:rFonts w:hint="eastAsia"/>
        </w:rPr>
        <w:t>), (</w:t>
      </w:r>
      <w:r w:rsidRPr="00C91453">
        <w:t>size: 배열의 크기나, 리스트의 크기를 나타내는 변수다</w:t>
      </w:r>
      <w:r w:rsidRPr="00D43F9B">
        <w:rPr>
          <w:rFonts w:hint="eastAsia"/>
        </w:rPr>
        <w:t>), (</w:t>
      </w:r>
      <w:r w:rsidRPr="00C91453">
        <w:t>index: 제거하거나 조회할 노드의 위치를 나타내는 인덱스다</w:t>
      </w:r>
      <w:r w:rsidRPr="00D43F9B">
        <w:rPr>
          <w:rFonts w:hint="eastAsia"/>
        </w:rPr>
        <w:t>)</w:t>
      </w:r>
      <w:r w:rsidR="001F5AA7" w:rsidRPr="00D43F9B">
        <w:rPr>
          <w:rFonts w:hint="eastAsia"/>
        </w:rPr>
        <w:t>, (</w:t>
      </w:r>
      <w:r w:rsidR="001F5AA7" w:rsidRPr="001F5AA7">
        <w:t>newNode: add 함수 내에서 선언된 이 변수는 새로운 Node 타입의 인스턴스를 참조한다. 사용자가 추가하려는 새로운 데이터 값을 저장하기 위해 생성되며, 이후 적절한 위치에 연결 리스트에 삽입된다</w:t>
      </w:r>
      <w:r w:rsidR="00D43F9B" w:rsidRPr="00D43F9B">
        <w:rPr>
          <w:rFonts w:hint="eastAsia"/>
        </w:rPr>
        <w:t>), (</w:t>
      </w:r>
      <w:r w:rsidR="001F5AA7" w:rsidRPr="001F5AA7">
        <w:t xml:space="preserve">current: 여러 함수(add, remove, contains, getValue) 내에서 사용되는 이 포인터 변수는 연결 리스트를 순회하며 현재 노드를 가리키는 데 사용된다. 주로 새 노드를 삽입하거나, 특정 조건을 만족하는 노드를 찾거나, 특정 인덱스의 노드에 접근하는 등의 작업을 수행할 때 현재 노드의 위치를 </w:t>
      </w:r>
      <w:r w:rsidR="00D43F9B" w:rsidRPr="00D43F9B">
        <w:rPr>
          <w:rFonts w:hint="eastAsia"/>
        </w:rPr>
        <w:t>추적한다)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730E79B" w14:textId="714D53AE" w:rsidR="00D43F9B" w:rsidRDefault="00D43F9B" w:rsidP="00D43F9B">
      <w:pPr>
        <w:pStyle w:val="a3"/>
        <w:numPr>
          <w:ilvl w:val="2"/>
          <w:numId w:val="2"/>
        </w:numPr>
      </w:pPr>
      <w:r w:rsidRPr="00D43F9B">
        <w:t>이 프로그램을 통해 연결 리스트와 같은 기본적인 자료 구조의 구현 방법을 실습하고 이해할 수 있었다.</w:t>
      </w:r>
      <w:r>
        <w:rPr>
          <w:rFonts w:hint="eastAsia"/>
        </w:rPr>
        <w:t xml:space="preserve"> 그리고 </w:t>
      </w:r>
      <w:r w:rsidRPr="00D43F9B">
        <w:t>정렬된 리스트를 유지하면서 데이터를 추가하고 삭제하는 방법에 대해 배웠다. 특히, 적절한 위치 탐색과 노드의 연결 상태를 관리하는 방법이 중요하다는 것을 깨달았다.</w:t>
      </w:r>
      <w:r>
        <w:rPr>
          <w:rFonts w:hint="eastAsia"/>
        </w:rPr>
        <w:t xml:space="preserve"> 또한 </w:t>
      </w:r>
      <w:r w:rsidRPr="00D43F9B">
        <w:t>포인터와 동적 메모리 할당을 사용하는 방법에 대해 더 잘 이해하게 되었다</w:t>
      </w:r>
      <w:r>
        <w:rPr>
          <w:rFonts w:hint="eastAsia"/>
        </w:rPr>
        <w:t>.</w:t>
      </w:r>
    </w:p>
    <w:p w14:paraId="66965AD7" w14:textId="112B2AC9" w:rsidR="00D43F9B" w:rsidRPr="00D43F9B" w:rsidRDefault="00D43F9B" w:rsidP="00D43F9B">
      <w:pPr>
        <w:pStyle w:val="a3"/>
        <w:numPr>
          <w:ilvl w:val="2"/>
          <w:numId w:val="2"/>
        </w:numPr>
      </w:pPr>
      <w:r w:rsidRPr="00D43F9B">
        <w:rPr>
          <w:rFonts w:hint="eastAsia"/>
        </w:rPr>
        <w:t>더 다양한 기능을 추가할 수 있겠다는 생각이 들었다.</w:t>
      </w:r>
      <w:r w:rsidRPr="00D43F9B">
        <w:t xml:space="preserve"> 리스트의 요소를 역순으로 출력하는 기능을 추가하여 사용자가 데이터를 다양한 방식으로 조회할 수 있도록 </w:t>
      </w:r>
      <w:r>
        <w:rPr>
          <w:rFonts w:hint="eastAsia"/>
        </w:rPr>
        <w:t xml:space="preserve">하 </w:t>
      </w:r>
      <w:r w:rsidRPr="00D43F9B">
        <w:lastRenderedPageBreak/>
        <w:t>두 개의 정렬된 리스트를 병합하여 하나의 정렬된 리스트로 만드는 기능을 구</w:t>
      </w:r>
      <w:r>
        <w:rPr>
          <w:rFonts w:hint="eastAsia"/>
        </w:rPr>
        <w:t xml:space="preserve">현하면 좋을 것 같다는 생각이 들었다. 그리고 프로그램 최적화를 위해 더 좋은 탐색 알고리즘을 사용하거나 </w:t>
      </w:r>
      <w:r>
        <w:t>remove</w:t>
      </w:r>
      <w:r>
        <w:rPr>
          <w:rFonts w:hint="eastAsia"/>
        </w:rPr>
        <w:t xml:space="preserve"> 함수를 사용해 메모리 최적화를 하면 더 나은 프로그램이 될 것이다.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5D6DA0A6"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C5D8" w14:textId="77777777" w:rsidR="006A71D7" w:rsidRDefault="006A71D7" w:rsidP="00D23CE0">
      <w:pPr>
        <w:spacing w:after="0" w:line="240" w:lineRule="auto"/>
      </w:pPr>
      <w:r>
        <w:separator/>
      </w:r>
    </w:p>
  </w:endnote>
  <w:endnote w:type="continuationSeparator" w:id="0">
    <w:p w14:paraId="110497A6" w14:textId="77777777" w:rsidR="006A71D7" w:rsidRDefault="006A71D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74C90" w14:textId="77777777" w:rsidR="006A71D7" w:rsidRDefault="006A71D7" w:rsidP="00D23CE0">
      <w:pPr>
        <w:spacing w:after="0" w:line="240" w:lineRule="auto"/>
      </w:pPr>
      <w:r>
        <w:separator/>
      </w:r>
    </w:p>
  </w:footnote>
  <w:footnote w:type="continuationSeparator" w:id="0">
    <w:p w14:paraId="57770966" w14:textId="77777777" w:rsidR="006A71D7" w:rsidRDefault="006A71D7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25"/>
    <w:multiLevelType w:val="multilevel"/>
    <w:tmpl w:val="776C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1601"/>
    <w:multiLevelType w:val="multilevel"/>
    <w:tmpl w:val="CFE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5122D"/>
    <w:multiLevelType w:val="multilevel"/>
    <w:tmpl w:val="02A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27EC0"/>
    <w:multiLevelType w:val="multilevel"/>
    <w:tmpl w:val="D86C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9206AB"/>
    <w:multiLevelType w:val="multilevel"/>
    <w:tmpl w:val="1BC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D1012"/>
    <w:multiLevelType w:val="multilevel"/>
    <w:tmpl w:val="7F2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E0FD1"/>
    <w:multiLevelType w:val="multilevel"/>
    <w:tmpl w:val="FB7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04C51"/>
    <w:multiLevelType w:val="multilevel"/>
    <w:tmpl w:val="109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0E3AFA"/>
    <w:multiLevelType w:val="multilevel"/>
    <w:tmpl w:val="AA2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E7FE3"/>
    <w:multiLevelType w:val="multilevel"/>
    <w:tmpl w:val="E15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FB0705"/>
    <w:multiLevelType w:val="multilevel"/>
    <w:tmpl w:val="D6E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32B02"/>
    <w:multiLevelType w:val="multilevel"/>
    <w:tmpl w:val="5614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5931912">
    <w:abstractNumId w:val="17"/>
  </w:num>
  <w:num w:numId="2" w16cid:durableId="1973827259">
    <w:abstractNumId w:val="19"/>
  </w:num>
  <w:num w:numId="3" w16cid:durableId="649821149">
    <w:abstractNumId w:val="7"/>
  </w:num>
  <w:num w:numId="4" w16cid:durableId="272833319">
    <w:abstractNumId w:val="3"/>
  </w:num>
  <w:num w:numId="5" w16cid:durableId="1610091323">
    <w:abstractNumId w:val="8"/>
  </w:num>
  <w:num w:numId="6" w16cid:durableId="1357272396">
    <w:abstractNumId w:val="9"/>
  </w:num>
  <w:num w:numId="7" w16cid:durableId="2783009">
    <w:abstractNumId w:val="20"/>
  </w:num>
  <w:num w:numId="8" w16cid:durableId="591624177">
    <w:abstractNumId w:val="2"/>
  </w:num>
  <w:num w:numId="9" w16cid:durableId="952252589">
    <w:abstractNumId w:val="18"/>
  </w:num>
  <w:num w:numId="10" w16cid:durableId="1046952928">
    <w:abstractNumId w:val="14"/>
  </w:num>
  <w:num w:numId="11" w16cid:durableId="727997208">
    <w:abstractNumId w:val="4"/>
  </w:num>
  <w:num w:numId="12" w16cid:durableId="1896310622">
    <w:abstractNumId w:val="23"/>
  </w:num>
  <w:num w:numId="13" w16cid:durableId="498664047">
    <w:abstractNumId w:val="11"/>
  </w:num>
  <w:num w:numId="14" w16cid:durableId="819420171">
    <w:abstractNumId w:val="0"/>
  </w:num>
  <w:num w:numId="15" w16cid:durableId="1174615791">
    <w:abstractNumId w:val="12"/>
  </w:num>
  <w:num w:numId="16" w16cid:durableId="1740517043">
    <w:abstractNumId w:val="16"/>
  </w:num>
  <w:num w:numId="17" w16cid:durableId="883449671">
    <w:abstractNumId w:val="21"/>
  </w:num>
  <w:num w:numId="18" w16cid:durableId="971835733">
    <w:abstractNumId w:val="15"/>
  </w:num>
  <w:num w:numId="19" w16cid:durableId="872156514">
    <w:abstractNumId w:val="10"/>
  </w:num>
  <w:num w:numId="20" w16cid:durableId="1256281784">
    <w:abstractNumId w:val="1"/>
  </w:num>
  <w:num w:numId="21" w16cid:durableId="775906173">
    <w:abstractNumId w:val="6"/>
  </w:num>
  <w:num w:numId="22" w16cid:durableId="349142442">
    <w:abstractNumId w:val="13"/>
  </w:num>
  <w:num w:numId="23" w16cid:durableId="1172599523">
    <w:abstractNumId w:val="5"/>
  </w:num>
  <w:num w:numId="24" w16cid:durableId="7929475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F5AA7"/>
    <w:rsid w:val="002807DC"/>
    <w:rsid w:val="002A46F2"/>
    <w:rsid w:val="00324937"/>
    <w:rsid w:val="00345D7A"/>
    <w:rsid w:val="00375A28"/>
    <w:rsid w:val="004505E3"/>
    <w:rsid w:val="004D3BBD"/>
    <w:rsid w:val="00534801"/>
    <w:rsid w:val="00550C23"/>
    <w:rsid w:val="005D30CE"/>
    <w:rsid w:val="005E66A4"/>
    <w:rsid w:val="006A71D7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C35DD8"/>
    <w:rsid w:val="00C91453"/>
    <w:rsid w:val="00C94E5F"/>
    <w:rsid w:val="00CE3421"/>
    <w:rsid w:val="00D0027E"/>
    <w:rsid w:val="00D23CE0"/>
    <w:rsid w:val="00D43F9B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문 요준</cp:lastModifiedBy>
  <cp:revision>4</cp:revision>
  <dcterms:created xsi:type="dcterms:W3CDTF">2024-02-26T01:25:00Z</dcterms:created>
  <dcterms:modified xsi:type="dcterms:W3CDTF">2024-04-01T16:57:00Z</dcterms:modified>
</cp:coreProperties>
</file>