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0D06" w14:textId="001E7DA3" w:rsidR="00570340" w:rsidRDefault="00570340">
      <w:r w:rsidRPr="00570340">
        <w:t>1111111100000001000000010001000100010001000100000001000011111111</w:t>
      </w:r>
    </w:p>
    <w:p w14:paraId="04693034" w14:textId="77777777" w:rsidR="00570340" w:rsidRDefault="00570340"/>
    <w:p w14:paraId="6C445270" w14:textId="323E8708" w:rsidR="00570340" w:rsidRDefault="00570340">
      <w:r w:rsidRPr="00570340">
        <w:t>0000011100000100000001000001110000110000001000001110000010000000</w:t>
      </w:r>
    </w:p>
    <w:p w14:paraId="25790CCE" w14:textId="77777777" w:rsidR="00570340" w:rsidRDefault="00570340"/>
    <w:p w14:paraId="1554D16F" w14:textId="0158C14E" w:rsidR="00570340" w:rsidRDefault="00570340">
      <w:r w:rsidRPr="00570340">
        <w:t>0000011100000100000001000001110000110000001000001110000000000000</w:t>
      </w:r>
    </w:p>
    <w:p w14:paraId="2BE7B496" w14:textId="77777777" w:rsidR="00570340" w:rsidRDefault="00570340"/>
    <w:p w14:paraId="5C22FD9C" w14:textId="1FA854A2" w:rsidR="00570340" w:rsidRDefault="00570340">
      <w:r w:rsidRPr="00570340">
        <w:t>0000011100000100000001000001110000110000001000000110000000000000</w:t>
      </w:r>
    </w:p>
    <w:p w14:paraId="46B1B60F" w14:textId="77777777" w:rsidR="00570340" w:rsidRDefault="00570340"/>
    <w:p w14:paraId="78F38CA1" w14:textId="3745AB83" w:rsidR="00570340" w:rsidRDefault="00570340">
      <w:r w:rsidRPr="00570340">
        <w:t>0000011100000100000001000001110000110000001000000010000000000000</w:t>
      </w:r>
    </w:p>
    <w:p w14:paraId="0D23416B" w14:textId="77777777" w:rsidR="00570340" w:rsidRDefault="00570340"/>
    <w:p w14:paraId="0DDB8B7E" w14:textId="373EDB51" w:rsidR="00570340" w:rsidRDefault="00570340">
      <w:r w:rsidRPr="00570340">
        <w:t>0000011100000100000001000001110000110000001000000000000000000000</w:t>
      </w:r>
    </w:p>
    <w:p w14:paraId="221EC03A" w14:textId="77777777" w:rsidR="00570340" w:rsidRDefault="00570340"/>
    <w:p w14:paraId="1DD5DE06" w14:textId="13652394" w:rsidR="00570340" w:rsidRDefault="00570340">
      <w:r w:rsidRPr="00570340">
        <w:t>0000011100000100000001000001110000110000000000000000000000000000</w:t>
      </w:r>
    </w:p>
    <w:p w14:paraId="1352A7A7" w14:textId="77777777" w:rsidR="00570340" w:rsidRDefault="00570340"/>
    <w:p w14:paraId="5ED4A89B" w14:textId="24E43880" w:rsidR="00570340" w:rsidRDefault="00570340">
      <w:r w:rsidRPr="00570340">
        <w:t>0000011100000100000001000001110000010000000000000000000000000000</w:t>
      </w:r>
    </w:p>
    <w:p w14:paraId="3312F9F5" w14:textId="77777777" w:rsidR="00570340" w:rsidRDefault="00570340"/>
    <w:p w14:paraId="3B06B89B" w14:textId="7DA78D22" w:rsidR="00570340" w:rsidRDefault="00570340">
      <w:r w:rsidRPr="00570340">
        <w:t>0000011100000100000001000001110000000000000000000000000000000000</w:t>
      </w:r>
    </w:p>
    <w:p w14:paraId="708D78E6" w14:textId="77777777" w:rsidR="00570340" w:rsidRDefault="00570340"/>
    <w:p w14:paraId="27C1722E" w14:textId="75638580" w:rsidR="00570340" w:rsidRDefault="00570340">
      <w:r w:rsidRPr="00570340">
        <w:t>0000011100000100000001000000110000000000000000000000000000000000</w:t>
      </w:r>
    </w:p>
    <w:p w14:paraId="2C505B92" w14:textId="77777777" w:rsidR="00570340" w:rsidRDefault="00570340"/>
    <w:p w14:paraId="21DC8C58" w14:textId="5DF56700" w:rsidR="00570340" w:rsidRDefault="00570340">
      <w:r w:rsidRPr="00570340">
        <w:t>0000011100000100000001000000010000000000000000000000000000000000</w:t>
      </w:r>
    </w:p>
    <w:p w14:paraId="0B090172" w14:textId="77777777" w:rsidR="00570340" w:rsidRDefault="00570340"/>
    <w:p w14:paraId="7034855A" w14:textId="6D5C877B" w:rsidR="00570340" w:rsidRDefault="00570340">
      <w:r w:rsidRPr="00570340">
        <w:t>0000011100000100000001000000000000000000000000000000000000000000</w:t>
      </w:r>
    </w:p>
    <w:p w14:paraId="32CC7C48" w14:textId="77777777" w:rsidR="00570340" w:rsidRDefault="00570340"/>
    <w:p w14:paraId="4A52F137" w14:textId="77777777" w:rsidR="00570340" w:rsidRDefault="00570340"/>
    <w:p w14:paraId="4EEA2B4A" w14:textId="19CD76ED" w:rsidR="00570340" w:rsidRDefault="00570340">
      <w:r w:rsidRPr="00570340">
        <w:lastRenderedPageBreak/>
        <w:t>0000011100000100000000000000000000000000000000000000000000000000</w:t>
      </w:r>
    </w:p>
    <w:p w14:paraId="04E6AF39" w14:textId="77777777" w:rsidR="00570340" w:rsidRDefault="00570340"/>
    <w:p w14:paraId="5126D732" w14:textId="3D4FB19C" w:rsidR="00570340" w:rsidRDefault="00570340">
      <w:r w:rsidRPr="00570340">
        <w:t>0000011100000000000000000000000000000000000000000000000000000000</w:t>
      </w:r>
    </w:p>
    <w:p w14:paraId="7B8AC418" w14:textId="77777777" w:rsidR="00570340" w:rsidRDefault="00570340"/>
    <w:p w14:paraId="7AB0EBBF" w14:textId="0D9B34F8" w:rsidR="00570340" w:rsidRDefault="00570340">
      <w:r w:rsidRPr="00570340">
        <w:t>0000001100000000000000000000000000000000000000000000000000000000</w:t>
      </w:r>
    </w:p>
    <w:p w14:paraId="1FCDCBDD" w14:textId="77777777" w:rsidR="00570340" w:rsidRDefault="00570340"/>
    <w:p w14:paraId="456E13CA" w14:textId="40CED800" w:rsidR="00570340" w:rsidRDefault="00570340">
      <w:r w:rsidRPr="00570340">
        <w:t>0000000100000000000000000000000000000000000000000000000000000000</w:t>
      </w:r>
    </w:p>
    <w:p w14:paraId="38729B83" w14:textId="77777777" w:rsidR="00570340" w:rsidRDefault="00570340"/>
    <w:p w14:paraId="58551523" w14:textId="2B8297F8" w:rsidR="00570340" w:rsidRDefault="00570340">
      <w:r w:rsidRPr="00570340">
        <w:t>000110000010010001000010111111110100001001000010010110100</w:t>
      </w:r>
      <w:r>
        <w:t>1</w:t>
      </w:r>
      <w:r w:rsidRPr="00570340">
        <w:t>011010</w:t>
      </w:r>
    </w:p>
    <w:p w14:paraId="2774CBD1" w14:textId="77777777" w:rsidR="00570340" w:rsidRDefault="00570340"/>
    <w:sectPr w:rsidR="00570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40"/>
    <w:rsid w:val="002F2805"/>
    <w:rsid w:val="00481691"/>
    <w:rsid w:val="00570340"/>
    <w:rsid w:val="00E1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95A0D"/>
  <w15:chartTrackingRefBased/>
  <w15:docId w15:val="{D1947AC0-E930-F44B-B88E-3A80BF2C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03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0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03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03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03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03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03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03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03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703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703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7034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703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703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703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703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703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703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703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70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03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703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0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703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03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03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0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703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70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6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6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문요준(무은재학부)</dc:creator>
  <cp:keywords/>
  <dc:description/>
  <cp:lastModifiedBy>문요준(무은재학부)</cp:lastModifiedBy>
  <cp:revision>1</cp:revision>
  <dcterms:created xsi:type="dcterms:W3CDTF">2024-06-06T16:08:00Z</dcterms:created>
  <dcterms:modified xsi:type="dcterms:W3CDTF">2024-06-07T00:06:00Z</dcterms:modified>
</cp:coreProperties>
</file>