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8C0AFA" w:rsidRPr="008C0AFA" w14:paraId="13A54276" w14:textId="77777777" w:rsidTr="008C0AFA">
        <w:tc>
          <w:tcPr>
            <w:tcW w:w="1271" w:type="dxa"/>
          </w:tcPr>
          <w:p w14:paraId="267435D2" w14:textId="4D686F81" w:rsidR="008C0AFA" w:rsidRPr="008C0AFA" w:rsidRDefault="008C0AFA">
            <w:pPr>
              <w:rPr>
                <w:sz w:val="20"/>
                <w:szCs w:val="21"/>
              </w:rPr>
            </w:pPr>
            <w:r w:rsidRPr="008C0AFA">
              <w:rPr>
                <w:sz w:val="20"/>
                <w:szCs w:val="21"/>
              </w:rPr>
              <w:t>error code</w:t>
            </w:r>
          </w:p>
        </w:tc>
        <w:tc>
          <w:tcPr>
            <w:tcW w:w="7745" w:type="dxa"/>
          </w:tcPr>
          <w:p w14:paraId="53418557" w14:textId="3B670524" w:rsidR="008C0AFA" w:rsidRPr="008C0AFA" w:rsidRDefault="008C0AFA">
            <w:pPr>
              <w:rPr>
                <w:sz w:val="20"/>
                <w:szCs w:val="21"/>
              </w:rPr>
            </w:pPr>
            <w:r w:rsidRPr="008C0AFA">
              <w:rPr>
                <w:sz w:val="20"/>
                <w:szCs w:val="21"/>
              </w:rPr>
              <w:t>explanation</w:t>
            </w:r>
          </w:p>
        </w:tc>
      </w:tr>
      <w:tr w:rsidR="008C0AFA" w:rsidRPr="008C0AFA" w14:paraId="4414E7BE" w14:textId="77777777" w:rsidTr="008C0AFA">
        <w:tc>
          <w:tcPr>
            <w:tcW w:w="1271" w:type="dxa"/>
          </w:tcPr>
          <w:p w14:paraId="45F352E7" w14:textId="37A80476" w:rsidR="008C0AFA" w:rsidRPr="008C0AFA" w:rsidRDefault="008C0AFA">
            <w:pPr>
              <w:rPr>
                <w:sz w:val="20"/>
                <w:szCs w:val="21"/>
              </w:rPr>
            </w:pPr>
            <w:r w:rsidRPr="008C0AFA">
              <w:rPr>
                <w:sz w:val="20"/>
                <w:szCs w:val="21"/>
              </w:rPr>
              <w:t>2001</w:t>
            </w:r>
          </w:p>
        </w:tc>
        <w:tc>
          <w:tcPr>
            <w:tcW w:w="7745" w:type="dxa"/>
          </w:tcPr>
          <w:p w14:paraId="22C03DF0" w14:textId="3A832C8F" w:rsidR="008C0AFA" w:rsidRPr="008C0AFA" w:rsidRDefault="008C0AFA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>NaverNewsCrawler -&gt; urlCollector</w:t>
            </w:r>
            <w:r>
              <w:rPr>
                <w:sz w:val="20"/>
                <w:szCs w:val="21"/>
              </w:rPr>
              <w:t xml:space="preserve">: </w:t>
            </w:r>
            <w:r w:rsidR="00B57869">
              <w:rPr>
                <w:sz w:val="20"/>
                <w:szCs w:val="21"/>
              </w:rPr>
              <w:t>K</w:t>
            </w:r>
            <w:r>
              <w:rPr>
                <w:sz w:val="20"/>
                <w:szCs w:val="21"/>
              </w:rPr>
              <w:t>eyword type error</w:t>
            </w:r>
          </w:p>
        </w:tc>
      </w:tr>
      <w:tr w:rsidR="008C0AFA" w:rsidRPr="008C0AFA" w14:paraId="50F42456" w14:textId="77777777" w:rsidTr="008C0AFA">
        <w:tc>
          <w:tcPr>
            <w:tcW w:w="1271" w:type="dxa"/>
          </w:tcPr>
          <w:p w14:paraId="710B4FC5" w14:textId="084702C0" w:rsidR="008C0AFA" w:rsidRPr="008C0AFA" w:rsidRDefault="008C0AFA" w:rsidP="008C0AF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2002</w:t>
            </w:r>
          </w:p>
        </w:tc>
        <w:tc>
          <w:tcPr>
            <w:tcW w:w="7745" w:type="dxa"/>
          </w:tcPr>
          <w:p w14:paraId="5A001A0C" w14:textId="133032C4" w:rsidR="008C0AFA" w:rsidRPr="008C0AFA" w:rsidRDefault="008C0AFA" w:rsidP="008C0AFA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>NaverNewsCrawler -&gt; urlCollector</w:t>
            </w:r>
            <w:r>
              <w:rPr>
                <w:sz w:val="20"/>
                <w:szCs w:val="21"/>
              </w:rPr>
              <w:t>: DateForm error</w:t>
            </w:r>
          </w:p>
        </w:tc>
      </w:tr>
      <w:tr w:rsidR="008C0AFA" w:rsidRPr="008C0AFA" w14:paraId="0A2D4D73" w14:textId="77777777" w:rsidTr="008C0AFA">
        <w:tc>
          <w:tcPr>
            <w:tcW w:w="1271" w:type="dxa"/>
          </w:tcPr>
          <w:p w14:paraId="4122D940" w14:textId="006E5D2D" w:rsidR="008C0AFA" w:rsidRPr="008C0AFA" w:rsidRDefault="00DB19B7" w:rsidP="008C0AF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2003</w:t>
            </w:r>
          </w:p>
        </w:tc>
        <w:tc>
          <w:tcPr>
            <w:tcW w:w="7745" w:type="dxa"/>
          </w:tcPr>
          <w:p w14:paraId="70F53634" w14:textId="491D56BE" w:rsidR="008C0AFA" w:rsidRPr="008C0AFA" w:rsidRDefault="00DB19B7" w:rsidP="008C0AF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NaverNewsCrawler -&gt; urlCollector: Internal unexpected error</w:t>
            </w:r>
          </w:p>
        </w:tc>
      </w:tr>
      <w:tr w:rsidR="00BC0E58" w:rsidRPr="00BC0E58" w14:paraId="00F36E41" w14:textId="77777777" w:rsidTr="008C0AFA">
        <w:tc>
          <w:tcPr>
            <w:tcW w:w="1271" w:type="dxa"/>
          </w:tcPr>
          <w:p w14:paraId="0700DF1E" w14:textId="78C3C51D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2004</w:t>
            </w:r>
          </w:p>
        </w:tc>
        <w:tc>
          <w:tcPr>
            <w:tcW w:w="7745" w:type="dxa"/>
          </w:tcPr>
          <w:p w14:paraId="477C2710" w14:textId="59CB738D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 xml:space="preserve">NaverNewsCrawler -&gt; </w:t>
            </w:r>
            <w:r>
              <w:rPr>
                <w:sz w:val="20"/>
                <w:szCs w:val="21"/>
              </w:rPr>
              <w:t>articleCollector: newsURL type</w:t>
            </w:r>
            <w:r w:rsidR="005F2599">
              <w:rPr>
                <w:sz w:val="20"/>
                <w:szCs w:val="21"/>
              </w:rPr>
              <w:t xml:space="preserve">/form </w:t>
            </w:r>
            <w:r>
              <w:rPr>
                <w:sz w:val="20"/>
                <w:szCs w:val="21"/>
              </w:rPr>
              <w:t>error</w:t>
            </w:r>
          </w:p>
        </w:tc>
      </w:tr>
      <w:tr w:rsidR="00BC0E58" w:rsidRPr="008C0AFA" w14:paraId="6034DE18" w14:textId="77777777" w:rsidTr="008C0AFA">
        <w:tc>
          <w:tcPr>
            <w:tcW w:w="1271" w:type="dxa"/>
          </w:tcPr>
          <w:p w14:paraId="15D95423" w14:textId="6CBD74A3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2005</w:t>
            </w:r>
          </w:p>
        </w:tc>
        <w:tc>
          <w:tcPr>
            <w:tcW w:w="7745" w:type="dxa"/>
          </w:tcPr>
          <w:p w14:paraId="4D7D6FBF" w14:textId="2AADB564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NaverNewsCrawler -&gt; articleCollector: Internal unexpected error</w:t>
            </w:r>
          </w:p>
        </w:tc>
      </w:tr>
      <w:tr w:rsidR="00BC0E58" w:rsidRPr="008C0AFA" w14:paraId="0C4C760B" w14:textId="77777777" w:rsidTr="008C0AFA">
        <w:tc>
          <w:tcPr>
            <w:tcW w:w="1271" w:type="dxa"/>
          </w:tcPr>
          <w:p w14:paraId="67392FEF" w14:textId="66CFC3E6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2006</w:t>
            </w:r>
          </w:p>
        </w:tc>
        <w:tc>
          <w:tcPr>
            <w:tcW w:w="7745" w:type="dxa"/>
          </w:tcPr>
          <w:p w14:paraId="17F0CF46" w14:textId="340177AC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 xml:space="preserve">NaverNewsCrawler -&gt; </w:t>
            </w:r>
            <w:r>
              <w:rPr>
                <w:sz w:val="20"/>
                <w:szCs w:val="21"/>
              </w:rPr>
              <w:t>replyCollector: newsURL type</w:t>
            </w:r>
            <w:r w:rsidR="005F2599">
              <w:rPr>
                <w:sz w:val="20"/>
                <w:szCs w:val="21"/>
              </w:rPr>
              <w:t>/form</w:t>
            </w:r>
            <w:r>
              <w:rPr>
                <w:sz w:val="20"/>
                <w:szCs w:val="21"/>
              </w:rPr>
              <w:t xml:space="preserve"> error</w:t>
            </w:r>
          </w:p>
        </w:tc>
      </w:tr>
      <w:tr w:rsidR="00BC0E58" w:rsidRPr="008C0AFA" w14:paraId="18144047" w14:textId="77777777" w:rsidTr="008C0AFA">
        <w:tc>
          <w:tcPr>
            <w:tcW w:w="1271" w:type="dxa"/>
          </w:tcPr>
          <w:p w14:paraId="6C592DA7" w14:textId="2316955F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2007</w:t>
            </w:r>
          </w:p>
        </w:tc>
        <w:tc>
          <w:tcPr>
            <w:tcW w:w="7745" w:type="dxa"/>
          </w:tcPr>
          <w:p w14:paraId="34395F92" w14:textId="61B69A61" w:rsidR="00BC0E58" w:rsidRPr="008C0AFA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NaverNewsCrawler -&gt; replyCollector: Internal unexpected error</w:t>
            </w:r>
          </w:p>
        </w:tc>
      </w:tr>
      <w:tr w:rsidR="00BC0E58" w:rsidRPr="008C0AFA" w14:paraId="7F1B62F1" w14:textId="77777777" w:rsidTr="008C0AFA">
        <w:tc>
          <w:tcPr>
            <w:tcW w:w="1271" w:type="dxa"/>
          </w:tcPr>
          <w:p w14:paraId="75EF248B" w14:textId="10E26413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2008</w:t>
            </w:r>
          </w:p>
        </w:tc>
        <w:tc>
          <w:tcPr>
            <w:tcW w:w="7745" w:type="dxa"/>
          </w:tcPr>
          <w:p w14:paraId="7259EE64" w14:textId="4438B63F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 xml:space="preserve">NaverNewsCrawler -&gt; </w:t>
            </w:r>
            <w:r>
              <w:rPr>
                <w:sz w:val="20"/>
                <w:szCs w:val="21"/>
              </w:rPr>
              <w:t>rereplyCollector: newsURL type</w:t>
            </w:r>
            <w:r w:rsidR="005F2599">
              <w:rPr>
                <w:sz w:val="20"/>
                <w:szCs w:val="21"/>
              </w:rPr>
              <w:t>/form</w:t>
            </w:r>
            <w:r>
              <w:rPr>
                <w:sz w:val="20"/>
                <w:szCs w:val="21"/>
              </w:rPr>
              <w:t xml:space="preserve"> error</w:t>
            </w:r>
          </w:p>
        </w:tc>
      </w:tr>
      <w:tr w:rsidR="00BC0E58" w:rsidRPr="008C0AFA" w14:paraId="4927A7F1" w14:textId="77777777" w:rsidTr="008C0AFA">
        <w:tc>
          <w:tcPr>
            <w:tcW w:w="1271" w:type="dxa"/>
          </w:tcPr>
          <w:p w14:paraId="4990D7D8" w14:textId="6740C116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2009</w:t>
            </w:r>
          </w:p>
        </w:tc>
        <w:tc>
          <w:tcPr>
            <w:tcW w:w="7745" w:type="dxa"/>
          </w:tcPr>
          <w:p w14:paraId="54B54512" w14:textId="28A063F0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 xml:space="preserve">Parameter Error] </w:t>
            </w:r>
            <w:r w:rsidRPr="008C0AFA">
              <w:rPr>
                <w:sz w:val="20"/>
                <w:szCs w:val="21"/>
              </w:rPr>
              <w:t xml:space="preserve">NaverNewsCrawler -&gt; </w:t>
            </w:r>
            <w:r>
              <w:rPr>
                <w:sz w:val="20"/>
                <w:szCs w:val="21"/>
              </w:rPr>
              <w:t>rereplyCollector: list type error</w:t>
            </w:r>
          </w:p>
        </w:tc>
      </w:tr>
      <w:tr w:rsidR="00BC0E58" w:rsidRPr="008C0AFA" w14:paraId="27DCBD9E" w14:textId="77777777" w:rsidTr="008C0AFA">
        <w:tc>
          <w:tcPr>
            <w:tcW w:w="1271" w:type="dxa"/>
          </w:tcPr>
          <w:p w14:paraId="4AE24316" w14:textId="0C400F09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2010</w:t>
            </w:r>
          </w:p>
        </w:tc>
        <w:tc>
          <w:tcPr>
            <w:tcW w:w="7745" w:type="dxa"/>
          </w:tcPr>
          <w:p w14:paraId="653470EA" w14:textId="1E1B74A3" w:rsidR="00BC0E58" w:rsidRDefault="00BC0E58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NaverNewsCrawler -&gt; rereplyCollector: Internal unexpected error</w:t>
            </w:r>
          </w:p>
        </w:tc>
      </w:tr>
      <w:tr w:rsidR="005F2599" w:rsidRPr="008C0AFA" w14:paraId="645198F2" w14:textId="77777777" w:rsidTr="008C0AFA">
        <w:tc>
          <w:tcPr>
            <w:tcW w:w="1271" w:type="dxa"/>
          </w:tcPr>
          <w:p w14:paraId="30554EDC" w14:textId="166AD1F7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2011</w:t>
            </w:r>
          </w:p>
        </w:tc>
        <w:tc>
          <w:tcPr>
            <w:tcW w:w="7745" w:type="dxa"/>
          </w:tcPr>
          <w:p w14:paraId="53BF133B" w14:textId="20554CBC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NaverBlogCrawler -&gt; urlCollector: Keyword type error</w:t>
            </w:r>
          </w:p>
        </w:tc>
      </w:tr>
      <w:tr w:rsidR="005F2599" w:rsidRPr="008C0AFA" w14:paraId="79E5AFF7" w14:textId="77777777" w:rsidTr="008C0AFA">
        <w:tc>
          <w:tcPr>
            <w:tcW w:w="1271" w:type="dxa"/>
          </w:tcPr>
          <w:p w14:paraId="721CB6CA" w14:textId="5C4D53D7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2012</w:t>
            </w:r>
          </w:p>
        </w:tc>
        <w:tc>
          <w:tcPr>
            <w:tcW w:w="7745" w:type="dxa"/>
          </w:tcPr>
          <w:p w14:paraId="529D5C2B" w14:textId="1DEC81AB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NaverBlogCrawler -&gt; urlCollector: DateForm error</w:t>
            </w:r>
          </w:p>
        </w:tc>
      </w:tr>
      <w:tr w:rsidR="005F2599" w:rsidRPr="008C0AFA" w14:paraId="3849BC7F" w14:textId="77777777" w:rsidTr="008C0AFA">
        <w:tc>
          <w:tcPr>
            <w:tcW w:w="1271" w:type="dxa"/>
          </w:tcPr>
          <w:p w14:paraId="2370ACB5" w14:textId="04743E4E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2013</w:t>
            </w:r>
          </w:p>
        </w:tc>
        <w:tc>
          <w:tcPr>
            <w:tcW w:w="7745" w:type="dxa"/>
          </w:tcPr>
          <w:p w14:paraId="349E4F02" w14:textId="2ADC48CA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NaverBlogCrawler -&gt; urlCollector: Internal unexpected error</w:t>
            </w:r>
          </w:p>
        </w:tc>
      </w:tr>
      <w:tr w:rsidR="005F2599" w:rsidRPr="008C0AFA" w14:paraId="603A74AD" w14:textId="77777777" w:rsidTr="008C0AFA">
        <w:tc>
          <w:tcPr>
            <w:tcW w:w="1271" w:type="dxa"/>
          </w:tcPr>
          <w:p w14:paraId="0BD7D47A" w14:textId="18A3C947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2014</w:t>
            </w:r>
          </w:p>
        </w:tc>
        <w:tc>
          <w:tcPr>
            <w:tcW w:w="7745" w:type="dxa"/>
          </w:tcPr>
          <w:p w14:paraId="71FF0A49" w14:textId="44A97CE5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NaverBlogCrawler -&gt; articleCollector: blogURL type/form error</w:t>
            </w:r>
          </w:p>
        </w:tc>
      </w:tr>
      <w:tr w:rsidR="005F2599" w:rsidRPr="008C0AFA" w14:paraId="41E7B8AA" w14:textId="77777777" w:rsidTr="008C0AFA">
        <w:tc>
          <w:tcPr>
            <w:tcW w:w="1271" w:type="dxa"/>
          </w:tcPr>
          <w:p w14:paraId="69E3FFE7" w14:textId="7D8FB1CB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2015</w:t>
            </w:r>
          </w:p>
        </w:tc>
        <w:tc>
          <w:tcPr>
            <w:tcW w:w="7745" w:type="dxa"/>
          </w:tcPr>
          <w:p w14:paraId="6ADD2BD7" w14:textId="1B4E112E" w:rsidR="005F2599" w:rsidRDefault="005F2599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NaverBlogCrawler -&gt; articleCollector: Internal unexpected error</w:t>
            </w:r>
          </w:p>
        </w:tc>
      </w:tr>
      <w:tr w:rsidR="00587454" w:rsidRPr="008C0AFA" w14:paraId="132D0470" w14:textId="77777777" w:rsidTr="008C0AFA">
        <w:tc>
          <w:tcPr>
            <w:tcW w:w="1271" w:type="dxa"/>
          </w:tcPr>
          <w:p w14:paraId="76473A59" w14:textId="5453ECFC" w:rsidR="00587454" w:rsidRDefault="00587454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2016</w:t>
            </w:r>
          </w:p>
        </w:tc>
        <w:tc>
          <w:tcPr>
            <w:tcW w:w="7745" w:type="dxa"/>
          </w:tcPr>
          <w:p w14:paraId="2596544E" w14:textId="581FEF73" w:rsidR="00587454" w:rsidRDefault="00587454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NaverBlogCrawler -&gt; replyCollector: blogURL type/form error</w:t>
            </w:r>
          </w:p>
        </w:tc>
      </w:tr>
      <w:tr w:rsidR="00587454" w:rsidRPr="008C0AFA" w14:paraId="002326D5" w14:textId="77777777" w:rsidTr="008C0AFA">
        <w:tc>
          <w:tcPr>
            <w:tcW w:w="1271" w:type="dxa"/>
          </w:tcPr>
          <w:p w14:paraId="0777F020" w14:textId="0E259C53" w:rsidR="00587454" w:rsidRDefault="00587454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2017</w:t>
            </w:r>
          </w:p>
        </w:tc>
        <w:tc>
          <w:tcPr>
            <w:tcW w:w="7745" w:type="dxa"/>
          </w:tcPr>
          <w:p w14:paraId="1F439E78" w14:textId="11D2B49B" w:rsidR="00587454" w:rsidRDefault="00587454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NaverBlogCrawler -&gt; replyCollector: Internal unexpected error</w:t>
            </w:r>
          </w:p>
        </w:tc>
      </w:tr>
      <w:tr w:rsidR="00587F9E" w:rsidRPr="008C0AFA" w14:paraId="1BC31D84" w14:textId="77777777" w:rsidTr="008C0AFA">
        <w:tc>
          <w:tcPr>
            <w:tcW w:w="1271" w:type="dxa"/>
          </w:tcPr>
          <w:p w14:paraId="1C24E43C" w14:textId="5588C541" w:rsidR="00587F9E" w:rsidRDefault="00587F9E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2018</w:t>
            </w:r>
          </w:p>
        </w:tc>
        <w:tc>
          <w:tcPr>
            <w:tcW w:w="7745" w:type="dxa"/>
          </w:tcPr>
          <w:p w14:paraId="4E5486C5" w14:textId="13FCBFD1" w:rsidR="00587F9E" w:rsidRDefault="00587F9E" w:rsidP="00BC0E58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NaverCafeCrawler -&gt; urlCollector: Keyword type error</w:t>
            </w:r>
          </w:p>
        </w:tc>
      </w:tr>
      <w:tr w:rsidR="00587F9E" w:rsidRPr="008C0AFA" w14:paraId="3B91FF87" w14:textId="77777777" w:rsidTr="008C0AFA">
        <w:tc>
          <w:tcPr>
            <w:tcW w:w="1271" w:type="dxa"/>
          </w:tcPr>
          <w:p w14:paraId="4CEB282E" w14:textId="6A2EA072" w:rsidR="00587F9E" w:rsidRDefault="00587F9E" w:rsidP="00587F9E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2019</w:t>
            </w:r>
          </w:p>
        </w:tc>
        <w:tc>
          <w:tcPr>
            <w:tcW w:w="7745" w:type="dxa"/>
          </w:tcPr>
          <w:p w14:paraId="747159E1" w14:textId="5F7ADD02" w:rsidR="00587F9E" w:rsidRDefault="00587F9E" w:rsidP="00587F9E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NaverCafeCrawler -&gt; urlCollector: DateForm error</w:t>
            </w:r>
          </w:p>
        </w:tc>
      </w:tr>
      <w:tr w:rsidR="0094222A" w:rsidRPr="008C0AFA" w14:paraId="226023DE" w14:textId="77777777" w:rsidTr="008C0AFA">
        <w:tc>
          <w:tcPr>
            <w:tcW w:w="1271" w:type="dxa"/>
          </w:tcPr>
          <w:p w14:paraId="426AB003" w14:textId="06BBA0E8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2020</w:t>
            </w:r>
          </w:p>
        </w:tc>
        <w:tc>
          <w:tcPr>
            <w:tcW w:w="7745" w:type="dxa"/>
          </w:tcPr>
          <w:p w14:paraId="11EF3F68" w14:textId="6B42B0D0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NaverCafeCrawler -&gt; urlCollector: Internal unexpected error</w:t>
            </w:r>
          </w:p>
        </w:tc>
      </w:tr>
      <w:tr w:rsidR="0094222A" w:rsidRPr="008C0AFA" w14:paraId="2146972E" w14:textId="77777777" w:rsidTr="008C0AFA">
        <w:tc>
          <w:tcPr>
            <w:tcW w:w="1271" w:type="dxa"/>
          </w:tcPr>
          <w:p w14:paraId="66FD164A" w14:textId="72986C41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2021</w:t>
            </w:r>
          </w:p>
        </w:tc>
        <w:tc>
          <w:tcPr>
            <w:tcW w:w="7745" w:type="dxa"/>
          </w:tcPr>
          <w:p w14:paraId="164CF458" w14:textId="729DBD5C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NaverCafeCrawler -&gt; articleCollector: cafeURL type/form error</w:t>
            </w:r>
          </w:p>
        </w:tc>
      </w:tr>
      <w:tr w:rsidR="0094222A" w:rsidRPr="008C0AFA" w14:paraId="7E0A26D0" w14:textId="77777777" w:rsidTr="008C0AFA">
        <w:tc>
          <w:tcPr>
            <w:tcW w:w="1271" w:type="dxa"/>
          </w:tcPr>
          <w:p w14:paraId="589D7587" w14:textId="6103049F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2022</w:t>
            </w:r>
          </w:p>
        </w:tc>
        <w:tc>
          <w:tcPr>
            <w:tcW w:w="7745" w:type="dxa"/>
          </w:tcPr>
          <w:p w14:paraId="2BB29BA7" w14:textId="5FE282D2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NaverCafeCrawler -&gt; articleCollector: Internal unexpected error</w:t>
            </w:r>
          </w:p>
        </w:tc>
      </w:tr>
      <w:tr w:rsidR="0094222A" w:rsidRPr="008C0AFA" w14:paraId="05B31737" w14:textId="77777777" w:rsidTr="008C0AFA">
        <w:tc>
          <w:tcPr>
            <w:tcW w:w="1271" w:type="dxa"/>
          </w:tcPr>
          <w:p w14:paraId="030F619F" w14:textId="0AE004A9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2023</w:t>
            </w:r>
          </w:p>
        </w:tc>
        <w:tc>
          <w:tcPr>
            <w:tcW w:w="7745" w:type="dxa"/>
          </w:tcPr>
          <w:p w14:paraId="0020CF08" w14:textId="212A13F3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NaverCafeCrawler -&gt; replyCollector: cafeURL type/form error</w:t>
            </w:r>
          </w:p>
        </w:tc>
      </w:tr>
      <w:tr w:rsidR="0094222A" w:rsidRPr="008C0AFA" w14:paraId="6F206E60" w14:textId="77777777" w:rsidTr="008C0AFA">
        <w:tc>
          <w:tcPr>
            <w:tcW w:w="1271" w:type="dxa"/>
          </w:tcPr>
          <w:p w14:paraId="4013EFEA" w14:textId="735504F5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2024</w:t>
            </w:r>
          </w:p>
        </w:tc>
        <w:tc>
          <w:tcPr>
            <w:tcW w:w="7745" w:type="dxa"/>
          </w:tcPr>
          <w:p w14:paraId="57E7B53B" w14:textId="16790C21" w:rsidR="0094222A" w:rsidRDefault="0094222A" w:rsidP="0094222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NaverCafeCrawler -&gt; replyCollector: Internal unexpected error</w:t>
            </w:r>
          </w:p>
        </w:tc>
      </w:tr>
      <w:tr w:rsidR="005B69F2" w:rsidRPr="008C0AFA" w14:paraId="606C14F4" w14:textId="77777777" w:rsidTr="008C0AFA">
        <w:tc>
          <w:tcPr>
            <w:tcW w:w="1271" w:type="dxa"/>
          </w:tcPr>
          <w:p w14:paraId="6DDA0FA0" w14:textId="48432949" w:rsidR="005B69F2" w:rsidRDefault="005B69F2" w:rsidP="005B69F2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2025</w:t>
            </w:r>
          </w:p>
        </w:tc>
        <w:tc>
          <w:tcPr>
            <w:tcW w:w="7745" w:type="dxa"/>
          </w:tcPr>
          <w:p w14:paraId="61965C9E" w14:textId="4B96CD81" w:rsidR="005B69F2" w:rsidRDefault="005B69F2" w:rsidP="005B69F2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 xml:space="preserve">[Parameter Error] YouTubeCrawler -&gt; </w:t>
            </w:r>
            <w:r w:rsidR="00ED60E6">
              <w:rPr>
                <w:sz w:val="20"/>
                <w:szCs w:val="21"/>
              </w:rPr>
              <w:t>articleCollector</w:t>
            </w:r>
            <w:r>
              <w:rPr>
                <w:sz w:val="20"/>
                <w:szCs w:val="21"/>
              </w:rPr>
              <w:t>: URL type/form error</w:t>
            </w:r>
          </w:p>
        </w:tc>
      </w:tr>
      <w:tr w:rsidR="005B69F2" w:rsidRPr="008C0AFA" w14:paraId="7C248C5F" w14:textId="77777777" w:rsidTr="008C0AFA">
        <w:tc>
          <w:tcPr>
            <w:tcW w:w="1271" w:type="dxa"/>
          </w:tcPr>
          <w:p w14:paraId="31BC9F0A" w14:textId="4BE91CC5" w:rsidR="005B69F2" w:rsidRDefault="005B69F2" w:rsidP="005B69F2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2026</w:t>
            </w:r>
          </w:p>
        </w:tc>
        <w:tc>
          <w:tcPr>
            <w:tcW w:w="7745" w:type="dxa"/>
          </w:tcPr>
          <w:p w14:paraId="2C2E028C" w14:textId="616353EB" w:rsidR="005B69F2" w:rsidRDefault="005B69F2" w:rsidP="005B69F2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 xml:space="preserve">[Internal Error] YouTubeCrawler -&gt; </w:t>
            </w:r>
            <w:r w:rsidR="00ED60E6">
              <w:rPr>
                <w:sz w:val="20"/>
                <w:szCs w:val="21"/>
              </w:rPr>
              <w:t>articleCollector</w:t>
            </w:r>
            <w:r>
              <w:rPr>
                <w:sz w:val="20"/>
                <w:szCs w:val="21"/>
              </w:rPr>
              <w:t>: Internal unexpected error</w:t>
            </w:r>
          </w:p>
        </w:tc>
      </w:tr>
      <w:tr w:rsidR="00EF363F" w:rsidRPr="008C0AFA" w14:paraId="256F1575" w14:textId="77777777" w:rsidTr="008C0AFA">
        <w:tc>
          <w:tcPr>
            <w:tcW w:w="1271" w:type="dxa"/>
          </w:tcPr>
          <w:p w14:paraId="7E42178F" w14:textId="0102D8DA" w:rsidR="00EF363F" w:rsidRDefault="00EF363F" w:rsidP="00EF363F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2027</w:t>
            </w:r>
          </w:p>
        </w:tc>
        <w:tc>
          <w:tcPr>
            <w:tcW w:w="7745" w:type="dxa"/>
          </w:tcPr>
          <w:p w14:paraId="488EB2D3" w14:textId="7850B88A" w:rsidR="00EF363F" w:rsidRPr="00EF363F" w:rsidRDefault="00EF363F" w:rsidP="00EF363F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YouTubeCrawler -&gt; replyCollector: URL type/form error</w:t>
            </w:r>
          </w:p>
        </w:tc>
      </w:tr>
      <w:tr w:rsidR="00EF363F" w:rsidRPr="008C0AFA" w14:paraId="5CB5F202" w14:textId="77777777" w:rsidTr="008C0AFA">
        <w:tc>
          <w:tcPr>
            <w:tcW w:w="1271" w:type="dxa"/>
          </w:tcPr>
          <w:p w14:paraId="7C46D4C7" w14:textId="1C4B8CA9" w:rsidR="00EF363F" w:rsidRDefault="00EF363F" w:rsidP="00EF363F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2028</w:t>
            </w:r>
          </w:p>
        </w:tc>
        <w:tc>
          <w:tcPr>
            <w:tcW w:w="7745" w:type="dxa"/>
          </w:tcPr>
          <w:p w14:paraId="445DC75C" w14:textId="40522CEB" w:rsidR="00EF363F" w:rsidRPr="00EF363F" w:rsidRDefault="00EF363F" w:rsidP="00EF363F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YouTubeCrawler -&gt; replyCollector: Internal unexpected error</w:t>
            </w:r>
          </w:p>
        </w:tc>
      </w:tr>
      <w:tr w:rsidR="00800DC6" w:rsidRPr="008C0AFA" w14:paraId="51A1D148" w14:textId="77777777" w:rsidTr="008C0AFA">
        <w:tc>
          <w:tcPr>
            <w:tcW w:w="1271" w:type="dxa"/>
          </w:tcPr>
          <w:p w14:paraId="1DA490EB" w14:textId="688FC5F4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2029</w:t>
            </w:r>
          </w:p>
        </w:tc>
        <w:tc>
          <w:tcPr>
            <w:tcW w:w="7745" w:type="dxa"/>
          </w:tcPr>
          <w:p w14:paraId="4D585AD7" w14:textId="405EAF28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[</w:t>
            </w:r>
            <w:r>
              <w:rPr>
                <w:sz w:val="20"/>
                <w:szCs w:val="21"/>
              </w:rPr>
              <w:t>Parameter Error] ChinaDailyCrawler</w:t>
            </w:r>
            <w:r w:rsidRPr="008C0AFA">
              <w:rPr>
                <w:sz w:val="20"/>
                <w:szCs w:val="21"/>
              </w:rPr>
              <w:t xml:space="preserve"> -&gt; </w:t>
            </w:r>
            <w:r>
              <w:rPr>
                <w:sz w:val="20"/>
                <w:szCs w:val="21"/>
              </w:rPr>
              <w:t>articleCollector: Keyword type error</w:t>
            </w:r>
          </w:p>
        </w:tc>
      </w:tr>
      <w:tr w:rsidR="00800DC6" w:rsidRPr="008C0AFA" w14:paraId="339A9977" w14:textId="77777777" w:rsidTr="008C0AFA">
        <w:tc>
          <w:tcPr>
            <w:tcW w:w="1271" w:type="dxa"/>
          </w:tcPr>
          <w:p w14:paraId="72F0E36B" w14:textId="4ADF4B1F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2030</w:t>
            </w:r>
          </w:p>
        </w:tc>
        <w:tc>
          <w:tcPr>
            <w:tcW w:w="7745" w:type="dxa"/>
          </w:tcPr>
          <w:p w14:paraId="1E5164F4" w14:textId="38B6261D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ChinaDailyCrawler</w:t>
            </w:r>
            <w:r w:rsidRPr="008C0AFA">
              <w:rPr>
                <w:sz w:val="20"/>
                <w:szCs w:val="21"/>
              </w:rPr>
              <w:t xml:space="preserve"> </w:t>
            </w:r>
            <w:r>
              <w:rPr>
                <w:sz w:val="20"/>
                <w:szCs w:val="21"/>
              </w:rPr>
              <w:t>-&gt; articleCollector: DateForm error</w:t>
            </w:r>
          </w:p>
        </w:tc>
      </w:tr>
      <w:tr w:rsidR="00800DC6" w:rsidRPr="008C0AFA" w14:paraId="2EB8341C" w14:textId="77777777" w:rsidTr="008C0AFA">
        <w:tc>
          <w:tcPr>
            <w:tcW w:w="1271" w:type="dxa"/>
          </w:tcPr>
          <w:p w14:paraId="4A8833A6" w14:textId="2A6D7958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2031</w:t>
            </w:r>
          </w:p>
        </w:tc>
        <w:tc>
          <w:tcPr>
            <w:tcW w:w="7745" w:type="dxa"/>
          </w:tcPr>
          <w:p w14:paraId="66323215" w14:textId="67507D54" w:rsidR="00800DC6" w:rsidRDefault="00800DC6" w:rsidP="00800DC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ChinaDailyCrawler -&gt; articleCollector: Internal unexpected error</w:t>
            </w:r>
          </w:p>
        </w:tc>
      </w:tr>
      <w:tr w:rsidR="00ED60E6" w:rsidRPr="008C0AFA" w14:paraId="31643F2B" w14:textId="77777777" w:rsidTr="008C0AFA">
        <w:tc>
          <w:tcPr>
            <w:tcW w:w="1271" w:type="dxa"/>
          </w:tcPr>
          <w:p w14:paraId="2DF4A624" w14:textId="43A2941A" w:rsid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2032</w:t>
            </w:r>
          </w:p>
        </w:tc>
        <w:tc>
          <w:tcPr>
            <w:tcW w:w="7745" w:type="dxa"/>
          </w:tcPr>
          <w:p w14:paraId="1D967DC9" w14:textId="12123611" w:rsidR="00ED60E6" w:rsidRP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ChinaSinaCrawler -&gt; urlCollector: Keyword type error</w:t>
            </w:r>
          </w:p>
        </w:tc>
      </w:tr>
      <w:tr w:rsidR="00ED60E6" w:rsidRPr="008C0AFA" w14:paraId="2129ECFC" w14:textId="77777777" w:rsidTr="008C0AFA">
        <w:tc>
          <w:tcPr>
            <w:tcW w:w="1271" w:type="dxa"/>
          </w:tcPr>
          <w:p w14:paraId="4A05590E" w14:textId="61A06022" w:rsid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2033</w:t>
            </w:r>
          </w:p>
        </w:tc>
        <w:tc>
          <w:tcPr>
            <w:tcW w:w="7745" w:type="dxa"/>
          </w:tcPr>
          <w:p w14:paraId="4A365364" w14:textId="087C7D11" w:rsidR="00ED60E6" w:rsidRP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ChinaSinaCrawler -&gt; urlCollector: DateForm error</w:t>
            </w:r>
          </w:p>
        </w:tc>
      </w:tr>
      <w:tr w:rsidR="00ED60E6" w:rsidRPr="008C0AFA" w14:paraId="5575D199" w14:textId="77777777" w:rsidTr="008C0AFA">
        <w:tc>
          <w:tcPr>
            <w:tcW w:w="1271" w:type="dxa"/>
          </w:tcPr>
          <w:p w14:paraId="2DEABE11" w14:textId="1831B94A" w:rsid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2034</w:t>
            </w:r>
          </w:p>
        </w:tc>
        <w:tc>
          <w:tcPr>
            <w:tcW w:w="7745" w:type="dxa"/>
          </w:tcPr>
          <w:p w14:paraId="218A65F3" w14:textId="2FFD4DBE" w:rsidR="00ED60E6" w:rsidRPr="00ED60E6" w:rsidRDefault="00ED60E6" w:rsidP="00ED60E6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ChinaSinaCrawler -&gt; urlCollector: Internal unexpected error</w:t>
            </w:r>
          </w:p>
        </w:tc>
      </w:tr>
      <w:tr w:rsidR="00A60F51" w:rsidRPr="008C0AFA" w14:paraId="24598CD3" w14:textId="77777777" w:rsidTr="008C0AFA">
        <w:tc>
          <w:tcPr>
            <w:tcW w:w="1271" w:type="dxa"/>
          </w:tcPr>
          <w:p w14:paraId="7F8DE44F" w14:textId="686FC990" w:rsidR="00A60F51" w:rsidRDefault="00A60F51" w:rsidP="00A60F5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2035</w:t>
            </w:r>
          </w:p>
        </w:tc>
        <w:tc>
          <w:tcPr>
            <w:tcW w:w="7745" w:type="dxa"/>
          </w:tcPr>
          <w:p w14:paraId="017C9B2C" w14:textId="032E8BBD" w:rsidR="00A60F51" w:rsidRDefault="00A60F51" w:rsidP="00A60F5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ChinaSinaCrawler -&gt; articleCollector: URL type/form error</w:t>
            </w:r>
          </w:p>
        </w:tc>
      </w:tr>
      <w:tr w:rsidR="00A60F51" w:rsidRPr="008C0AFA" w14:paraId="05812267" w14:textId="77777777" w:rsidTr="008C0AFA">
        <w:tc>
          <w:tcPr>
            <w:tcW w:w="1271" w:type="dxa"/>
          </w:tcPr>
          <w:p w14:paraId="0D53A727" w14:textId="32E7B10B" w:rsidR="00A60F51" w:rsidRDefault="00A60F51" w:rsidP="00A60F5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2036</w:t>
            </w:r>
          </w:p>
        </w:tc>
        <w:tc>
          <w:tcPr>
            <w:tcW w:w="7745" w:type="dxa"/>
          </w:tcPr>
          <w:p w14:paraId="5D404418" w14:textId="1F0E7A7F" w:rsidR="00A60F51" w:rsidRDefault="00A60F51" w:rsidP="00A60F5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ChinaSinaCrawler -&gt; articleCollector: Internal unexpected error</w:t>
            </w:r>
          </w:p>
        </w:tc>
      </w:tr>
      <w:tr w:rsidR="00893C17" w:rsidRPr="008C0AFA" w14:paraId="3FF24B78" w14:textId="77777777" w:rsidTr="008C0AFA">
        <w:tc>
          <w:tcPr>
            <w:tcW w:w="1271" w:type="dxa"/>
          </w:tcPr>
          <w:p w14:paraId="4196DEAE" w14:textId="1EFFB8A6" w:rsidR="00893C17" w:rsidRDefault="00893C17" w:rsidP="00893C17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2037</w:t>
            </w:r>
          </w:p>
        </w:tc>
        <w:tc>
          <w:tcPr>
            <w:tcW w:w="7745" w:type="dxa"/>
          </w:tcPr>
          <w:p w14:paraId="53E98078" w14:textId="10E48E56" w:rsidR="00893C17" w:rsidRDefault="00893C17" w:rsidP="00893C17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[Parameter Error] ChinaSinaCrawler -&gt; replyCollector: URL type/form error</w:t>
            </w:r>
          </w:p>
        </w:tc>
      </w:tr>
      <w:tr w:rsidR="00893C17" w:rsidRPr="008C0AFA" w14:paraId="2AC3CE36" w14:textId="77777777" w:rsidTr="008C0AFA">
        <w:tc>
          <w:tcPr>
            <w:tcW w:w="1271" w:type="dxa"/>
          </w:tcPr>
          <w:p w14:paraId="507EF3CD" w14:textId="1AE33E3C" w:rsidR="00893C17" w:rsidRDefault="00893C17" w:rsidP="00893C17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lastRenderedPageBreak/>
              <w:t>2038</w:t>
            </w:r>
          </w:p>
        </w:tc>
        <w:tc>
          <w:tcPr>
            <w:tcW w:w="7745" w:type="dxa"/>
          </w:tcPr>
          <w:p w14:paraId="315BD33E" w14:textId="52283F64" w:rsidR="00893C17" w:rsidRDefault="00893C17" w:rsidP="00893C17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ChinaSinaCrawler -&gt; replyCollector: Internal unexpected error</w:t>
            </w:r>
          </w:p>
        </w:tc>
      </w:tr>
      <w:tr w:rsidR="00D7093D" w:rsidRPr="008C0AFA" w14:paraId="71570DA5" w14:textId="77777777" w:rsidTr="008C0AFA">
        <w:tc>
          <w:tcPr>
            <w:tcW w:w="1271" w:type="dxa"/>
          </w:tcPr>
          <w:p w14:paraId="477328E5" w14:textId="7AE2C854" w:rsidR="00D7093D" w:rsidRPr="00D7093D" w:rsidRDefault="00D7093D" w:rsidP="00D7093D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2039</w:t>
            </w:r>
          </w:p>
        </w:tc>
        <w:tc>
          <w:tcPr>
            <w:tcW w:w="7745" w:type="dxa"/>
          </w:tcPr>
          <w:p w14:paraId="27F4B1D5" w14:textId="6EADB7A7" w:rsidR="00D7093D" w:rsidRDefault="00D7093D" w:rsidP="00D7093D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YouTubeCrawler -&gt; urlCollector: Internal unexpected error</w:t>
            </w:r>
          </w:p>
        </w:tc>
      </w:tr>
    </w:tbl>
    <w:p w14:paraId="13756A62" w14:textId="426BA17F" w:rsidR="008C0AFA" w:rsidRPr="008C0AFA" w:rsidRDefault="008C0AFA">
      <w:pPr>
        <w:rPr>
          <w:sz w:val="20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B57869" w:rsidRPr="008C0AFA" w14:paraId="6A885066" w14:textId="77777777">
        <w:tc>
          <w:tcPr>
            <w:tcW w:w="1271" w:type="dxa"/>
          </w:tcPr>
          <w:p w14:paraId="470A9C9F" w14:textId="07E44432" w:rsidR="00B57869" w:rsidRPr="008C0AFA" w:rsidRDefault="00B57869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error code</w:t>
            </w:r>
          </w:p>
        </w:tc>
        <w:tc>
          <w:tcPr>
            <w:tcW w:w="7745" w:type="dxa"/>
          </w:tcPr>
          <w:p w14:paraId="7D275F84" w14:textId="77777777" w:rsidR="00B57869" w:rsidRPr="008C0AFA" w:rsidRDefault="00B57869">
            <w:pPr>
              <w:rPr>
                <w:sz w:val="20"/>
                <w:szCs w:val="21"/>
              </w:rPr>
            </w:pPr>
          </w:p>
        </w:tc>
      </w:tr>
      <w:tr w:rsidR="00904BB1" w:rsidRPr="008C0AFA" w14:paraId="0CAA4B78" w14:textId="77777777">
        <w:tc>
          <w:tcPr>
            <w:tcW w:w="1271" w:type="dxa"/>
          </w:tcPr>
          <w:p w14:paraId="0A81463B" w14:textId="6E46FEA8" w:rsidR="00904BB1" w:rsidRPr="008C0AFA" w:rsidRDefault="00904BB1" w:rsidP="00904BB1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1001</w:t>
            </w:r>
          </w:p>
        </w:tc>
        <w:tc>
          <w:tcPr>
            <w:tcW w:w="7745" w:type="dxa"/>
          </w:tcPr>
          <w:p w14:paraId="1C6FEB80" w14:textId="699E61CD" w:rsidR="00904BB1" w:rsidRPr="008C0AFA" w:rsidRDefault="00904BB1" w:rsidP="00904BB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[Internal Error] CrawlerPackage -&gt; Requester: Internal unexpected error</w:t>
            </w:r>
          </w:p>
        </w:tc>
      </w:tr>
      <w:tr w:rsidR="00904BB1" w:rsidRPr="008C0AFA" w14:paraId="2C0DACF2" w14:textId="77777777">
        <w:tc>
          <w:tcPr>
            <w:tcW w:w="1271" w:type="dxa"/>
          </w:tcPr>
          <w:p w14:paraId="7C1DF662" w14:textId="54C1EFA6" w:rsidR="00904BB1" w:rsidRPr="008C0AFA" w:rsidRDefault="00904BB1" w:rsidP="00904BB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1002</w:t>
            </w:r>
          </w:p>
        </w:tc>
        <w:tc>
          <w:tcPr>
            <w:tcW w:w="7745" w:type="dxa"/>
          </w:tcPr>
          <w:p w14:paraId="24820BDC" w14:textId="31F11144" w:rsidR="00904BB1" w:rsidRPr="008C0AFA" w:rsidRDefault="00904BB1" w:rsidP="00904BB1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 xml:space="preserve">[Internal Error] </w:t>
            </w:r>
            <w:proofErr w:type="gramStart"/>
            <w:r>
              <w:rPr>
                <w:sz w:val="20"/>
                <w:szCs w:val="21"/>
              </w:rPr>
              <w:t xml:space="preserve">CRAWLER.py </w:t>
            </w:r>
            <w:r>
              <w:rPr>
                <w:sz w:val="20"/>
                <w:szCs w:val="21"/>
              </w:rPr>
              <w:t>:</w:t>
            </w:r>
            <w:proofErr w:type="gramEnd"/>
            <w:r>
              <w:rPr>
                <w:sz w:val="20"/>
                <w:szCs w:val="21"/>
              </w:rPr>
              <w:t xml:space="preserve"> Internal unexpected error</w:t>
            </w:r>
          </w:p>
        </w:tc>
      </w:tr>
      <w:tr w:rsidR="004B5E53" w:rsidRPr="008C0AFA" w14:paraId="271208CA" w14:textId="77777777">
        <w:tc>
          <w:tcPr>
            <w:tcW w:w="1271" w:type="dxa"/>
          </w:tcPr>
          <w:p w14:paraId="38F38225" w14:textId="3EA67B11" w:rsidR="004B5E53" w:rsidRDefault="004B5E53" w:rsidP="004B5E53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1003</w:t>
            </w:r>
          </w:p>
        </w:tc>
        <w:tc>
          <w:tcPr>
            <w:tcW w:w="7745" w:type="dxa"/>
          </w:tcPr>
          <w:p w14:paraId="70D49982" w14:textId="4844A235" w:rsidR="004B5E53" w:rsidRDefault="004B5E53" w:rsidP="004B5E53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 xml:space="preserve">[Internal Error] CrawlerPackage -&gt; </w:t>
            </w:r>
            <w:r>
              <w:rPr>
                <w:sz w:val="20"/>
                <w:szCs w:val="21"/>
              </w:rPr>
              <w:t>async</w:t>
            </w:r>
            <w:r>
              <w:rPr>
                <w:sz w:val="20"/>
                <w:szCs w:val="21"/>
              </w:rPr>
              <w:t>Requester: Internal unexpected error</w:t>
            </w:r>
          </w:p>
        </w:tc>
      </w:tr>
    </w:tbl>
    <w:p w14:paraId="1AA22620" w14:textId="77777777" w:rsidR="008C0AFA" w:rsidRPr="00904BB1" w:rsidRDefault="008C0AFA">
      <w:pPr>
        <w:rPr>
          <w:sz w:val="20"/>
          <w:szCs w:val="21"/>
        </w:rPr>
      </w:pPr>
    </w:p>
    <w:sectPr w:rsidR="008C0AFA" w:rsidRPr="00904B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9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FA"/>
    <w:rsid w:val="00313F35"/>
    <w:rsid w:val="003E06FB"/>
    <w:rsid w:val="004B5E53"/>
    <w:rsid w:val="00587454"/>
    <w:rsid w:val="00587F9E"/>
    <w:rsid w:val="005A7B59"/>
    <w:rsid w:val="005B0481"/>
    <w:rsid w:val="005B69F2"/>
    <w:rsid w:val="005F2599"/>
    <w:rsid w:val="00800DC6"/>
    <w:rsid w:val="00893C17"/>
    <w:rsid w:val="008C0AFA"/>
    <w:rsid w:val="00904BB1"/>
    <w:rsid w:val="00917027"/>
    <w:rsid w:val="009213C7"/>
    <w:rsid w:val="0094222A"/>
    <w:rsid w:val="009759E5"/>
    <w:rsid w:val="009A4E7A"/>
    <w:rsid w:val="00A60F51"/>
    <w:rsid w:val="00B57869"/>
    <w:rsid w:val="00BA7E15"/>
    <w:rsid w:val="00BC0E58"/>
    <w:rsid w:val="00BC2927"/>
    <w:rsid w:val="00C17CAF"/>
    <w:rsid w:val="00D21A81"/>
    <w:rsid w:val="00D27F24"/>
    <w:rsid w:val="00D7093D"/>
    <w:rsid w:val="00DB19B7"/>
    <w:rsid w:val="00ED60E6"/>
    <w:rsid w:val="00EF363F"/>
    <w:rsid w:val="00F95DAE"/>
    <w:rsid w:val="00FB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C3DDC"/>
  <w15:chartTrackingRefBased/>
  <w15:docId w15:val="{004FEB30-4521-F24E-A56C-A5E6D76E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0A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0A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0A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0A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0A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0A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0A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0A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0A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0A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0A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0A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0A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0A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0A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0A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0A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0A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0A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0AF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C0A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문요준(무은재학부)</dc:creator>
  <cp:keywords/>
  <dc:description/>
  <cp:lastModifiedBy>문요준(무은재학부)</cp:lastModifiedBy>
  <cp:revision>7</cp:revision>
  <dcterms:created xsi:type="dcterms:W3CDTF">2024-07-09T23:52:00Z</dcterms:created>
  <dcterms:modified xsi:type="dcterms:W3CDTF">2024-07-29T17:11:00Z</dcterms:modified>
</cp:coreProperties>
</file>