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9D309" w14:textId="3824C4D2" w:rsidR="00AB2071" w:rsidRPr="00AB2071" w:rsidRDefault="00A51A5B" w:rsidP="00AB2071"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Big</w:t>
      </w:r>
      <w:r w:rsidR="00AB2071">
        <w:rPr>
          <w:rFonts w:hint="eastAsia"/>
          <w:b/>
          <w:bCs/>
          <w:noProof/>
          <w:sz w:val="32"/>
          <w:szCs w:val="36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0F4F8CB" wp14:editId="20F57DEE">
                <wp:simplePos x="0" y="0"/>
                <wp:positionH relativeFrom="column">
                  <wp:posOffset>-2867175</wp:posOffset>
                </wp:positionH>
                <wp:positionV relativeFrom="paragraph">
                  <wp:posOffset>-909060</wp:posOffset>
                </wp:positionV>
                <wp:extent cx="360" cy="360"/>
                <wp:effectExtent l="38100" t="38100" r="38100" b="38100"/>
                <wp:wrapNone/>
                <wp:docPr id="1754833934" name="잉크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B25A50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1" o:spid="_x0000_s1026" type="#_x0000_t75" style="position:absolute;left:0;text-align:left;margin-left:-226.25pt;margin-top:-72.1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RqTqbwBAABfBAAAEAAAAGRycy9pbmsvaW5rMS54bWy0&#10;k1Fv2yAQx98n7Tsg9hwbO3bTWXX6tEiTNmlaW2l7dO1rjGogAhwn335nTIirpn3qXhAc3J+7H39u&#10;bg+iI3vQhitZ0iRilICsVcPltqQP95vFNSXGVrKpOiWhpEcw9Hb9+dMNl8+iK3AkqCDNOBNdSVtr&#10;d0UcD8MQDctI6W2cMraMv8vnnz/o2mc18MQlt3ilOYVqJS0c7ChW8KaktT2wcB6171SvawjbY0TX&#10;5xNWVzVslBaVDYptJSV0RFYC6/5DiT3ucMLxni1oSgTHhhdplGSr7PrbVwxUh5LO1j2WaLASQePL&#10;mn//g+bmteZY1jJdXa0o8SU1sB9rih3z4u3ef2m1A205nDFPUPzGkdTT2vGZQGkwquvHt6FkX3U9&#10;IksYQ1v4u5P4ApDXesjmQ/WQy5t68+JeovHtzTl4aMFSp6e1XAAaXeyCx6xB4TF8Z7X7DilLswVL&#10;Fkl+n2RFnhbpVcQyNnsK7+KT5qPuTRv0HvXZr24nUJs6G3hj2wCdRWyZB+pz5pdyW+Db1r6b7Bt3&#10;2cE7F36isxPxnfyGp5J+cZ+RuMwp4FphJCFplq/yF0YM0kh4/Q8AAP//AwBQSwMEFAAGAAgAAAAh&#10;AGMdUjngAAAADwEAAA8AAABkcnMvZG93bnJldi54bWxMj8FOwzAQRO9I/IO1SNxaJ8atUIhTISQ4&#10;IqUgcXXibZI2tiPbbdK/Z+ECt92Z0ezbcrfYkV0wxME7Bfk6A4au9WZwnYLPj9fVI7CYtDN69A4V&#10;XDHCrrq9KXVh/OxqvOxTx6jExUIr6FOaCs5j26PVce0ndOQdfLA60Ro6boKeqdyOXGTZlls9OLrQ&#10;6wlfemxP+7NVEPCLN+9HIePbfLDXbV2nh7godX+3PD8BS7ikvzD84BM6VMTU+LMzkY0KVnIjNpSl&#10;KZdSAKMMaZkE1vxqIgdelfz/H9U3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CVIIJrAQAAAwMAAA4AAAAAAAAAAAAAAAAAPAIAAGRycy9lMm9Eb2MueG1s&#10;UEsBAi0AFAAGAAgAAAAhALEak6m8AQAAXwQAABAAAAAAAAAAAAAAAAAA0wMAAGRycy9pbmsvaW5r&#10;MS54bWxQSwECLQAUAAYACAAAACEAYx1SOeAAAAAPAQAADwAAAAAAAAAAAAAAAAC9BQAAZHJzL2Rv&#10;d25yZXYueG1sUEsBAi0AFAAGAAgAAAAhAHkYvJ2/AAAAIQEAABkAAAAAAAAAAAAAAAAAygYAAGRy&#10;cy9fcmVscy9lMm9Eb2MueG1sLnJlbHNQSwUGAAAAAAYABgB4AQAAwAcAAAAA&#10;">
                <v:imagedata r:id="rId6" o:title=""/>
              </v:shape>
            </w:pict>
          </mc:Fallback>
        </mc:AlternateContent>
      </w:r>
      <w:r>
        <w:rPr>
          <w:b/>
          <w:bCs/>
          <w:sz w:val="32"/>
          <w:szCs w:val="36"/>
        </w:rPr>
        <w:t xml:space="preserve"> </w:t>
      </w:r>
      <w:r>
        <w:rPr>
          <w:rFonts w:hint="eastAsia"/>
          <w:b/>
          <w:bCs/>
          <w:sz w:val="32"/>
          <w:szCs w:val="36"/>
        </w:rPr>
        <w:t>Mac</w:t>
      </w:r>
      <w:r>
        <w:rPr>
          <w:b/>
          <w:bCs/>
          <w:sz w:val="32"/>
          <w:szCs w:val="36"/>
        </w:rPr>
        <w:t xml:space="preserve"> </w:t>
      </w:r>
      <w:r>
        <w:rPr>
          <w:rFonts w:hint="eastAsia"/>
          <w:b/>
          <w:bCs/>
          <w:sz w:val="32"/>
          <w:szCs w:val="36"/>
        </w:rPr>
        <w:t>Lab</w:t>
      </w:r>
      <w:r>
        <w:rPr>
          <w:b/>
          <w:bCs/>
          <w:sz w:val="32"/>
          <w:szCs w:val="36"/>
        </w:rPr>
        <w:t xml:space="preserve"> </w:t>
      </w:r>
      <w:proofErr w:type="spellStart"/>
      <w:r>
        <w:rPr>
          <w:rFonts w:hint="eastAsia"/>
          <w:b/>
          <w:bCs/>
          <w:sz w:val="32"/>
          <w:szCs w:val="36"/>
        </w:rPr>
        <w:t>크롤러</w:t>
      </w:r>
      <w:proofErr w:type="spellEnd"/>
      <w:r w:rsidR="00AB2071" w:rsidRPr="00AB2071">
        <w:rPr>
          <w:rFonts w:hint="eastAsia"/>
          <w:b/>
          <w:bCs/>
          <w:sz w:val="32"/>
          <w:szCs w:val="36"/>
        </w:rPr>
        <w:t xml:space="preserve"> 사용 방법</w:t>
      </w:r>
    </w:p>
    <w:p w14:paraId="6A019B4A" w14:textId="78DAADAB" w:rsidR="00AB2071" w:rsidRDefault="00AB2071" w:rsidP="00AB2071">
      <w:pPr>
        <w:jc w:val="center"/>
      </w:pPr>
      <w:r w:rsidRPr="00AB2071">
        <w:rPr>
          <w:rFonts w:hint="eastAsia"/>
        </w:rPr>
        <w:t>Programmed</w:t>
      </w:r>
      <w:r>
        <w:t xml:space="preserve"> </w:t>
      </w:r>
      <w:r>
        <w:rPr>
          <w:rFonts w:hint="eastAsia"/>
        </w:rPr>
        <w:t>and</w:t>
      </w:r>
      <w:r>
        <w:t xml:space="preserve"> </w:t>
      </w:r>
      <w:r>
        <w:rPr>
          <w:rFonts w:hint="eastAsia"/>
        </w:rPr>
        <w:t>Written</w:t>
      </w:r>
      <w:r>
        <w:t xml:space="preserve"> </w:t>
      </w:r>
      <w:proofErr w:type="gramStart"/>
      <w:r>
        <w:rPr>
          <w:rFonts w:hint="eastAsia"/>
        </w:rPr>
        <w:t>By</w:t>
      </w:r>
      <w:proofErr w:type="gramEnd"/>
      <w:r>
        <w:t xml:space="preserve"> </w:t>
      </w:r>
      <w:proofErr w:type="spellStart"/>
      <w:r>
        <w:rPr>
          <w:rFonts w:hint="eastAsia"/>
        </w:rPr>
        <w:t>MoonYoJun</w:t>
      </w:r>
      <w:proofErr w:type="spellEnd"/>
    </w:p>
    <w:p w14:paraId="19AB952A" w14:textId="77777777" w:rsidR="00AB2071" w:rsidRDefault="00AB2071" w:rsidP="00AB2071">
      <w:pPr>
        <w:jc w:val="center"/>
      </w:pPr>
    </w:p>
    <w:p w14:paraId="35B36E8F" w14:textId="3E54E1AE" w:rsidR="00AB2071" w:rsidRDefault="00AB2071" w:rsidP="00AB2071">
      <w:pPr>
        <w:jc w:val="center"/>
      </w:pPr>
      <w:r>
        <w:rPr>
          <w:rFonts w:hint="eastAsia"/>
        </w:rPr>
        <w:t>사용방법/문제 사항(오류</w:t>
      </w:r>
      <w:r>
        <w:t xml:space="preserve"> </w:t>
      </w:r>
      <w:r>
        <w:rPr>
          <w:rFonts w:hint="eastAsia"/>
        </w:rPr>
        <w:t>등) 에 대한 문의는 010-4072-9190</w:t>
      </w:r>
      <w:r>
        <w:t xml:space="preserve"> </w:t>
      </w:r>
      <w:r>
        <w:rPr>
          <w:rFonts w:hint="eastAsia"/>
        </w:rPr>
        <w:t xml:space="preserve">또는 </w:t>
      </w:r>
      <w:proofErr w:type="gramStart"/>
      <w:r>
        <w:rPr>
          <w:rFonts w:hint="eastAsia"/>
        </w:rPr>
        <w:t>yojun313@postech.ac.kr</w:t>
      </w:r>
      <w:r>
        <w:t xml:space="preserve"> </w:t>
      </w:r>
      <w:r>
        <w:rPr>
          <w:rFonts w:hint="eastAsia"/>
        </w:rPr>
        <w:t>/</w:t>
      </w:r>
      <w:proofErr w:type="gramEnd"/>
      <w:r>
        <w:t xml:space="preserve"> </w:t>
      </w:r>
      <w:hyperlink r:id="rId7" w:history="1">
        <w:r w:rsidRPr="00251D70">
          <w:rPr>
            <w:rStyle w:val="a3"/>
          </w:rPr>
          <w:t>moonyojun@naver.com</w:t>
        </w:r>
      </w:hyperlink>
      <w:r>
        <w:rPr>
          <w:rFonts w:hint="eastAsia"/>
        </w:rPr>
        <w:t>으로 편하게 부탁드립니다.</w:t>
      </w:r>
    </w:p>
    <w:p w14:paraId="3D889228" w14:textId="77777777" w:rsidR="00AB2071" w:rsidRDefault="00AB2071" w:rsidP="00AB2071"/>
    <w:p w14:paraId="4C28494A" w14:textId="02489304" w:rsidR="00AB2071" w:rsidRDefault="00AB2071" w:rsidP="00AB2071">
      <w:pPr>
        <w:rPr>
          <w:b/>
          <w:bCs/>
        </w:rPr>
      </w:pPr>
      <w:r>
        <w:rPr>
          <w:rFonts w:hint="eastAsia"/>
          <w:b/>
          <w:bCs/>
        </w:rPr>
        <w:t>I.</w:t>
      </w:r>
      <w:r>
        <w:rPr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크롤러</w:t>
      </w:r>
      <w:proofErr w:type="spellEnd"/>
      <w:r>
        <w:rPr>
          <w:rFonts w:hint="eastAsia"/>
          <w:b/>
          <w:bCs/>
        </w:rPr>
        <w:t xml:space="preserve"> 사용자 등록 (</w:t>
      </w:r>
      <w:r w:rsidR="00215F43">
        <w:rPr>
          <w:rFonts w:hint="eastAsia"/>
          <w:b/>
          <w:bCs/>
        </w:rPr>
        <w:t xml:space="preserve">본인이 이 </w:t>
      </w:r>
      <w:proofErr w:type="spellStart"/>
      <w:r w:rsidR="00215F43">
        <w:rPr>
          <w:rFonts w:hint="eastAsia"/>
          <w:b/>
          <w:bCs/>
        </w:rPr>
        <w:t>크롤러를</w:t>
      </w:r>
      <w:proofErr w:type="spellEnd"/>
      <w:r w:rsidR="00215F43">
        <w:rPr>
          <w:rFonts w:hint="eastAsia"/>
          <w:b/>
          <w:bCs/>
        </w:rPr>
        <w:t xml:space="preserve"> 처음 실행할 때 </w:t>
      </w:r>
      <w:r w:rsidR="00215F43" w:rsidRPr="00215F43">
        <w:rPr>
          <w:rFonts w:hint="eastAsia"/>
          <w:b/>
          <w:bCs/>
          <w:color w:val="C00000"/>
        </w:rPr>
        <w:t>필수</w:t>
      </w:r>
      <w:r w:rsidR="00215F43">
        <w:rPr>
          <w:rFonts w:hint="eastAsia"/>
          <w:b/>
          <w:bCs/>
          <w:color w:val="C00000"/>
        </w:rPr>
        <w:t xml:space="preserve"> </w:t>
      </w:r>
      <w:r w:rsidR="00215F43" w:rsidRPr="00215F43">
        <w:rPr>
          <w:rFonts w:hint="eastAsia"/>
          <w:b/>
          <w:bCs/>
          <w:color w:val="C00000"/>
        </w:rPr>
        <w:t>과정</w:t>
      </w:r>
      <w:r w:rsidR="00215F43">
        <w:rPr>
          <w:rFonts w:hint="eastAsia"/>
          <w:b/>
          <w:bCs/>
        </w:rPr>
        <w:t xml:space="preserve">입니다. </w:t>
      </w:r>
      <w:r>
        <w:rPr>
          <w:rFonts w:hint="eastAsia"/>
          <w:b/>
          <w:bCs/>
        </w:rPr>
        <w:t>이 과정은 처음 한 번만 하면 됩니다)</w:t>
      </w:r>
    </w:p>
    <w:p w14:paraId="6DE97E40" w14:textId="77777777" w:rsidR="00AB2071" w:rsidRDefault="00AB2071" w:rsidP="00AB2071">
      <w:pPr>
        <w:rPr>
          <w:b/>
          <w:bCs/>
        </w:rPr>
      </w:pPr>
    </w:p>
    <w:p w14:paraId="791A8AB8" w14:textId="62795B9E" w:rsidR="00AB2071" w:rsidRDefault="00AB2071" w:rsidP="00AB2071"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바탕화면에서 VSCODE</w:t>
      </w:r>
      <w:r>
        <w:t xml:space="preserve"> </w:t>
      </w:r>
      <w:r>
        <w:rPr>
          <w:rFonts w:hint="eastAsia"/>
        </w:rPr>
        <w:t>폴더를 열어줍니다.</w:t>
      </w:r>
    </w:p>
    <w:p w14:paraId="34045B01" w14:textId="526A9A11" w:rsidR="00AB2071" w:rsidRDefault="00AB2071" w:rsidP="00AB2071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EA55491" wp14:editId="3A14502A">
                <wp:simplePos x="0" y="0"/>
                <wp:positionH relativeFrom="column">
                  <wp:posOffset>884337</wp:posOffset>
                </wp:positionH>
                <wp:positionV relativeFrom="paragraph">
                  <wp:posOffset>668580</wp:posOffset>
                </wp:positionV>
                <wp:extent cx="419024" cy="505744"/>
                <wp:effectExtent l="38100" t="38100" r="38735" b="46990"/>
                <wp:wrapNone/>
                <wp:docPr id="382612404" name="잉크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19024" cy="505744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ED215" id="잉크 6" o:spid="_x0000_s1026" type="#_x0000_t75" style="position:absolute;left:0;text-align:left;margin-left:69.15pt;margin-top:52.15pt;width:34pt;height:40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Pp+x4AQAACQMAAA4AAABkcnMvZTJvRG9jLnhtbJxSy07DMBC8I/EP&#10;1t5pkpIWGjXlQIXEAegBPsA4dmMRe6O1S9q/Z9MHLSCExCXa9cTjmZ2d3qxdI941BYu+hGyQgtBe&#10;YWX9soSX57uLaxAhSl/JBr0uYaMD3MzOz6ZdW+gh1thUmgST+FB0bQl1jG2RJEHV2skwwFZ7Bg2S&#10;k5FbWiYVyY7ZXZMM03ScdEhVS6h0CHw634Ew2/Ibo1V8MiboKJoSxlk2AhEPBXExvroE8crF5WQC&#10;yWwqiyXJtrZqL0n+Q5GT1rOAT6q5jFKsyP6gclYRBjRxoNAlaIxVeuuHnWXpN2f3/q13leVqRYVC&#10;H7WPC0nxMLst8J8nXMMT6B6w4nTkKiLsGXk8f4exEz1HtXKsZ5cI6UZGXodQ2zaAoMJWJdB9lR31&#10;+/fbo4MFHX09fgU4kWRv+bcra0OuHzYrEesSeP82/XebpV5HofgwzybpMAehGBqlo6s87/ED847h&#10;0J2Mln/5EuJp318/2eDZBwAAAP//AwBQSwMEFAAGAAgAAAAhAOdjGU7PAwAAtwkAABAAAABkcnMv&#10;aW5rL2luazEueG1stFVNb9tGEL0X6H9YbA6+eKX9JEUhck4xUKAFiiYF2qMiMRYRkTQoyrL/fd/M&#10;kDSFOJeivSx3Z2fezLx5K73/8Fwf1VPZnaq22Wi3sFqVza7dV83DRv/5+d6stDr122a/PbZNudEv&#10;5Ul/uPv5p/dV860+rrEqIDQn2tXHjT70/eN6ubxcLotLWLTdw9JbG5a/NN9++1XfDVH78mvVVD1S&#10;nkbTrm368rknsHW13+hd/2wnf2B/as/drpyuydLtXj36brsr79uu3vYT4mHbNOVRNdsadf+lVf/y&#10;iE2FPA9lp1VdoWHjFy7mcfWxgGH7vNGz8xklnlBJrZdvY/79P2Def49JZQWfZ7lWQ0n78olqWjLn&#10;6x/3/nvXPpZdX5WvNAspw8WL2smZ+RGiuvLUHs80G62etsczKHPWQhZDbrd8g5Dv8cDNf4oHXn6I&#10;Ny/umpqhvTkPA2mTpMbR9lVdQuj146Sx/gRgMn/qO34O3vporDMufXZxnbK1yxdZKGajGFQ8Yn7p&#10;zqfDhPele9Ur30ysSWeXat8fJtLtwoY0sT7n/K3YQ1k9HPp/Gbxrjy0exDDtdx9z532cdcUJJ7m9&#10;8XhZgWpo/o/y60a/4/erOFIM3H3mnUqZ8jHl6fbG+HhjXHFjb7XLtMu1vbXKKayGV9krS5arPVmM&#10;cyrQd8VXxuNL9ujpBl+OIyAc3CxcLLggr/EQFQeZuFIhg93npsAn5CasJjcpwmSKTAbZnMcmpx3O&#10;PqqQsPGFCTk7ROW5wuBURjfJmYK+JigCH4riXmWPLQhCWuPZz8sRWWCMKqIn5DWOvs5EyiJUSRvw&#10;ogtZEUtJTIRcyeoV+xvnTaKygcPF4X4KGgBQN2cqjGfPlXHkKsDkjgNYxioB8xWewmSBTJMHap72&#10;43AJRezomTg3uZHCVqCYCpRGOBQLITj2KBT5oT36yPhTrpixLMk0kpfuimFmkmgsg6CIR0aUA+cq&#10;jICwsGCn+0xsruCpWy5gUKMABFaKR1uMBL0wa3OfOUHJ0NichW6piKR4PEIKAcI6hgp/hDoH8AIQ&#10;jSdfQuBpjQrioub+A2gQYjB+aJziokoCMDQoz2ikiK+gQ5qENSSHoESUTojgSgdsk0xgMbnc5LyB&#10;2vjdFCoSEkQh2p0nQbD0xryJoEie/GiCYpFnKrAmvIx/nvSqx4xJEeKuWoCGCR5alLc4XnJOLNTe&#10;UJSAQ7dkxDDnJc+TyX6o3uC1wx0MUL0Fq1Bg4SADJDgQKTQnzI0cAc8lhAR7KmiO/LJXAb9gCs7R&#10;+qs/+On3F/9cd/8AAAD//wMAUEsDBBQABgAIAAAAIQC4eBdF3gAAAAsBAAAPAAAAZHJzL2Rvd25y&#10;ZXYueG1sTI9BT8MwDIXvSPyHyEhcEEvWwlRK02lMAonToJs4Z41pKxqnarKu/HvMCW7v2U/Pn4v1&#10;7Hox4Rg6TxqWCwUCqfa2o0bDYf98m4EI0ZA1vSfU8I0B1uXlRWFy68/0jlMVG8ElFHKjoY1xyKUM&#10;dYvOhIUfkHj36UdnItuxkXY0Zy53vUyUWklnOuILrRlw22L9VZ2chjlQ+pHU1XL7dvOSypjtnjav&#10;k9bXV/PmEUTEOf6F4Ref0aFkpqM/kQ2iZ59mKUdZqDsWnEjUisWRJ9n9A8iykP9/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w+n7HgBAAAJAwAADgAA&#10;AAAAAAAAAAAAAAA8AgAAZHJzL2Uyb0RvYy54bWxQSwECLQAUAAYACAAAACEA52MZTs8DAAC3CQAA&#10;EAAAAAAAAAAAAAAAAADgAwAAZHJzL2luay9pbmsxLnhtbFBLAQItABQABgAIAAAAIQC4eBdF3gAA&#10;AAsBAAAPAAAAAAAAAAAAAAAAAN0HAABkcnMvZG93bnJldi54bWxQSwECLQAUAAYACAAAACEAeRi8&#10;nb8AAAAhAQAAGQAAAAAAAAAAAAAAAADoCAAAZHJzL19yZWxzL2Uyb0RvYy54bWwucmVsc1BLBQYA&#10;AAAABgAGAHgBAADeCQAAAAA=&#10;">
                <v:imagedata r:id="rId9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46F1C57" wp14:editId="3DEB3F86">
            <wp:extent cx="1376519" cy="1944806"/>
            <wp:effectExtent l="0" t="0" r="0" b="0"/>
            <wp:docPr id="19015354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35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3034" cy="195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42CF" w14:textId="77777777" w:rsidR="00AB2071" w:rsidRDefault="00AB2071" w:rsidP="00AB2071"/>
    <w:p w14:paraId="5B233F22" w14:textId="2CCF0BAA" w:rsidR="00AB2071" w:rsidRDefault="00AB2071" w:rsidP="00AB2071"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CRAWLER</w:t>
      </w:r>
      <w:r>
        <w:t xml:space="preserve"> </w:t>
      </w:r>
      <w:r>
        <w:rPr>
          <w:rFonts w:hint="eastAsia"/>
        </w:rPr>
        <w:t>폴더를 열어줍니다.</w:t>
      </w:r>
    </w:p>
    <w:p w14:paraId="64F42191" w14:textId="6B14C25A" w:rsidR="00AB2071" w:rsidRDefault="00F42983" w:rsidP="00AB2071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670DC87" wp14:editId="2BC8AFCB">
                <wp:simplePos x="0" y="0"/>
                <wp:positionH relativeFrom="column">
                  <wp:posOffset>906056</wp:posOffset>
                </wp:positionH>
                <wp:positionV relativeFrom="paragraph">
                  <wp:posOffset>223023</wp:posOffset>
                </wp:positionV>
                <wp:extent cx="390960" cy="301320"/>
                <wp:effectExtent l="38100" t="38100" r="28575" b="41910"/>
                <wp:wrapNone/>
                <wp:docPr id="853314816" name="잉크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90960" cy="30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08B72" id="잉크 2" o:spid="_x0000_s1026" type="#_x0000_t75" style="position:absolute;left:0;text-align:left;margin-left:70.85pt;margin-top:17.05pt;width:31.8pt;height:24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piBV1AQAACQMAAA4AAABkcnMvZTJvRG9jLnhtbJxSy27CMBC8V+o/&#10;WL6XJEBQiQgciipx6OPQfoDr2MRq7I3WhsDfd0OghFZVJS7W2iPPzuzsbLGzFdsq9AZczpNBzJly&#10;Egrj1jl/f3u8u+fMB+EKUYFTOd8rzxfz25tZU2dqCCVUhUJGJM5nTZ3zMoQ6iyIvS2WFH0CtHIEa&#10;0IpAV1xHBYqG2G0VDeN4EjWARY0glff0uuxAPj/wa61keNHaq8CqnE+SIckLpwKpSNOUsw8qxmnM&#10;o/lMZGsUdWnkUZK4QpEVxpGAb6qlCIJt0PyiskYieNBhIMFGoLWR6uCHnCXxD2cr99m6SsZyg5kE&#10;F5QLrwLDaXYH4JoWtqIJNE9QUDpiE4AfGWk8/4fRiV6C3FjS0yWCqhKB1sGXpvacYWaKnOOqSM76&#10;3fbh7OAVz76eLwFKJDpa/uvLTqNth01K2C7nFPC+PQ9Zql1gkh5H03g6IUQSNIqTEa1Bj7ljOPXp&#10;jZaaX4TYv7fCehs8/wIAAP//AwBQSwMEFAAGAAgAAAAhAC9cRx0nAwAAdwgAABAAAABkcnMvaW5r&#10;L2luazEueG1stFXJbtswEL0X6D8QzCEX0+YmyTbi5JQABVqgaFKgPToyYwvRYkhynPx9ZziULCHO&#10;pWgRgCJnefPmcehc3bwWOXtxdZNV5YqrqeTMlWm1ycrtiv98uBNzzpp2XW7WeVW6FX9zDb+5/vzp&#10;Kiufi3wJKwOEssFdka/4rm33y9nseDxOj2Za1duZltLMvpTP377y65C1cU9ZmbVQsulMaVW27rVF&#10;sGW2WfG0fZV9PGDfV4c6db0bLXV6imjrderuqrpYtz3ibl2WLmflugDevzhr3/awyaDO1tWcFRk0&#10;LPRU2cTObxdgWL+u+OB8AIoNMCn47Dzm7/+AefceE2kZncQJZ4HSxr0gp5nXfPlx79/rau/qNnMn&#10;mUmU4HhjKZ29PiRU7ZoqP+DdcPayzg8gmZISxiLUVrMzgrzHA23+KR7o8iHekNxYmtDeUIcgWj9S&#10;3dW2WeFg0It9P2NtA8Bovm9r/xy01FZIJVT8oMxSyaU208VcDq4iTHGH+Vgfml2P91if5tV7etWo&#10;s2O2aXe96HIqTdSrPtT8XO7OZdtd+5fJaZVX8CDCbV/cJkprO+jKF+zH7czj9RPIQvM/3NOKX/j3&#10;y3wmGXz3sV4wpSKmbZREk0uR2EuhL+WEC5DRcjlZGJYwObFSRPCRQsEqdMLwaxJh0egPksHfRPk9&#10;RvUO2oMJUzrHKNY7PLJkGvPC/pQwgu0wTm6qTSuFdnusM95jVrD4MsP4LlJRkMLOhRIaUaiqZcag&#10;0QgbI9B7iAH3zovpBD1cCZBiLEN1QVaNqCZiBnNEHIkYqYTQICq6YOYxgBzBPaiMpDEK6OInDjeE&#10;OUFibzGWQQjgWCv8hvhRcsCwkeemFE2AUDoRSFJYGgIIQ9jAwVMcmUYcg2coAwkAUR7FYyVijgW0&#10;H4aQP8bUPk5Zof1tAHdNveEqgpe40KGrOPR7DKhChUlxLUB8bE7M8fLBGS3wDDHwIZTRoTcRCuET&#10;ZNDCH8Zddp4B5tw/JegS7w0qeKAgSmiEbAYawpiYRkb55wnTSFYDl2LhFcPsQAtgU8lkDg/Uiigy&#10;0egfVP/7Ab+8138AAAD//wMAUEsDBBQABgAIAAAAIQAWyVmP3wAAAAkBAAAPAAAAZHJzL2Rvd25y&#10;ZXYueG1sTI8xT8MwEIV3JP6DdUgsFXXSlBJCnAoq2MpA24XNja9JRHwOsdsk/55jgvHpPr33Xb4e&#10;bSsu2PvGkYJ4HoFAKp1pqFJw2L/dpSB80GR06wgVTOhhXVxf5TozbqAPvOxCJbiEfKYV1CF0mZS+&#10;rNFqP3cdEt9Orrc6cOwraXo9cLlt5SKKVtLqhnih1h1uaiy/dmer4H07yMmRf42/P1/SaraR0+zx&#10;pNTtzfj8BCLgGP5g+NVndSjY6ejOZLxoOS/jB0YVJMsYBAOL6D4BcVSQJiuQRS7/f1D8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RpiBV1AQAACQMAAA4A&#10;AAAAAAAAAAAAAAAAPAIAAGRycy9lMm9Eb2MueG1sUEsBAi0AFAAGAAgAAAAhAC9cRx0nAwAAdwgA&#10;ABAAAAAAAAAAAAAAAAAA3QMAAGRycy9pbmsvaW5rMS54bWxQSwECLQAUAAYACAAAACEAFslZj98A&#10;AAAJAQAADwAAAAAAAAAAAAAAAAAyBwAAZHJzL2Rvd25yZXYueG1sUEsBAi0AFAAGAAgAAAAhAHkY&#10;vJ2/AAAAIQEAABkAAAAAAAAAAAAAAAAAPggAAGRycy9fcmVscy9lMm9Eb2MueG1sLnJlbHNQSwUG&#10;AAAAAAYABgB4AQAANAkAAAAA&#10;">
                <v:imagedata r:id="rId12" o:title=""/>
              </v:shape>
            </w:pict>
          </mc:Fallback>
        </mc:AlternateContent>
      </w:r>
      <w:r w:rsidR="00AB2071">
        <w:rPr>
          <w:noProof/>
        </w:rPr>
        <w:drawing>
          <wp:inline distT="0" distB="0" distL="0" distR="0" wp14:anchorId="2CF4927E" wp14:editId="1E8F8AF6">
            <wp:extent cx="3828197" cy="1069232"/>
            <wp:effectExtent l="0" t="0" r="1270" b="0"/>
            <wp:docPr id="3705115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11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8886" cy="107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2C04" w14:textId="52C1B43A" w:rsidR="00AB2071" w:rsidRPr="00F42983" w:rsidRDefault="00F42983" w:rsidP="00F42983">
      <w:pPr>
        <w:tabs>
          <w:tab w:val="left" w:pos="1408"/>
        </w:tabs>
      </w:pPr>
      <w:r>
        <w:tab/>
      </w:r>
    </w:p>
    <w:p w14:paraId="08A938CF" w14:textId="77777777" w:rsidR="00AB2071" w:rsidRPr="00F42983" w:rsidRDefault="00AB2071" w:rsidP="00AB2071"/>
    <w:p w14:paraId="7BC9C04A" w14:textId="77777777" w:rsidR="00AB2071" w:rsidRDefault="00AB2071" w:rsidP="00AB2071"/>
    <w:p w14:paraId="6B5F2D5B" w14:textId="77777777" w:rsidR="00AB2071" w:rsidRDefault="00AB2071" w:rsidP="00AB2071"/>
    <w:p w14:paraId="0B489AEB" w14:textId="238765A9" w:rsidR="00AB2071" w:rsidRDefault="00F42983" w:rsidP="00AB2071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C53C150" wp14:editId="06322541">
                <wp:simplePos x="0" y="0"/>
                <wp:positionH relativeFrom="column">
                  <wp:posOffset>-1269424</wp:posOffset>
                </wp:positionH>
                <wp:positionV relativeFrom="paragraph">
                  <wp:posOffset>-15647</wp:posOffset>
                </wp:positionV>
                <wp:extent cx="360" cy="360"/>
                <wp:effectExtent l="38100" t="38100" r="38100" b="38100"/>
                <wp:wrapNone/>
                <wp:docPr id="1737355008" name="잉크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3997F" id="잉크 4" o:spid="_x0000_s1026" type="#_x0000_t75" style="position:absolute;left:0;text-align:left;margin-left:-100.45pt;margin-top:-1.75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cntdcoBAACSBAAAEAAAAGRycy9pbmsvaW5rMS54bWy0&#10;k1FvmzAQx98n7TtY7nPANqRkqKRPjTRpk6a1lbZHCm6wCnZkm5B8+x3GcaiavlTdCzJn+393v/v7&#10;5vbQtWjPtRFKFphGBCMuK1ULuS3w48NmscLI2FLWZaskL/CRG3y7/vrlRsiXrs3hi0BBmnHVtQVu&#10;rN3lcTwMQzQkkdLbmBGSxN/ly88feO1v1fxZSGEhpTmFKiUtP9hRLBd1gSt7IOE8aN+rXlc8bI8R&#10;XZ1PWF1WfKN0V9qg2JRS8hbJsoO6/2BkjztYCMiz5RqjTkDDCxbRNEtXd98gUB4KPPvvoUQDlXQ4&#10;vqz59z9obt5qjmUlLLvOMPIl1Xw/1hQ75vn7vf/Sase1FfyMeYLiN46omv4dnwmU5ka1/TgbjPZl&#10;2wMySgjYwuem8QUgb/WAzafqAZd39ebFvUbj25tz8NCCpU6jtaLjYPRuFzxmDQiP4Xur3XNghKUL&#10;Qhf0+oEmOSV5yiK2Ws1G4V180nzSvWmC3pM++9XtBGpTZ4OobROgk4gky0B9zvzS3YaLbWM/eLlS&#10;rYIH4ad9dZdRxtJZVy5hsNuFx+sciHzzv/lzga/c+0Xu5hRw3RNEEEuX2fKVd4M0DGX9DwAA//8D&#10;AFBLAwQUAAYACAAAACEAfuoKzd4AAAALAQAADwAAAGRycy9kb3ducmV2LnhtbEyPzU7DMBCE70i8&#10;g7VI3FKn/KlN41QBlQtcSuDSmxsvSUS8tmKnTd6e7QluM9pPszP5drK9OOEQOkcKlosUBFLtTEeN&#10;gq/P12QFIkRNRveOUMGMAbbF9VWuM+PO9IGnKjaCQyhkWkEbo8+kDHWLVoeF80h8+3aD1ZHt0Egz&#10;6DOH217epemTtLoj/tBqjy8t1j/VaBWkmmYzv43+ufLlbtzj4b3ceaVub6ZyAyLiFP9guNTn6lBw&#10;p6MbyQTRK0g4fs0sq/tHEEwky/WK1xwv6gFkkcv/G4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AnJ7XXKAQAAkgQAABAAAAAAAAAAAAAAAAAA0wMA&#10;AGRycy9pbmsvaW5rMS54bWxQSwECLQAUAAYACAAAACEAfuoKzd4AAAALAQAADwAAAAAAAAAAAAAA&#10;AADLBQAAZHJzL2Rvd25yZXYueG1sUEsBAi0AFAAGAAgAAAAhAHkYvJ2/AAAAIQEAABkAAAAAAAAA&#10;AAAAAAAA1gYAAGRycy9fcmVscy9lMm9Eb2MueG1sLnJlbHNQSwUGAAAAAAYABgB4AQAAzAcAAAAA&#10;">
                <v:imagedata r:id="rId15" o:title=""/>
              </v:shape>
            </w:pict>
          </mc:Fallback>
        </mc:AlternateContent>
      </w:r>
    </w:p>
    <w:p w14:paraId="1D38EEEB" w14:textId="59AE6A01" w:rsidR="00AB2071" w:rsidRDefault="00AB2071" w:rsidP="00AB2071"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CRAWLER.py를 실행합니다.</w:t>
      </w:r>
      <w:r>
        <w:t xml:space="preserve"> </w:t>
      </w:r>
      <w:r>
        <w:rPr>
          <w:rFonts w:hint="eastAsia"/>
        </w:rPr>
        <w:t>(연결프로그램:</w:t>
      </w:r>
      <w:r>
        <w:t xml:space="preserve"> </w:t>
      </w:r>
      <w:r>
        <w:rPr>
          <w:rFonts w:hint="eastAsia"/>
        </w:rPr>
        <w:t>VSCODE)</w:t>
      </w:r>
    </w:p>
    <w:p w14:paraId="4C3E1AE2" w14:textId="7D430DAD" w:rsidR="00AB2071" w:rsidRDefault="00F42983" w:rsidP="00AB2071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07091BF" wp14:editId="5AF71D50">
                <wp:simplePos x="0" y="0"/>
                <wp:positionH relativeFrom="column">
                  <wp:posOffset>843416</wp:posOffset>
                </wp:positionH>
                <wp:positionV relativeFrom="paragraph">
                  <wp:posOffset>759768</wp:posOffset>
                </wp:positionV>
                <wp:extent cx="400320" cy="239760"/>
                <wp:effectExtent l="38100" t="38100" r="0" b="46355"/>
                <wp:wrapNone/>
                <wp:docPr id="1339752568" name="잉크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00320" cy="23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7167F" id="잉크 3" o:spid="_x0000_s1026" type="#_x0000_t75" style="position:absolute;left:0;text-align:left;margin-left:65.9pt;margin-top:59.3pt;width:32.5pt;height:19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HhOx4AQAACQMAAA4AAABkcnMvZTJvRG9jLnhtbJxSXU/CMBR9N/E/&#10;NH2XfTBRFgYPEhMeVB70B9SuZY1r73JbGPx77wYIaIyJL8u9Pdnp+ehktrU12yj0BlzBk0HMmXIS&#10;SuNWBX97fby558wH4UpRg1MF3ynPZ9Prq0nb5CqFCupSISMS5/O2KXgVQpNHkZeVssIPoFGOQA1o&#10;RaAVV1GJoiV2W0dpHI+iFrBsEKTynk7ne5BPe36tlQwvWnsVWF3wUZLccha6IR1zhjQM7zPO3mnI&#10;xhmPphORr1A0lZEHSeIfiqwwjgR8Uc1FEGyN5geVNRLBgw4DCTYCrY1UvR9ylsTfnC3cR+cqyeQa&#10;cwkuKBeWAsMxux74zxW2pgTaJyipHbEOwA+MFM/fZexFz0GuLenZN4KqFoGeg69M4ynm3JQFx0WZ&#10;nPS7zcPJwRJPvp4vAWokOlj+7ZetRtuFTUrYtuD0/nbdt+9SbQOTdJjF8TAlRBKUDsd3ox4/Mu8Z&#10;jttZtHT5RYnneyfs7AVPPwEAAP//AwBQSwMEFAAGAAgAAAAhAKsi9vErAwAAXggAABAAAABkcnMv&#10;aW5rL2luazEueG1stFVLaxsxEL4X+h+EcsjFsvXYp4mTUwKFFkqTQnt01oq9ZB9mV46Tf9/RSCvv&#10;EudSWghazUjzzTffjJyrm9e6Ii+668u2WVEx55Topmg3ZbNd0Z8PdyyjpDfrZrOu2kav6Jvu6c31&#10;509XZfNcV0tYCSA0vd3V1YrujNkvF4vj8Tg/qnnbbReSc7X40jx/+0qvfdRGP5VNaSBlP7iKtjH6&#10;1ViwZblZ0cK88nAfsO/bQ1focGw9XXG6Ybp1oe/arl6bgLhbN42uSLOugfcvSszbHjYl5NnqjpK6&#10;hIKZnIsojbLbHBzr1xUd2Qeg2AOTmi7OY/7+D5h37zEtLSXTJKXEU9roF8tpgZovP679e9fudWdK&#10;fZLZieIP3kjhbNTHCdXpvq0OtjeUvKyrA0gmOIex8LnF4owg7/FAm3+KB7p8iDcmN5XGlzfWwYsW&#10;RmporSlrDYNe78OMmR6ArfvedPgcJJcR44KJ5EGopeDLiM+lTEat8FM8YD52h34X8B6707ziSVDN&#10;VXYsN2YXROdzruKg+ljzc7E7XW535i+Di7Zq4UH4bl/cpkLKaFQVJgzjdubx4gQSX/wP/bSiF/h+&#10;CUY6B1Yf5zFROZFRnMazS5Yll0xe8hlleURjymciyZkgfMaJW3nYgw17JnIi7BGDLsAH+uFMyUkK&#10;tiASVxdn90xlRNqjOGUqhi8fJRAuzcTj0mA2l3PI7F02rUsOYSfD7QdaRCSYynFybOzqAsdpPQYQ&#10;R7ZCMRXZ0BGzQMBls/cm+iD9cMmmyYjFSCIibcVMSGZtkAJGFx0YInEFyhZRKYJHUuBdAT7wujPO&#10;FOw53kucwWIfHUFD8HC0YiiEB7+XZaLR0AdME/s25sQRRmYOwcc6Q2RMOpqcSEvKn8L9U/4hGzDF&#10;skVMIuSCjAKeDQiGPbdJ3WeEFTNpQSKiUHcvmWv8cH0Mjr4JEEtZBggJDihchb2r3d1yHpY4BVIi&#10;bFkTpSZog2yWoicczi20NzJsme0SjsDwbKDLIoI/O0BM+DFCGDTANQITkADaAU54qPYrRDYTXBJF&#10;UpXNmPUlUZxP/g+Fnwn4gb3+AwAA//8DAFBLAwQUAAYACAAAACEAhBExC90AAAALAQAADwAAAGRy&#10;cy9kb3ducmV2LnhtbEyPQU/DMAyF70j8h8hI3FjaMUpWmk4ItMtu2+CeNV5baJzSZGv37/FOcHvP&#10;fnr+XKwm14kzDqH1pCGdJSCQKm9bqjV87NcPCkSIhqzpPKGGCwZYlbc3hcmtH2mL512sBZdQyI2G&#10;JsY+lzJUDToTZr5H4t3RD85EtkMt7WBGLnednCdJJp1piS80pse3Bqvv3clpOL5/KpL1PDx/jYv1&#10;RS03283+R+v7u+n1BUTEKf6F4YrP6FAy08GfyAbRsX9MGT2ySFUG4ppYZjw5sHhSC5BlIf//UP4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oeE7HgBAAAJ&#10;AwAADgAAAAAAAAAAAAAAAAA8AgAAZHJzL2Uyb0RvYy54bWxQSwECLQAUAAYACAAAACEAqyL28SsD&#10;AABeCAAAEAAAAAAAAAAAAAAAAADgAwAAZHJzL2luay9pbmsxLnhtbFBLAQItABQABgAIAAAAIQCE&#10;ETEL3QAAAAsBAAAPAAAAAAAAAAAAAAAAADkHAABkcnMvZG93bnJldi54bWxQSwECLQAUAAYACAAA&#10;ACEAeRi8nb8AAAAhAQAAGQAAAAAAAAAAAAAAAABDCAAAZHJzL19yZWxzL2Uyb0RvYy54bWwucmVs&#10;c1BLBQYAAAAABgAGAHgBAAA5CQAAAAA=&#10;">
                <v:imagedata r:id="rId17" o:title=""/>
              </v:shape>
            </w:pict>
          </mc:Fallback>
        </mc:AlternateContent>
      </w:r>
      <w:r w:rsidR="00AB2071">
        <w:rPr>
          <w:noProof/>
        </w:rPr>
        <w:drawing>
          <wp:inline distT="0" distB="0" distL="0" distR="0" wp14:anchorId="4DC32507" wp14:editId="2605907F">
            <wp:extent cx="3551997" cy="1323833"/>
            <wp:effectExtent l="0" t="0" r="0" b="0"/>
            <wp:docPr id="20231475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475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6266" cy="132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CAC7" w14:textId="77777777" w:rsidR="00AB2071" w:rsidRDefault="00AB2071" w:rsidP="00AB2071"/>
    <w:p w14:paraId="475B85F4" w14:textId="1D2EBB42" w:rsidR="006905D7" w:rsidRDefault="00AB2071" w:rsidP="00AB2071">
      <w:r>
        <w:rPr>
          <w:rFonts w:hint="eastAsia"/>
        </w:rPr>
        <w:t>4.</w:t>
      </w:r>
      <w:r>
        <w:t xml:space="preserve"> </w:t>
      </w:r>
      <w:r w:rsidR="006905D7">
        <w:rPr>
          <w:rFonts w:hint="eastAsia"/>
        </w:rPr>
        <w:t xml:space="preserve">코드를 열고 </w:t>
      </w:r>
      <w:proofErr w:type="spellStart"/>
      <w:r w:rsidR="006905D7">
        <w:rPr>
          <w:rFonts w:hint="eastAsia"/>
        </w:rPr>
        <w:t>self.user_name</w:t>
      </w:r>
      <w:proofErr w:type="spellEnd"/>
      <w:r w:rsidR="006905D7">
        <w:rPr>
          <w:rFonts w:hint="eastAsia"/>
        </w:rPr>
        <w:t>이 나오는 부분을 찾아줍니다.</w:t>
      </w:r>
      <w:r w:rsidR="006905D7">
        <w:t xml:space="preserve"> </w:t>
      </w:r>
      <w:r w:rsidR="006905D7">
        <w:rPr>
          <w:rFonts w:hint="eastAsia"/>
        </w:rPr>
        <w:t>맨 첫 줄에서 76번째 줄 부근에 있습니다.</w:t>
      </w:r>
    </w:p>
    <w:p w14:paraId="698E28A7" w14:textId="72BE9EE5" w:rsidR="006905D7" w:rsidRDefault="00AD41FF" w:rsidP="00AB2071"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5E2A437" wp14:editId="2FCA9CF9">
                <wp:simplePos x="0" y="0"/>
                <wp:positionH relativeFrom="column">
                  <wp:posOffset>852416</wp:posOffset>
                </wp:positionH>
                <wp:positionV relativeFrom="paragraph">
                  <wp:posOffset>2611785</wp:posOffset>
                </wp:positionV>
                <wp:extent cx="2854800" cy="1505880"/>
                <wp:effectExtent l="38100" t="38100" r="41275" b="37465"/>
                <wp:wrapNone/>
                <wp:docPr id="146716133" name="잉크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854800" cy="150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60864" id="잉크 6" o:spid="_x0000_s1026" type="#_x0000_t75" style="position:absolute;left:0;text-align:left;margin-left:66.6pt;margin-top:205.15pt;width:225.8pt;height:119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bsKZ3AQAACwMAAA4AAABkcnMvZTJvRG9jLnhtbJxSy27CMBC8V+o/&#10;WL6XJIigNCJwKKrEoY9D+wGuYxOrsTdaOyT8fZcABVpVlbhYux57PLPj2aK3Ndso9AZcwZNRzJly&#10;Ekrj1gV/f3u8yzjzQbhS1OBUwbfK88X89mbWNbkaQwV1qZARifN51xS8CqHJo8jLSlnhR9AoR6AG&#10;tCJQi+uoRNERu62jcRxPow6wbBCk8p52l3uQzwd+rZUML1p7FVhd8GkyJnnhWCAV6X3K2QcVkyTl&#10;0Xwm8jWKpjLyIElcocgK40jAN9VSBMFaNL+orJEIHnQYSbARaG2kGvyQsyT+4WzlPneukolsMZfg&#10;gnLhVWA4zm4ArnnC1jSB7glKSke0AfiBkcbzfxh70UuQrSU9+0RQ1SLQd/CVaTxnmJuy4Lgqk5N+&#10;t3k4OXjFk6/nS4ASiQ6W/7rSa7S7YZMS1hecAt7u1iFL1QcmaXOcpZMsJkgSlqRxmmXDiSP3nuPY&#10;nQ2Xnr+I8bzfSTv7w/MvAAAA//8DAFBLAwQUAAYACAAAACEANumSbCUFAABrDAAAEAAAAGRycy9p&#10;bmsvaW5rMS54bWy0Vk2P20YMvRfofxgoh70s7fnUhxFvTlmgQAsUTQq0R8dW1kZseSFrv/59H8mR&#10;7EU2l6LFApJmhvNIPj7S+/7D82FvHtv+tDt2y8LNbGHabn3c7Lq7ZfHn51uqC3MaVt1mtT927bJ4&#10;aU/Fh5uff3q/674d9gs8DRC6E38d9stiOwz3i/n86elp9hRmx/5u7q0N81+6b7/9WtzkW5v2667b&#10;DXB5GrfWx25onwcGW+w2y2I9PNvJHtifjg/9up2Oeadfny2GfrVub4/9YTVMiNtV17V7060OiPuv&#10;wgwv9/jYwc9d2xfmsEPC5GcuVrH+2GBj9bwsLtYPCPGESA7F/G3Mv/8HzNvvMTms4KuyKkwOadM+&#10;ckxz4Xzx49x/74/3bT/s2jPNSko+eDFrXQs/SlTfno77B65NYR5X+wdQ5qyFLLJvN3+DkO/xwM1/&#10;igdefoh3GdxranJ6lzxk0iZJjaUddocWQj/cTxobTgDm7U9DL+3grY9kHbnyswuL4BfRzyzKci5F&#10;VvGI+aV/OG0nvC/9Wa9yMrGmmT3tNsN2It3ObEgT65ecv3V32+7utsO/vLw+7o9oiFztdx8r5328&#10;yEocTnJ7o3lFgSYn/0f7dVm8k/41clM3JHsHKZmUSuNjqtL1Fbnqyl3Z64Jc4Qp7bQ3+8PR4ko+m&#10;4rdrTJS19SbwjksVBTYpK3J85IxjgxiMLMtILk3biqkm+k2+Mp4dhUieb16aEDbkrj7Px6MR71t1&#10;WBpXYgVBmMDb3lI8x2MZaowtmexJU/EmyQczAaOQyNnAUF5yVl9evQQTahwlCpxUjo+8oBMyaeTQ&#10;s81l7GBRthCkmBDIEtZcbZwgUiKNwpWEkuP+ZcjQOXaicfxqNEGquRrwc5EawBXFl5S4PKBCNkpr&#10;ao4YJEsdy4YadhJxzmw50AZB4ItCRZWkXyeq+A6AAvulBhmi0KUpORnUFSF6NtUQPAjDsVPrhCrz&#10;mpxzFCV7Oa+DkRBcbFQh5JPXYJUxK2YRNPDtqKgqw9AYrTGcilt2rvYJCbO9nnhbQZ+8xpwA18wT&#10;qpo1UgNbcDyUwCepNmyhSLUjERDsk5EieRsI0TIEpBoEt4ZaOECtUn5KVOQkAd0KY5GsJWQuEN7I&#10;lxPfMZFQyA5EGjFoP3FQooyAsFiXtaVKeG+sqTh81DBx+B78MjIC07RwWrIvDSGrMyAHJi1a0vI1&#10;XCDGiTWVopWKfdpr8CWslI1pBFhLwPXAqfc5EZBUKymSb5Nhs1hAAodQorp48WgAY/wxciTVRcSy&#10;qbUuKfLSmaRMZVN95QZ0MbdeRJhOXKAtIO8xXR0uqkgKJK2UGx5exF1uV+hSdI1Kir/Rw+hWQ3u1&#10;8vV4xUkbTVcEAP2go9CbLJecXp4d0ILkV5rMiRBHNeJhtBy5rXVYoBhjv0meWVc5M5RR5isSjFRx&#10;+tBCZIq9dUYqjVvagMpuaLSuMJJGz5MdEeESi0feQJNcXIVoOUxg84ZD78maWPnYgAp5P2usREvx&#10;fVYxXvAoynG2klxRUNlucvQemmVwX2HY8kcDrfG9BgOK3+gboQSzR7nRbTRHHj0CCyFzxjmG6OQO&#10;VXDCIDVmq0YhzsffCZ0h7JUdJUxKzqMEa1JwjCrJBL8fmQhMAYml8RQYTxuXe0ZGQdWoIp1eUDcK&#10;Bg+wf7WjtUBcWXOQJmOWJOmjhhhcoEOW6HhnPeZM/i1RIM0WDshdI2FMIbyRsGcqHWxrwlBJIZSv&#10;/imd/mfAf1s3/wAAAP//AwBQSwMEFAAGAAgAAAAhAOcpxIXiAAAACwEAAA8AAABkcnMvZG93bnJl&#10;di54bWxMj8FOwzAQRO9I/IO1SNyo0yRUbYhTQSQOHECiBcTRtU1iGq8j220DX89yguNon2bf1OvJ&#10;DexoQrQeBcxnGTCDymuLnYCX7f3VElhMErUcPBoBXybCujk/q2Wl/QmfzXGTOkYlGCspoE9prDiP&#10;qjdOxpkfDdLtwwcnE8XQcR3kicrdwPMsW3AnLdKHXo6m7Y3abw5OwPebsg93KqR89bhvn9rXz9a+&#10;b4W4vJhub4AlM6U/GH71SR0actr5A+rIBspFkRMqoJxnBTAirpcljdkJWJSrEnhT8/8bm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RuwpncBAAALAwAA&#10;DgAAAAAAAAAAAAAAAAA8AgAAZHJzL2Uyb0RvYy54bWxQSwECLQAUAAYACAAAACEANumSbCUFAABr&#10;DAAAEAAAAAAAAAAAAAAAAADfAwAAZHJzL2luay9pbmsxLnhtbFBLAQItABQABgAIAAAAIQDnKcSF&#10;4gAAAAsBAAAPAAAAAAAAAAAAAAAAADIJAABkcnMvZG93bnJldi54bWxQSwECLQAUAAYACAAAACEA&#10;eRi8nb8AAAAhAQAAGQAAAAAAAAAAAAAAAABBCgAAZHJzL19yZWxzL2Uyb0RvYy54bWwucmVsc1BL&#10;BQYAAAAABgAGAHgBAAA3CwAAAAA=&#10;">
                <v:imagedata r:id="rId20" o:title=""/>
              </v:shape>
            </w:pict>
          </mc:Fallback>
        </mc:AlternateContent>
      </w:r>
      <w:r w:rsidR="006905D7">
        <w:rPr>
          <w:noProof/>
        </w:rPr>
        <w:drawing>
          <wp:inline distT="0" distB="0" distL="0" distR="0" wp14:anchorId="37A2E2B4" wp14:editId="43C8D1FE">
            <wp:extent cx="5731510" cy="4120515"/>
            <wp:effectExtent l="0" t="0" r="8255" b="0"/>
            <wp:docPr id="18115778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778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C8E2" w14:textId="77777777" w:rsidR="006905D7" w:rsidRDefault="006905D7" w:rsidP="00AB2071"/>
    <w:p w14:paraId="0C4BB393" w14:textId="77777777" w:rsidR="006905D7" w:rsidRDefault="006905D7" w:rsidP="00AB2071"/>
    <w:p w14:paraId="3909A35D" w14:textId="77777777" w:rsidR="006905D7" w:rsidRDefault="006905D7" w:rsidP="00AB2071"/>
    <w:p w14:paraId="7BC38219" w14:textId="77777777" w:rsidR="006905D7" w:rsidRDefault="006905D7" w:rsidP="00AB2071"/>
    <w:p w14:paraId="6CBD65F4" w14:textId="6B5099B1" w:rsidR="006905D7" w:rsidRDefault="006905D7" w:rsidP="00AB2071">
      <w:r>
        <w:rPr>
          <w:rFonts w:hint="eastAsia"/>
        </w:rPr>
        <w:lastRenderedPageBreak/>
        <w:t>5.</w:t>
      </w:r>
      <w:r>
        <w:t xml:space="preserve"> </w:t>
      </w:r>
      <w:proofErr w:type="spellStart"/>
      <w:r>
        <w:rPr>
          <w:rFonts w:hint="eastAsia"/>
        </w:rPr>
        <w:t>elif</w:t>
      </w:r>
      <w:proofErr w:type="spellEnd"/>
      <w:r>
        <w:t xml:space="preserve"> </w:t>
      </w:r>
      <w:proofErr w:type="spellStart"/>
      <w:r>
        <w:rPr>
          <w:rFonts w:hint="eastAsia"/>
        </w:rPr>
        <w:t>self.user_name</w:t>
      </w:r>
      <w:proofErr w:type="spellEnd"/>
      <w:r>
        <w:t xml:space="preserve"> </w:t>
      </w:r>
      <w:r>
        <w:rPr>
          <w:rFonts w:hint="eastAsia"/>
        </w:rPr>
        <w:t>==</w:t>
      </w:r>
      <w:r>
        <w:t xml:space="preserve"> </w:t>
      </w:r>
      <w:r>
        <w:rPr>
          <w:rFonts w:hint="eastAsia"/>
        </w:rPr>
        <w:t>~~(</w:t>
      </w:r>
      <w:r w:rsidR="00F42983">
        <w:rPr>
          <w:rFonts w:hint="eastAsia"/>
        </w:rPr>
        <w:t xml:space="preserve">본인 </w:t>
      </w:r>
      <w:r>
        <w:rPr>
          <w:rFonts w:hint="eastAsia"/>
        </w:rPr>
        <w:t>이름):</w:t>
      </w:r>
      <w:r>
        <w:t xml:space="preserve"> </w:t>
      </w:r>
      <w:r>
        <w:rPr>
          <w:rFonts w:hint="eastAsia"/>
        </w:rPr>
        <w:t xml:space="preserve">밑에 </w:t>
      </w:r>
      <w:r w:rsidR="00F42983">
        <w:rPr>
          <w:rFonts w:hint="eastAsia"/>
        </w:rPr>
        <w:t>본인</w:t>
      </w:r>
      <w:r>
        <w:rPr>
          <w:rFonts w:hint="eastAsia"/>
        </w:rPr>
        <w:t xml:space="preserve">의 이름과 </w:t>
      </w:r>
      <w:proofErr w:type="spellStart"/>
      <w:r>
        <w:rPr>
          <w:rFonts w:hint="eastAsia"/>
        </w:rPr>
        <w:t>크롤링이</w:t>
      </w:r>
      <w:proofErr w:type="spellEnd"/>
      <w:r>
        <w:t xml:space="preserve"> </w:t>
      </w:r>
      <w:r>
        <w:rPr>
          <w:rFonts w:hint="eastAsia"/>
        </w:rPr>
        <w:t xml:space="preserve">끝났을 때 알림을 받을 </w:t>
      </w:r>
      <w:r w:rsidR="00F42983">
        <w:rPr>
          <w:rFonts w:hint="eastAsia"/>
        </w:rPr>
        <w:t>본인</w:t>
      </w:r>
      <w:r>
        <w:rPr>
          <w:rFonts w:hint="eastAsia"/>
        </w:rPr>
        <w:t>의 이메일을 적습니다.</w:t>
      </w:r>
      <w:r w:rsidR="00F42983">
        <w:t xml:space="preserve"> (</w:t>
      </w:r>
      <w:r w:rsidR="00F42983">
        <w:rPr>
          <w:rFonts w:hint="eastAsia"/>
        </w:rPr>
        <w:t xml:space="preserve">꼭 </w:t>
      </w:r>
      <w:r w:rsidR="00F42983">
        <w:t>else</w:t>
      </w:r>
      <w:r w:rsidR="00F42983">
        <w:rPr>
          <w:rFonts w:hint="eastAsia"/>
        </w:rPr>
        <w:t xml:space="preserve">문 위에 </w:t>
      </w:r>
      <w:proofErr w:type="spellStart"/>
      <w:r w:rsidR="00F42983">
        <w:rPr>
          <w:rFonts w:hint="eastAsia"/>
        </w:rPr>
        <w:t>적어야합니다</w:t>
      </w:r>
      <w:proofErr w:type="spellEnd"/>
      <w:r w:rsidR="00F42983">
        <w:rPr>
          <w:rFonts w:hint="eastAsia"/>
        </w:rPr>
        <w:t>)</w:t>
      </w:r>
    </w:p>
    <w:p w14:paraId="0003E70C" w14:textId="7A00928D" w:rsidR="006905D7" w:rsidRDefault="006905D7" w:rsidP="00AB2071">
      <w:r>
        <w:rPr>
          <w:rFonts w:hint="eastAsia"/>
        </w:rPr>
        <w:t>형식은 다음과 같습니다.</w:t>
      </w:r>
    </w:p>
    <w:p w14:paraId="2D2CB4C2" w14:textId="196587AB" w:rsidR="006905D7" w:rsidRDefault="006905D7" w:rsidP="00AB2071">
      <w:proofErr w:type="spellStart"/>
      <w:r>
        <w:rPr>
          <w:rFonts w:hint="eastAsia"/>
        </w:rPr>
        <w:t>elif</w:t>
      </w:r>
      <w:proofErr w:type="spellEnd"/>
      <w:r>
        <w:t xml:space="preserve"> </w:t>
      </w:r>
      <w:proofErr w:type="spellStart"/>
      <w:r>
        <w:rPr>
          <w:rFonts w:hint="eastAsia"/>
        </w:rPr>
        <w:t>self.user_name</w:t>
      </w:r>
      <w:proofErr w:type="spellEnd"/>
      <w:r>
        <w:t xml:space="preserve"> </w:t>
      </w:r>
      <w:r>
        <w:rPr>
          <w:rFonts w:hint="eastAsia"/>
        </w:rPr>
        <w:t>=</w:t>
      </w:r>
      <w:r>
        <w:t xml:space="preserve"> “</w:t>
      </w:r>
      <w:r>
        <w:rPr>
          <w:rFonts w:hint="eastAsia"/>
        </w:rPr>
        <w:t>(본인 이름)</w:t>
      </w:r>
      <w:r>
        <w:t>”</w:t>
      </w:r>
      <w:r>
        <w:rPr>
          <w:rFonts w:hint="eastAsia"/>
        </w:rPr>
        <w:t>:</w:t>
      </w:r>
    </w:p>
    <w:p w14:paraId="084F41C4" w14:textId="6BB0B0BD" w:rsidR="006905D7" w:rsidRDefault="006905D7" w:rsidP="00AB2071">
      <w:r>
        <w:t xml:space="preserve">    </w:t>
      </w:r>
      <w:proofErr w:type="spellStart"/>
      <w:proofErr w:type="gramStart"/>
      <w:r>
        <w:rPr>
          <w:rFonts w:hint="eastAsia"/>
        </w:rPr>
        <w:t>self.receiver</w:t>
      </w:r>
      <w:proofErr w:type="spellEnd"/>
      <w:proofErr w:type="gramEnd"/>
      <w:r>
        <w:t xml:space="preserve"> </w:t>
      </w:r>
      <w:r>
        <w:rPr>
          <w:rFonts w:hint="eastAsia"/>
        </w:rPr>
        <w:t>=</w:t>
      </w:r>
      <w:r>
        <w:t xml:space="preserve"> “</w:t>
      </w:r>
      <w:r>
        <w:rPr>
          <w:rFonts w:hint="eastAsia"/>
        </w:rPr>
        <w:t>(본인 이메일)</w:t>
      </w:r>
      <w:r>
        <w:t>”</w:t>
      </w:r>
    </w:p>
    <w:p w14:paraId="6BE4EE47" w14:textId="427EBF35" w:rsidR="006905D7" w:rsidRDefault="006905D7" w:rsidP="00AB2071">
      <w:r>
        <w:rPr>
          <w:rFonts w:hint="eastAsia"/>
        </w:rPr>
        <w:t>[example]</w:t>
      </w:r>
    </w:p>
    <w:p w14:paraId="5592B225" w14:textId="41542E1E" w:rsidR="006905D7" w:rsidRDefault="006905D7" w:rsidP="00AB2071">
      <w:r>
        <w:rPr>
          <w:rFonts w:hint="eastAsia"/>
        </w:rPr>
        <w:t xml:space="preserve">만약 자신의 이름이 </w:t>
      </w:r>
      <w:r>
        <w:t>“</w:t>
      </w:r>
      <w:r>
        <w:rPr>
          <w:rFonts w:hint="eastAsia"/>
        </w:rPr>
        <w:t>홍길동</w:t>
      </w:r>
      <w:r>
        <w:t>”</w:t>
      </w:r>
      <w:r>
        <w:rPr>
          <w:rFonts w:hint="eastAsia"/>
        </w:rPr>
        <w:t>이고 이메일이 gildong@naver.com이라면 이 코드를 추가합니다.</w:t>
      </w:r>
    </w:p>
    <w:p w14:paraId="53C5540B" w14:textId="710BB868" w:rsidR="006905D7" w:rsidRPr="006905D7" w:rsidRDefault="006905D7" w:rsidP="006905D7">
      <w:pPr>
        <w:widowControl/>
        <w:shd w:val="clear" w:color="auto" w:fill="212121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EFFFF"/>
          <w:kern w:val="0"/>
          <w:sz w:val="21"/>
          <w:szCs w:val="21"/>
        </w:rPr>
      </w:pPr>
      <w:proofErr w:type="spellStart"/>
      <w:r w:rsidRPr="006905D7">
        <w:rPr>
          <w:rFonts w:ascii="Consolas" w:eastAsia="굴림" w:hAnsi="Consolas" w:cs="굴림"/>
          <w:i/>
          <w:iCs/>
          <w:color w:val="89DDFF"/>
          <w:kern w:val="0"/>
          <w:sz w:val="21"/>
          <w:szCs w:val="21"/>
        </w:rPr>
        <w:t>elif</w:t>
      </w:r>
      <w:proofErr w:type="spellEnd"/>
      <w:r w:rsidRPr="006905D7">
        <w:rPr>
          <w:rFonts w:ascii="Consolas" w:eastAsia="굴림" w:hAnsi="Consolas" w:cs="굴림"/>
          <w:color w:val="EEFFFF"/>
          <w:kern w:val="0"/>
          <w:sz w:val="21"/>
          <w:szCs w:val="21"/>
        </w:rPr>
        <w:t xml:space="preserve"> </w:t>
      </w:r>
      <w:proofErr w:type="spellStart"/>
      <w:r w:rsidRPr="006905D7">
        <w:rPr>
          <w:rFonts w:ascii="Consolas" w:eastAsia="굴림" w:hAnsi="Consolas" w:cs="굴림"/>
          <w:i/>
          <w:iCs/>
          <w:color w:val="F07178"/>
          <w:kern w:val="0"/>
          <w:sz w:val="21"/>
          <w:szCs w:val="21"/>
        </w:rPr>
        <w:t>self</w:t>
      </w:r>
      <w:r w:rsidRPr="006905D7">
        <w:rPr>
          <w:rFonts w:ascii="Consolas" w:eastAsia="굴림" w:hAnsi="Consolas" w:cs="굴림"/>
          <w:color w:val="89DDFF"/>
          <w:kern w:val="0"/>
          <w:sz w:val="21"/>
          <w:szCs w:val="21"/>
        </w:rPr>
        <w:t>.</w:t>
      </w:r>
      <w:r w:rsidRPr="006905D7">
        <w:rPr>
          <w:rFonts w:ascii="Consolas" w:eastAsia="굴림" w:hAnsi="Consolas" w:cs="굴림"/>
          <w:color w:val="EEFFFF"/>
          <w:kern w:val="0"/>
          <w:sz w:val="21"/>
          <w:szCs w:val="21"/>
        </w:rPr>
        <w:t>user_name</w:t>
      </w:r>
      <w:proofErr w:type="spellEnd"/>
      <w:r w:rsidRPr="006905D7">
        <w:rPr>
          <w:rFonts w:ascii="Consolas" w:eastAsia="굴림" w:hAnsi="Consolas" w:cs="굴림"/>
          <w:color w:val="EEFFFF"/>
          <w:kern w:val="0"/>
          <w:sz w:val="21"/>
          <w:szCs w:val="21"/>
        </w:rPr>
        <w:t xml:space="preserve"> </w:t>
      </w:r>
      <w:r w:rsidRPr="006905D7">
        <w:rPr>
          <w:rFonts w:ascii="Consolas" w:eastAsia="굴림" w:hAnsi="Consolas" w:cs="굴림"/>
          <w:color w:val="89DDFF"/>
          <w:kern w:val="0"/>
          <w:sz w:val="21"/>
          <w:szCs w:val="21"/>
        </w:rPr>
        <w:t>==</w:t>
      </w:r>
      <w:r w:rsidRPr="006905D7">
        <w:rPr>
          <w:rFonts w:ascii="Consolas" w:eastAsia="굴림" w:hAnsi="Consolas" w:cs="굴림"/>
          <w:color w:val="EEFFFF"/>
          <w:kern w:val="0"/>
          <w:sz w:val="21"/>
          <w:szCs w:val="21"/>
        </w:rPr>
        <w:t xml:space="preserve"> </w:t>
      </w:r>
      <w:r w:rsidRPr="006905D7">
        <w:rPr>
          <w:rFonts w:ascii="Consolas" w:eastAsia="굴림" w:hAnsi="Consolas" w:cs="굴림"/>
          <w:color w:val="89DDFF"/>
          <w:kern w:val="0"/>
          <w:sz w:val="21"/>
          <w:szCs w:val="21"/>
        </w:rPr>
        <w:t>"</w:t>
      </w:r>
      <w:r>
        <w:rPr>
          <w:rFonts w:ascii="Consolas" w:eastAsia="굴림" w:hAnsi="Consolas" w:cs="굴림" w:hint="eastAsia"/>
          <w:color w:val="C3E88D"/>
          <w:kern w:val="0"/>
          <w:sz w:val="21"/>
          <w:szCs w:val="21"/>
        </w:rPr>
        <w:t>홍길동</w:t>
      </w:r>
      <w:r w:rsidRPr="006905D7">
        <w:rPr>
          <w:rFonts w:ascii="Consolas" w:eastAsia="굴림" w:hAnsi="Consolas" w:cs="굴림"/>
          <w:color w:val="89DDFF"/>
          <w:kern w:val="0"/>
          <w:sz w:val="21"/>
          <w:szCs w:val="21"/>
        </w:rPr>
        <w:t>":</w:t>
      </w:r>
    </w:p>
    <w:p w14:paraId="2A3A3461" w14:textId="4E32BB88" w:rsidR="006905D7" w:rsidRPr="006905D7" w:rsidRDefault="006905D7" w:rsidP="006905D7">
      <w:pPr>
        <w:widowControl/>
        <w:shd w:val="clear" w:color="auto" w:fill="212121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EFFFF"/>
          <w:kern w:val="0"/>
          <w:sz w:val="21"/>
          <w:szCs w:val="21"/>
        </w:rPr>
      </w:pPr>
      <w:r w:rsidRPr="006905D7">
        <w:rPr>
          <w:rFonts w:ascii="Consolas" w:eastAsia="굴림" w:hAnsi="Consolas" w:cs="굴림"/>
          <w:color w:val="EEFFFF"/>
          <w:kern w:val="0"/>
          <w:sz w:val="21"/>
          <w:szCs w:val="21"/>
        </w:rPr>
        <w:t xml:space="preserve">            </w:t>
      </w:r>
      <w:proofErr w:type="spellStart"/>
      <w:proofErr w:type="gramStart"/>
      <w:r w:rsidRPr="006905D7">
        <w:rPr>
          <w:rFonts w:ascii="Consolas" w:eastAsia="굴림" w:hAnsi="Consolas" w:cs="굴림"/>
          <w:i/>
          <w:iCs/>
          <w:color w:val="F07178"/>
          <w:kern w:val="0"/>
          <w:sz w:val="21"/>
          <w:szCs w:val="21"/>
        </w:rPr>
        <w:t>self</w:t>
      </w:r>
      <w:r w:rsidRPr="006905D7">
        <w:rPr>
          <w:rFonts w:ascii="Consolas" w:eastAsia="굴림" w:hAnsi="Consolas" w:cs="굴림"/>
          <w:color w:val="89DDFF"/>
          <w:kern w:val="0"/>
          <w:sz w:val="21"/>
          <w:szCs w:val="21"/>
        </w:rPr>
        <w:t>.</w:t>
      </w:r>
      <w:r w:rsidRPr="006905D7">
        <w:rPr>
          <w:rFonts w:ascii="Consolas" w:eastAsia="굴림" w:hAnsi="Consolas" w:cs="굴림"/>
          <w:color w:val="EEFFFF"/>
          <w:kern w:val="0"/>
          <w:sz w:val="21"/>
          <w:szCs w:val="21"/>
        </w:rPr>
        <w:t>receiver</w:t>
      </w:r>
      <w:proofErr w:type="spellEnd"/>
      <w:proofErr w:type="gramEnd"/>
      <w:r w:rsidRPr="006905D7">
        <w:rPr>
          <w:rFonts w:ascii="Consolas" w:eastAsia="굴림" w:hAnsi="Consolas" w:cs="굴림"/>
          <w:color w:val="EEFFFF"/>
          <w:kern w:val="0"/>
          <w:sz w:val="21"/>
          <w:szCs w:val="21"/>
        </w:rPr>
        <w:t xml:space="preserve"> </w:t>
      </w:r>
      <w:r w:rsidRPr="006905D7">
        <w:rPr>
          <w:rFonts w:ascii="Consolas" w:eastAsia="굴림" w:hAnsi="Consolas" w:cs="굴림"/>
          <w:color w:val="89DDFF"/>
          <w:kern w:val="0"/>
          <w:sz w:val="21"/>
          <w:szCs w:val="21"/>
        </w:rPr>
        <w:t>=</w:t>
      </w:r>
      <w:r w:rsidRPr="006905D7">
        <w:rPr>
          <w:rFonts w:ascii="Consolas" w:eastAsia="굴림" w:hAnsi="Consolas" w:cs="굴림"/>
          <w:color w:val="EEFFFF"/>
          <w:kern w:val="0"/>
          <w:sz w:val="21"/>
          <w:szCs w:val="21"/>
        </w:rPr>
        <w:t xml:space="preserve"> </w:t>
      </w:r>
      <w:r w:rsidRPr="006905D7">
        <w:rPr>
          <w:rFonts w:ascii="Consolas" w:eastAsia="굴림" w:hAnsi="Consolas" w:cs="굴림"/>
          <w:color w:val="89DDFF"/>
          <w:kern w:val="0"/>
          <w:sz w:val="21"/>
          <w:szCs w:val="21"/>
        </w:rPr>
        <w:t>"</w:t>
      </w:r>
      <w:r>
        <w:rPr>
          <w:rFonts w:ascii="Consolas" w:eastAsia="굴림" w:hAnsi="Consolas" w:cs="굴림" w:hint="eastAsia"/>
          <w:color w:val="89DDFF"/>
          <w:kern w:val="0"/>
          <w:sz w:val="21"/>
          <w:szCs w:val="21"/>
        </w:rPr>
        <w:t>gildong</w:t>
      </w:r>
      <w:r w:rsidRPr="006905D7">
        <w:rPr>
          <w:rFonts w:ascii="Consolas" w:eastAsia="굴림" w:hAnsi="Consolas" w:cs="굴림"/>
          <w:color w:val="C3E88D"/>
          <w:kern w:val="0"/>
          <w:sz w:val="21"/>
          <w:szCs w:val="21"/>
        </w:rPr>
        <w:t>@naver.com</w:t>
      </w:r>
      <w:r w:rsidRPr="006905D7">
        <w:rPr>
          <w:rFonts w:ascii="Consolas" w:eastAsia="굴림" w:hAnsi="Consolas" w:cs="굴림"/>
          <w:color w:val="89DDFF"/>
          <w:kern w:val="0"/>
          <w:sz w:val="21"/>
          <w:szCs w:val="21"/>
        </w:rPr>
        <w:t>"</w:t>
      </w:r>
    </w:p>
    <w:p w14:paraId="53BB7658" w14:textId="084BC417" w:rsidR="006905D7" w:rsidRPr="006905D7" w:rsidRDefault="006905D7" w:rsidP="00AB2071">
      <w:r>
        <w:rPr>
          <w:rFonts w:hint="eastAsia"/>
        </w:rPr>
        <w:t>코드를 추가하였다면 코드를 저장(ctrl</w:t>
      </w:r>
      <w:r>
        <w:t xml:space="preserve"> 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s)하고 코드를 닫습니다.</w:t>
      </w:r>
    </w:p>
    <w:p w14:paraId="51809DCE" w14:textId="77777777" w:rsidR="006905D7" w:rsidRDefault="006905D7" w:rsidP="00AB2071"/>
    <w:p w14:paraId="6EA97482" w14:textId="77777777" w:rsidR="006905D7" w:rsidRDefault="006905D7" w:rsidP="00AB2071"/>
    <w:p w14:paraId="0534AC7E" w14:textId="77777777" w:rsidR="006905D7" w:rsidRDefault="006905D7" w:rsidP="00AB2071"/>
    <w:p w14:paraId="7523DD7A" w14:textId="77777777" w:rsidR="006905D7" w:rsidRDefault="006905D7" w:rsidP="00AB2071"/>
    <w:p w14:paraId="6EB0C852" w14:textId="77777777" w:rsidR="006905D7" w:rsidRDefault="006905D7" w:rsidP="00AB2071"/>
    <w:p w14:paraId="56A8064C" w14:textId="77777777" w:rsidR="006905D7" w:rsidRDefault="006905D7" w:rsidP="00AB2071"/>
    <w:p w14:paraId="1F3D6AF5" w14:textId="77777777" w:rsidR="006905D7" w:rsidRDefault="006905D7" w:rsidP="00AB2071"/>
    <w:p w14:paraId="473D515D" w14:textId="77777777" w:rsidR="006905D7" w:rsidRDefault="006905D7" w:rsidP="00AB2071"/>
    <w:p w14:paraId="0FD5933E" w14:textId="77777777" w:rsidR="006905D7" w:rsidRDefault="006905D7" w:rsidP="00AB2071"/>
    <w:p w14:paraId="7DFB6DEB" w14:textId="77777777" w:rsidR="006905D7" w:rsidRDefault="006905D7" w:rsidP="00AB2071"/>
    <w:p w14:paraId="029DF31D" w14:textId="77777777" w:rsidR="006905D7" w:rsidRDefault="006905D7" w:rsidP="00AB2071"/>
    <w:p w14:paraId="6F578CED" w14:textId="77777777" w:rsidR="006905D7" w:rsidRDefault="006905D7" w:rsidP="00AB2071"/>
    <w:p w14:paraId="2ED99FAA" w14:textId="77777777" w:rsidR="006905D7" w:rsidRDefault="006905D7" w:rsidP="00AB2071"/>
    <w:p w14:paraId="37D194BC" w14:textId="77777777" w:rsidR="006905D7" w:rsidRDefault="006905D7" w:rsidP="00AB2071"/>
    <w:p w14:paraId="0A1BAD7A" w14:textId="77777777" w:rsidR="006905D7" w:rsidRDefault="006905D7" w:rsidP="00AB2071"/>
    <w:p w14:paraId="1087B9EE" w14:textId="77777777" w:rsidR="006905D7" w:rsidRDefault="006905D7" w:rsidP="00AB2071"/>
    <w:p w14:paraId="6E8C4915" w14:textId="77777777" w:rsidR="00F42983" w:rsidRDefault="00F42983" w:rsidP="00AB2071"/>
    <w:p w14:paraId="5FFAA43E" w14:textId="58CF34EE" w:rsidR="006905D7" w:rsidRDefault="006905D7" w:rsidP="00AB2071">
      <w:pPr>
        <w:rPr>
          <w:b/>
          <w:bCs/>
        </w:rPr>
      </w:pPr>
      <w:r w:rsidRPr="006905D7">
        <w:rPr>
          <w:rFonts w:hint="eastAsia"/>
          <w:b/>
          <w:bCs/>
        </w:rPr>
        <w:lastRenderedPageBreak/>
        <w:t>II.</w:t>
      </w:r>
      <w:r w:rsidRPr="006905D7">
        <w:rPr>
          <w:b/>
          <w:bCs/>
        </w:rPr>
        <w:t xml:space="preserve"> </w:t>
      </w:r>
      <w:proofErr w:type="spellStart"/>
      <w:r w:rsidRPr="006905D7">
        <w:rPr>
          <w:rFonts w:hint="eastAsia"/>
          <w:b/>
          <w:bCs/>
        </w:rPr>
        <w:t>크롤러</w:t>
      </w:r>
      <w:proofErr w:type="spellEnd"/>
      <w:r w:rsidRPr="006905D7">
        <w:rPr>
          <w:rFonts w:hint="eastAsia"/>
          <w:b/>
          <w:bCs/>
        </w:rPr>
        <w:t xml:space="preserve"> 사용</w:t>
      </w:r>
    </w:p>
    <w:p w14:paraId="2FD15EBB" w14:textId="77777777" w:rsidR="006905D7" w:rsidRDefault="006905D7" w:rsidP="00AB2071">
      <w:pPr>
        <w:rPr>
          <w:b/>
          <w:bCs/>
        </w:rPr>
      </w:pPr>
    </w:p>
    <w:p w14:paraId="495C54CF" w14:textId="007C3730" w:rsidR="006905D7" w:rsidRDefault="006905D7" w:rsidP="00AB2071">
      <w:r w:rsidRPr="006905D7">
        <w:rPr>
          <w:rFonts w:hint="eastAsia"/>
        </w:rPr>
        <w:t>1.</w:t>
      </w:r>
      <w:r w:rsidRPr="006905D7">
        <w:t xml:space="preserve"> </w:t>
      </w:r>
      <w:r>
        <w:rPr>
          <w:rFonts w:hint="eastAsia"/>
        </w:rPr>
        <w:t>바탕화면에서 CRAWLER라고 적혀 있는 프로그램을 실행합니다.</w:t>
      </w:r>
    </w:p>
    <w:p w14:paraId="645A8A65" w14:textId="695E865D" w:rsidR="006905D7" w:rsidRPr="00AD41FF" w:rsidRDefault="00AD41FF" w:rsidP="00AB2071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A5587BB" wp14:editId="285138A9">
                <wp:simplePos x="0" y="0"/>
                <wp:positionH relativeFrom="column">
                  <wp:posOffset>768536</wp:posOffset>
                </wp:positionH>
                <wp:positionV relativeFrom="paragraph">
                  <wp:posOffset>-63881</wp:posOffset>
                </wp:positionV>
                <wp:extent cx="678600" cy="637560"/>
                <wp:effectExtent l="38100" t="38100" r="45720" b="48260"/>
                <wp:wrapNone/>
                <wp:docPr id="235633239" name="잉크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78600" cy="63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341FEB" id="잉크 7" o:spid="_x0000_s1026" type="#_x0000_t75" style="position:absolute;left:0;text-align:left;margin-left:60pt;margin-top:-5.55pt;width:54.45pt;height:51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/6a5zAQAACQMAAA4AAABkcnMvZTJvRG9jLnhtbJxSQW7CMBC8V+of&#10;LN9LEgopikg4FFXi0JZD+wDXsYnV2ButDYHfdxOgQKuqEhdrd0cez+x4Otvamm0UegMu58kg5kw5&#10;CaVxq5y/vz3dTTjzQbhS1OBUznfK81lxezNtm0wNoYK6VMiIxPmsbXJehdBkUeRlpazwA2iUI1AD&#10;WhGoxVVUomiJ3dbRMI7TqAUsGwSpvKfpfA/youfXWsnwqrVXgdU5T5MhyQvHAqkYj2jy0U2oiIqp&#10;yFYomsrIgyRxhSIrjCMB31RzEQRbo/lFZY1E8KDDQIKNQGsjVe+HnCXxD2cL99m5SkZyjZkEF5QL&#10;S4HhuLseuOYJW9MG2mcoKR2xDsAPjLSe/8PYi56DXFvSs08EVS0CfQdfmcZzhpkpc46LMjnpd5vH&#10;k4Mlnny9XAKUSHSw/NeVrUbbLZuUsG3OKc5dd/ZZqm1gkobpwySNCZEEpfcP47THj8x7hmN3tlp6&#10;/CLE874TdvaDiy8AAAD//wMAUEsDBBQABgAIAAAAIQCKhVP0kAMAAA8JAAAQAAAAZHJzL2luay9p&#10;bmsxLnhtbLRVTW/bOBC9L7D/gWAPuYQ2PyRKNur01AAFusCi7QK7R9dmY6GWFEhynPz7fTOkZGWT&#10;XoruhSKH897MvBnab9891kfxELq+apuNNAstRWh27b5q7jbyry+3qpSiH7bNfntsm7CRT6GX725+&#10;/+1t1Xyvj2usAgxNT7v6uJGHYbhfL5fn83lxdou2u1tard3yQ/P9j4/yJqH24VvVVANC9qNp1zZD&#10;eByIbF3tN3I3POrJH9yf21O3C9M1WbrdxWPotrtw23b1dpgYD9umCUfRbGvk/bcUw9M9NhXi3IVO&#10;irpCwcouTFZk5fsVDNvHjZydT0ixRya1XL7O+c//wHn7kpPScrbwhRQppX14oJyWrPn6x7X/2bX3&#10;oRuqcJE5ipIunsQunlmfKFQX+vZ4ot5I8bA9niCZ0RpjkWKb5SuCvOSDNr+UD7r8kG+e3HNpUnlz&#10;HZJo00iNrR2qOmDQ6/tpxoYexGT+PHT8HKy2mdJGGf/FuLVza+0WeeZnrUhTPHJ+7U79YeL72l3m&#10;lW8m1WJl52o/HCbR9UK7fFJ9rvlr2EOo7g7DT4J37bHFg0jdfvO+MNZms6o44DRurzxenkCRiv8U&#10;vm3kG36/gpHRwNWvnBdO2Cwv8usr5VdXylzpa2mN1FJfKyOMwGelhcloYwpR4msyryzdwM6rntaE&#10;gJn8Inw8RK8LIl7DOqEjn4pRlMWRwtlcWQo/ehIDmk6rsFiVAZPnjYsbjIXLYbAvE1BeGAZZJzLa&#10;gD0jcIydUl4JS3dGUFxjlXPkkWLGyPOsaY9LzlKZXBiObgpldMHAjPDA8Ur4yIUYkx077AvBwiqv&#10;XEyA8JYDJ7F5P7dEKVJyqC5FBA79UqwgYS6BmCEJqLmhyinub9QragB9LGmoUL4hNKioJaijGINQ&#10;JTEVSOjYySFzMhtF+ed5rMeiqoIMypYZ6LidsSr2m9eg2RLryQv0Cyi/Sp2MuXM1KoLSJ9VDkgOQ&#10;IQiNjvLIi+Im0pGFTXyIF0kgQNmXCki80TQduDTkRsr4TJWskC9FGYtLJTEelgsN1USQOEmqFI4F&#10;hyP5RA0BToHdiq3C8/gpSy39j9NzdmMUY3yc6VTO+LFoL8VB43gQR/v4fFISaC+Vgz7GVj6/Tsk5&#10;PEbOssiVo7zKTKDLyK8AnlSANtSzwguMEA0Cu0Ms/NbAbIVbKeN8jnclSoXfa/Psj3P6XcM/ws2/&#10;AAAA//8DAFBLAwQUAAYACAAAACEAisbk1twAAAAKAQAADwAAAGRycy9kb3ducmV2LnhtbEyPQUsD&#10;MRCF74L/IYzgrc1mD7JdN1tE8FYQa6F4S5N0N20yWZK0Xf+940mPj/n43ptuPQfPrjZlF1GCWFbA&#10;LOpoHA4Sdp9viwZYLgqN8hGthG+bYd3f33WqNfGGH/a6LQMjCeZWSRhLmVrOsx5tUHkZJ4t0O8YU&#10;VKGYBm6SupE8eF5X1RMPyiE1jGqyr6PV5+0lSDimTZU3X07v9iftVYPvLuy5lI8P88szsGLn8gfD&#10;73yaDj1tOsQLmsw8ZdITKmEhhABGRF03K2AHCStRA+87/v+F/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Zf+mucwEAAAkDAAAOAAAAAAAAAAAAAAAAADwC&#10;AABkcnMvZTJvRG9jLnhtbFBLAQItABQABgAIAAAAIQCKhVP0kAMAAA8JAAAQAAAAAAAAAAAAAAAA&#10;ANsDAABkcnMvaW5rL2luazEueG1sUEsBAi0AFAAGAAgAAAAhAIrG5NbcAAAACgEAAA8AAAAAAAAA&#10;AAAAAAAAmQcAAGRycy9kb3ducmV2LnhtbFBLAQItABQABgAIAAAAIQB5GLydvwAAACEBAAAZAAAA&#10;AAAAAAAAAAAAAKIIAABkcnMvX3JlbHMvZTJvRG9jLnhtbC5yZWxzUEsFBgAAAAAGAAYAeAEAAJgJ&#10;AAAAAA==&#10;">
                <v:imagedata r:id="rId23" o:title=""/>
              </v:shape>
            </w:pict>
          </mc:Fallback>
        </mc:AlternateContent>
      </w:r>
      <w:r w:rsidR="006905D7">
        <w:rPr>
          <w:noProof/>
        </w:rPr>
        <w:drawing>
          <wp:inline distT="0" distB="0" distL="0" distR="0" wp14:anchorId="3277C347" wp14:editId="378B4B0B">
            <wp:extent cx="1376519" cy="1944806"/>
            <wp:effectExtent l="0" t="0" r="0" b="0"/>
            <wp:docPr id="12775057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35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3034" cy="195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32AA" w14:textId="77777777" w:rsidR="006905D7" w:rsidRDefault="006905D7" w:rsidP="00AB2071"/>
    <w:p w14:paraId="692CF67A" w14:textId="23DA9A8C" w:rsidR="006905D7" w:rsidRDefault="00EC2EEB" w:rsidP="00AB2071">
      <w:r>
        <w:rPr>
          <w:rFonts w:hint="eastAsia"/>
        </w:rPr>
        <w:t>2.</w:t>
      </w:r>
      <w:r>
        <w:t xml:space="preserve"> </w:t>
      </w:r>
      <w:proofErr w:type="spellStart"/>
      <w:r>
        <w:rPr>
          <w:rFonts w:hint="eastAsia"/>
        </w:rPr>
        <w:t>크롤링</w:t>
      </w:r>
      <w:proofErr w:type="spellEnd"/>
      <w:r>
        <w:rPr>
          <w:rFonts w:hint="eastAsia"/>
        </w:rPr>
        <w:t xml:space="preserve"> 하고자 하는 대상 번호 입력 (키보드 </w:t>
      </w:r>
      <w:proofErr w:type="spellStart"/>
      <w:r>
        <w:rPr>
          <w:rFonts w:hint="eastAsia"/>
        </w:rPr>
        <w:t>엔터</w:t>
      </w:r>
      <w:proofErr w:type="spellEnd"/>
      <w:r>
        <w:rPr>
          <w:rFonts w:hint="eastAsia"/>
        </w:rPr>
        <w:t xml:space="preserve"> 버튼을 누르면 입력됩니다)</w:t>
      </w:r>
    </w:p>
    <w:p w14:paraId="6B8B727D" w14:textId="3E44881A" w:rsidR="00EC2EEB" w:rsidRDefault="00EC2EEB" w:rsidP="00AB2071">
      <w:r>
        <w:rPr>
          <w:noProof/>
        </w:rPr>
        <w:drawing>
          <wp:inline distT="0" distB="0" distL="0" distR="0" wp14:anchorId="66262A21" wp14:editId="072DBB10">
            <wp:extent cx="2122227" cy="860087"/>
            <wp:effectExtent l="0" t="0" r="0" b="0"/>
            <wp:docPr id="18619396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396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27993" cy="8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8A08" w14:textId="77777777" w:rsidR="00EC2EEB" w:rsidRDefault="00EC2EEB" w:rsidP="00AB2071"/>
    <w:p w14:paraId="19F2DD07" w14:textId="487536AE" w:rsidR="00EC2EEB" w:rsidRDefault="00EC2EEB" w:rsidP="00AB2071"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본인의 이름을 입력</w:t>
      </w:r>
      <w:r>
        <w:t xml:space="preserve"> </w:t>
      </w:r>
      <w:r>
        <w:rPr>
          <w:rFonts w:hint="eastAsia"/>
        </w:rPr>
        <w:t>(사용자(본인)을 추가하지 않았을 시 프로그램이 종료됩니다)</w:t>
      </w:r>
    </w:p>
    <w:p w14:paraId="7957A434" w14:textId="3977AAE5" w:rsidR="00215F43" w:rsidRPr="00F42983" w:rsidRDefault="00215F43" w:rsidP="00AB2071">
      <w:pPr>
        <w:rPr>
          <w:color w:val="FF0000"/>
        </w:rPr>
      </w:pPr>
      <w:r w:rsidRPr="00F42983">
        <w:rPr>
          <w:rFonts w:hint="eastAsia"/>
          <w:color w:val="FF0000"/>
        </w:rPr>
        <w:t>사용자 추가는 이</w:t>
      </w:r>
      <w:r w:rsidRPr="00F42983">
        <w:rPr>
          <w:color w:val="FF0000"/>
        </w:rPr>
        <w:t xml:space="preserve"> </w:t>
      </w:r>
      <w:r w:rsidRPr="00F42983">
        <w:rPr>
          <w:rFonts w:hint="eastAsia"/>
          <w:color w:val="FF0000"/>
        </w:rPr>
        <w:t>매뉴얼의 1페이지 참고</w:t>
      </w:r>
    </w:p>
    <w:p w14:paraId="762F446D" w14:textId="151EAE04" w:rsidR="00EC2EEB" w:rsidRDefault="00EC2EEB" w:rsidP="00AB2071">
      <w:r>
        <w:rPr>
          <w:noProof/>
        </w:rPr>
        <w:drawing>
          <wp:inline distT="0" distB="0" distL="0" distR="0" wp14:anchorId="55069E94" wp14:editId="28792934">
            <wp:extent cx="3005118" cy="470848"/>
            <wp:effectExtent l="0" t="0" r="5080" b="5715"/>
            <wp:docPr id="20060167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167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41898" cy="47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3B12" w14:textId="77777777" w:rsidR="00EC2EEB" w:rsidRDefault="00EC2EEB" w:rsidP="00AB2071"/>
    <w:p w14:paraId="39D5B251" w14:textId="0D1642D5" w:rsidR="00EC2EEB" w:rsidRDefault="00EC2EEB" w:rsidP="00AB2071"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시작일,</w:t>
      </w:r>
      <w:r>
        <w:t xml:space="preserve"> </w:t>
      </w:r>
      <w:r>
        <w:rPr>
          <w:rFonts w:hint="eastAsia"/>
        </w:rPr>
        <w:t>종료일 입력 (꼭 정해진 형식을 맞춰야 합니다.)</w:t>
      </w:r>
    </w:p>
    <w:p w14:paraId="100D3893" w14:textId="70992454" w:rsidR="00EC2EEB" w:rsidRDefault="00EC2EEB" w:rsidP="00AB2071">
      <w:r>
        <w:rPr>
          <w:rFonts w:hint="eastAsia"/>
        </w:rPr>
        <w:t>형식</w:t>
      </w:r>
      <w:r w:rsidRPr="00EC2EEB">
        <w:rPr>
          <w:rFonts w:hint="eastAsia"/>
          <w:b/>
          <w:bCs/>
        </w:rPr>
        <w:t>:</w:t>
      </w:r>
      <w:r w:rsidRPr="00EC2EEB">
        <w:rPr>
          <w:b/>
          <w:bCs/>
        </w:rPr>
        <w:t xml:space="preserve"> </w:t>
      </w:r>
      <w:r w:rsidRPr="00EC2EEB">
        <w:rPr>
          <w:rFonts w:hint="eastAsia"/>
          <w:b/>
          <w:bCs/>
        </w:rPr>
        <w:t>20230101</w:t>
      </w:r>
      <w:r>
        <w:t xml:space="preserve"> </w:t>
      </w:r>
      <w:r>
        <w:rPr>
          <w:rFonts w:hint="eastAsia"/>
        </w:rPr>
        <w:t>(O)</w:t>
      </w:r>
      <w:r>
        <w:t xml:space="preserve"> </w:t>
      </w:r>
      <w:r w:rsidRPr="00EC2EEB">
        <w:rPr>
          <w:rFonts w:hint="eastAsia"/>
          <w:b/>
          <w:bCs/>
        </w:rPr>
        <w:t>2023-01-01</w:t>
      </w:r>
      <w:r>
        <w:t xml:space="preserve"> </w:t>
      </w:r>
      <w:r>
        <w:rPr>
          <w:rFonts w:hint="eastAsia"/>
        </w:rPr>
        <w:t>(X)</w:t>
      </w:r>
      <w:r>
        <w:t xml:space="preserve"> </w:t>
      </w:r>
      <w:r w:rsidRPr="00EC2EEB">
        <w:rPr>
          <w:rFonts w:hint="eastAsia"/>
          <w:b/>
          <w:bCs/>
        </w:rPr>
        <w:t>2023년 1월 1일</w:t>
      </w:r>
      <w:r>
        <w:t xml:space="preserve"> </w:t>
      </w:r>
      <w:r>
        <w:rPr>
          <w:rFonts w:hint="eastAsia"/>
        </w:rPr>
        <w:t>(X)</w:t>
      </w:r>
    </w:p>
    <w:p w14:paraId="43DF2114" w14:textId="214AE2A3" w:rsidR="00EC2EEB" w:rsidRDefault="00A51A5B" w:rsidP="00AB2071">
      <w:r>
        <w:rPr>
          <w:noProof/>
        </w:rPr>
        <w:drawing>
          <wp:inline distT="0" distB="0" distL="0" distR="0" wp14:anchorId="3574CF48" wp14:editId="17E4A276">
            <wp:extent cx="2995684" cy="692927"/>
            <wp:effectExtent l="0" t="0" r="0" b="0"/>
            <wp:docPr id="18285014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014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04004" cy="69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1EAF" w14:textId="77777777" w:rsidR="00F42983" w:rsidRDefault="00F42983" w:rsidP="00AB2071"/>
    <w:p w14:paraId="16DED931" w14:textId="16DC988D" w:rsidR="00A51A5B" w:rsidRDefault="00A51A5B" w:rsidP="00AB2071">
      <w:r>
        <w:rPr>
          <w:rFonts w:hint="eastAsia"/>
        </w:rPr>
        <w:lastRenderedPageBreak/>
        <w:t>5.</w:t>
      </w:r>
      <w:r>
        <w:t xml:space="preserve"> </w:t>
      </w:r>
      <w:r>
        <w:rPr>
          <w:rFonts w:hint="eastAsia"/>
        </w:rPr>
        <w:t>검색어 입력</w:t>
      </w:r>
    </w:p>
    <w:p w14:paraId="19604338" w14:textId="6E56B529" w:rsidR="00A51A5B" w:rsidRDefault="00A51A5B" w:rsidP="00AB2071">
      <w:r>
        <w:rPr>
          <w:rFonts w:hint="eastAsia"/>
        </w:rPr>
        <w:t>형식:</w:t>
      </w:r>
      <w:r>
        <w:t xml:space="preserve"> </w:t>
      </w:r>
      <w:r>
        <w:rPr>
          <w:rFonts w:hint="eastAsia"/>
        </w:rPr>
        <w:t>검색어 -제외하고자 하는 단어</w:t>
      </w:r>
    </w:p>
    <w:p w14:paraId="4751E114" w14:textId="4D1478AE" w:rsidR="00A51A5B" w:rsidRDefault="00A51A5B" w:rsidP="00A51A5B">
      <w:r>
        <w:rPr>
          <w:rFonts w:hint="eastAsia"/>
        </w:rPr>
        <w:t>- 제외하고자 하는 단어가 없으면 검색어만 입력하면 됩니다</w:t>
      </w:r>
    </w:p>
    <w:p w14:paraId="66236A73" w14:textId="5CF3EFE7" w:rsidR="00A51A5B" w:rsidRDefault="00A51A5B" w:rsidP="00AB2071">
      <w:r>
        <w:rPr>
          <w:rFonts w:hint="eastAsia"/>
        </w:rPr>
        <w:t>ex:</w:t>
      </w:r>
      <w:r>
        <w:t xml:space="preserve"> “</w:t>
      </w:r>
      <w:r>
        <w:rPr>
          <w:rFonts w:hint="eastAsia"/>
        </w:rPr>
        <w:t>해양경찰대</w:t>
      </w:r>
      <w:r>
        <w:t>”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제외한 </w:t>
      </w:r>
      <w:r>
        <w:t>“</w:t>
      </w:r>
      <w:r>
        <w:rPr>
          <w:rFonts w:hint="eastAsia"/>
        </w:rPr>
        <w:t>경찰대</w:t>
      </w:r>
      <w:r>
        <w:t>”</w:t>
      </w:r>
      <w:r>
        <w:rPr>
          <w:rFonts w:hint="eastAsia"/>
        </w:rPr>
        <w:t xml:space="preserve">만 검색하고 싶은 경우 </w:t>
      </w:r>
      <w:r>
        <w:sym w:font="Wingdings" w:char="F0E0"/>
      </w:r>
      <w:r>
        <w:t xml:space="preserve"> </w:t>
      </w:r>
      <w:r>
        <w:rPr>
          <w:rFonts w:hint="eastAsia"/>
        </w:rPr>
        <w:t>경찰대 -해양경찰대</w:t>
      </w:r>
    </w:p>
    <w:p w14:paraId="6B73417E" w14:textId="6C7DB5C6" w:rsidR="00A51A5B" w:rsidRDefault="00A51A5B" w:rsidP="00AB2071">
      <w:r>
        <w:rPr>
          <w:rFonts w:hint="eastAsia"/>
        </w:rPr>
        <w:t>ex:</w:t>
      </w:r>
      <w:r>
        <w:t xml:space="preserve"> “</w:t>
      </w:r>
      <w:proofErr w:type="spellStart"/>
      <w:r>
        <w:rPr>
          <w:rFonts w:hint="eastAsia"/>
        </w:rPr>
        <w:t>포항대</w:t>
      </w:r>
      <w:proofErr w:type="spellEnd"/>
      <w:r>
        <w:t>”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제외한 </w:t>
      </w:r>
      <w:r>
        <w:t>“</w:t>
      </w:r>
      <w:r>
        <w:rPr>
          <w:rFonts w:hint="eastAsia"/>
        </w:rPr>
        <w:t>포항공대</w:t>
      </w:r>
      <w:r>
        <w:t>”</w:t>
      </w:r>
      <w:r>
        <w:rPr>
          <w:rFonts w:hint="eastAsia"/>
        </w:rPr>
        <w:t>만 검색하고 싶은 경우</w:t>
      </w:r>
      <w:r>
        <w:t xml:space="preserve"> </w:t>
      </w:r>
      <w:r>
        <w:sym w:font="Wingdings" w:char="F0E0"/>
      </w:r>
      <w:r>
        <w:t xml:space="preserve"> </w:t>
      </w:r>
      <w:r>
        <w:rPr>
          <w:rFonts w:hint="eastAsia"/>
        </w:rPr>
        <w:t>포항공대 -</w:t>
      </w:r>
      <w:proofErr w:type="spellStart"/>
      <w:r>
        <w:rPr>
          <w:rFonts w:hint="eastAsia"/>
        </w:rPr>
        <w:t>포항대</w:t>
      </w:r>
      <w:proofErr w:type="spellEnd"/>
    </w:p>
    <w:p w14:paraId="234BDBED" w14:textId="284C1A4B" w:rsidR="00A51A5B" w:rsidRDefault="00A51A5B" w:rsidP="00AB2071">
      <w:r>
        <w:rPr>
          <w:noProof/>
        </w:rPr>
        <w:drawing>
          <wp:inline distT="0" distB="0" distL="0" distR="0" wp14:anchorId="0A99783B" wp14:editId="5A0CC4BF">
            <wp:extent cx="3154270" cy="2026692"/>
            <wp:effectExtent l="0" t="0" r="8255" b="0"/>
            <wp:docPr id="9630289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289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59721" cy="20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2804" w14:textId="46549B7C" w:rsidR="00A51A5B" w:rsidRDefault="00A51A5B" w:rsidP="00AB2071"/>
    <w:p w14:paraId="71E06539" w14:textId="0F072CB5" w:rsidR="00215F43" w:rsidRDefault="00215F43" w:rsidP="00AB2071">
      <w:r>
        <w:rPr>
          <w:rFonts w:hint="eastAsia"/>
        </w:rPr>
        <w:t>6.</w:t>
      </w:r>
      <w:r>
        <w:t xml:space="preserve"> </w:t>
      </w:r>
      <w:proofErr w:type="spellStart"/>
      <w:r w:rsidRPr="00215F43">
        <w:rPr>
          <w:rFonts w:hint="eastAsia"/>
          <w:b/>
          <w:bCs/>
        </w:rPr>
        <w:t>크롤링이</w:t>
      </w:r>
      <w:proofErr w:type="spellEnd"/>
      <w:r w:rsidRPr="00215F43">
        <w:rPr>
          <w:rFonts w:hint="eastAsia"/>
          <w:b/>
          <w:bCs/>
        </w:rPr>
        <w:t xml:space="preserve"> 종료되면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사용자 추가</w:t>
      </w:r>
      <w:r>
        <w:t xml:space="preserve">” </w:t>
      </w:r>
      <w:r>
        <w:rPr>
          <w:rFonts w:hint="eastAsia"/>
        </w:rPr>
        <w:t xml:space="preserve">때 본인이 입력했던 </w:t>
      </w:r>
      <w:r w:rsidRPr="00215F43">
        <w:rPr>
          <w:rFonts w:hint="eastAsia"/>
          <w:b/>
          <w:bCs/>
        </w:rPr>
        <w:t>이메일</w:t>
      </w:r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크롤링이</w:t>
      </w:r>
      <w:proofErr w:type="spellEnd"/>
      <w:r>
        <w:rPr>
          <w:rFonts w:hint="eastAsia"/>
        </w:rPr>
        <w:t xml:space="preserve"> 종료되었다는 알림이 전송됩니다.</w:t>
      </w:r>
    </w:p>
    <w:p w14:paraId="36053ED8" w14:textId="77777777" w:rsidR="00A51A5B" w:rsidRDefault="00A51A5B" w:rsidP="00AB2071"/>
    <w:p w14:paraId="42872A9F" w14:textId="68269D02" w:rsidR="00A51A5B" w:rsidRDefault="00A51A5B" w:rsidP="00AB2071"/>
    <w:p w14:paraId="53705E2B" w14:textId="77777777" w:rsidR="00215F43" w:rsidRDefault="00215F43" w:rsidP="00AB2071"/>
    <w:p w14:paraId="680257A0" w14:textId="77777777" w:rsidR="00215F43" w:rsidRDefault="00215F43" w:rsidP="00AB2071"/>
    <w:p w14:paraId="3E123317" w14:textId="77777777" w:rsidR="00215F43" w:rsidRDefault="00215F43" w:rsidP="00AB2071"/>
    <w:p w14:paraId="1308448C" w14:textId="77777777" w:rsidR="00215F43" w:rsidRDefault="00215F43" w:rsidP="00AB2071"/>
    <w:p w14:paraId="40033615" w14:textId="77777777" w:rsidR="00215F43" w:rsidRDefault="00215F43" w:rsidP="00AB2071"/>
    <w:p w14:paraId="3D427E36" w14:textId="77777777" w:rsidR="00215F43" w:rsidRDefault="00215F43" w:rsidP="00AB2071"/>
    <w:p w14:paraId="3FC654A9" w14:textId="77777777" w:rsidR="00215F43" w:rsidRDefault="00215F43" w:rsidP="00AB2071"/>
    <w:p w14:paraId="4AD479B2" w14:textId="77777777" w:rsidR="00215F43" w:rsidRDefault="00215F43" w:rsidP="00AB2071"/>
    <w:p w14:paraId="3D0EC3F3" w14:textId="77777777" w:rsidR="00215F43" w:rsidRDefault="00215F43" w:rsidP="00AB2071"/>
    <w:p w14:paraId="78CB92B4" w14:textId="77777777" w:rsidR="00215F43" w:rsidRDefault="00215F43" w:rsidP="00AB2071"/>
    <w:p w14:paraId="7741BB58" w14:textId="7D9D7F3D" w:rsidR="00215F43" w:rsidRDefault="00215F43" w:rsidP="00AB2071">
      <w:pPr>
        <w:rPr>
          <w:b/>
          <w:bCs/>
        </w:rPr>
      </w:pPr>
      <w:r w:rsidRPr="00215F43">
        <w:rPr>
          <w:rFonts w:hint="eastAsia"/>
          <w:b/>
          <w:bCs/>
        </w:rPr>
        <w:lastRenderedPageBreak/>
        <w:t>III.</w:t>
      </w:r>
      <w:r w:rsidRPr="00215F43">
        <w:rPr>
          <w:b/>
          <w:bCs/>
        </w:rPr>
        <w:t xml:space="preserve"> </w:t>
      </w:r>
      <w:proofErr w:type="spellStart"/>
      <w:r w:rsidRPr="00215F43">
        <w:rPr>
          <w:rFonts w:hint="eastAsia"/>
          <w:b/>
          <w:bCs/>
        </w:rPr>
        <w:t>크롤링</w:t>
      </w:r>
      <w:proofErr w:type="spellEnd"/>
      <w:r w:rsidRPr="00215F43">
        <w:rPr>
          <w:rFonts w:hint="eastAsia"/>
          <w:b/>
          <w:bCs/>
        </w:rPr>
        <w:t xml:space="preserve"> 시 필수적으로 알아야 할 정보</w:t>
      </w:r>
    </w:p>
    <w:p w14:paraId="61854827" w14:textId="77777777" w:rsidR="00215F43" w:rsidRDefault="00215F43" w:rsidP="00AB2071">
      <w:pPr>
        <w:rPr>
          <w:b/>
          <w:bCs/>
        </w:rPr>
      </w:pPr>
    </w:p>
    <w:p w14:paraId="68676102" w14:textId="564F699E" w:rsidR="00215F43" w:rsidRDefault="00F42983" w:rsidP="00AB2071">
      <w:r w:rsidRPr="00F42983">
        <w:rPr>
          <w:rFonts w:hint="eastAsia"/>
        </w:rPr>
        <w:t>1</w:t>
      </w:r>
      <w:r w:rsidRPr="00F42983">
        <w:t xml:space="preserve">. </w:t>
      </w:r>
      <w:r>
        <w:rPr>
          <w:rFonts w:hint="eastAsia"/>
        </w:rPr>
        <w:t xml:space="preserve">크롤링한 데이터는 모두 </w:t>
      </w:r>
      <w:r>
        <w:t xml:space="preserve">CRAWLER </w:t>
      </w:r>
      <w:r>
        <w:rPr>
          <w:rFonts w:hint="eastAsia"/>
        </w:rPr>
        <w:t xml:space="preserve">폴더의 </w:t>
      </w:r>
      <w:proofErr w:type="spellStart"/>
      <w:r>
        <w:t>scrapdata</w:t>
      </w:r>
      <w:proofErr w:type="spellEnd"/>
      <w:r>
        <w:t xml:space="preserve"> </w:t>
      </w:r>
      <w:r>
        <w:rPr>
          <w:rFonts w:hint="eastAsia"/>
        </w:rPr>
        <w:t>폴더에 저장됩니다.</w:t>
      </w:r>
      <w:r>
        <w:t xml:space="preserve"> </w:t>
      </w:r>
    </w:p>
    <w:p w14:paraId="1F32329C" w14:textId="14208B5E" w:rsidR="00F42983" w:rsidRDefault="00F42983" w:rsidP="00AB2071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 xml:space="preserve">동시에 </w:t>
      </w:r>
      <w:proofErr w:type="spellStart"/>
      <w:r>
        <w:rPr>
          <w:rFonts w:hint="eastAsia"/>
        </w:rPr>
        <w:t>크롤링</w:t>
      </w:r>
      <w:proofErr w:type="spellEnd"/>
      <w:r>
        <w:rPr>
          <w:rFonts w:hint="eastAsia"/>
        </w:rPr>
        <w:t xml:space="preserve"> 한 데이터는 구글 드라이브(</w:t>
      </w:r>
      <w:hyperlink r:id="rId28" w:history="1">
        <w:r w:rsidRPr="003A0EC4">
          <w:rPr>
            <w:rStyle w:val="a3"/>
          </w:rPr>
          <w:t>knpubigmac2024@gmail.com</w:t>
        </w:r>
      </w:hyperlink>
      <w:r>
        <w:rPr>
          <w:rFonts w:hint="eastAsia"/>
        </w:rPr>
        <w:t>)에 자동으로 백업됩니다.</w:t>
      </w:r>
      <w:r>
        <w:t xml:space="preserve"> </w:t>
      </w:r>
      <w:r>
        <w:rPr>
          <w:rFonts w:hint="eastAsia"/>
        </w:rPr>
        <w:t xml:space="preserve">구글 드라이브 주소는 </w:t>
      </w:r>
    </w:p>
    <w:p w14:paraId="75F63E66" w14:textId="0B3B9419" w:rsidR="00F42983" w:rsidRDefault="00000000" w:rsidP="00AB2071">
      <w:hyperlink r:id="rId29" w:history="1">
        <w:r w:rsidR="00F42983" w:rsidRPr="003A0EC4">
          <w:rPr>
            <w:rStyle w:val="a3"/>
          </w:rPr>
          <w:t>https://drive.google.com/drive/folders/1K3YTj9h_BMjpGyoDQYkWycqmnJLCxPCA</w:t>
        </w:r>
      </w:hyperlink>
    </w:p>
    <w:p w14:paraId="210C5BB5" w14:textId="188E195C" w:rsidR="00F42983" w:rsidRDefault="00F42983" w:rsidP="00AB2071">
      <w:r>
        <w:rPr>
          <w:rFonts w:hint="eastAsia"/>
        </w:rPr>
        <w:t>입니다.</w:t>
      </w:r>
    </w:p>
    <w:p w14:paraId="3B3F7F14" w14:textId="49D1E2C6" w:rsidR="00F42983" w:rsidRDefault="00F42983" w:rsidP="00AB2071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 xml:space="preserve">크롤링한 데이터는 </w:t>
      </w:r>
      <w:proofErr w:type="spellStart"/>
      <w:r>
        <w:t>mySQL</w:t>
      </w:r>
      <w:proofErr w:type="spellEnd"/>
      <w:r>
        <w:t>(</w:t>
      </w:r>
      <w:r>
        <w:rPr>
          <w:rFonts w:hint="eastAsia"/>
        </w:rPr>
        <w:t>컴퓨터의 로컬 저장소)에 자동으로 백업됩니다.</w:t>
      </w:r>
      <w:r>
        <w:t xml:space="preserve"> </w:t>
      </w:r>
      <w:proofErr w:type="spellStart"/>
      <w:r>
        <w:rPr>
          <w:rFonts w:hint="eastAsia"/>
        </w:rPr>
        <w:t>크롤링</w:t>
      </w:r>
      <w:proofErr w:type="spellEnd"/>
      <w:r>
        <w:rPr>
          <w:rFonts w:hint="eastAsia"/>
        </w:rPr>
        <w:t xml:space="preserve"> 중 데이터가 실시간으로 들어오는 것을 보고싶다면 컴퓨터에서 </w:t>
      </w:r>
      <w:proofErr w:type="spellStart"/>
      <w:r>
        <w:t>mySQL</w:t>
      </w:r>
      <w:proofErr w:type="spellEnd"/>
      <w:r>
        <w:t xml:space="preserve"> </w:t>
      </w:r>
      <w:r>
        <w:rPr>
          <w:rFonts w:hint="eastAsia"/>
        </w:rPr>
        <w:t>w</w:t>
      </w:r>
      <w:r>
        <w:t>orkbench</w:t>
      </w:r>
      <w:r>
        <w:rPr>
          <w:rFonts w:hint="eastAsia"/>
        </w:rPr>
        <w:t>를 실행합니다.</w:t>
      </w:r>
      <w:r>
        <w:t xml:space="preserve"> </w:t>
      </w:r>
    </w:p>
    <w:p w14:paraId="512A384C" w14:textId="7C87582C" w:rsidR="00F42983" w:rsidRDefault="00F42983" w:rsidP="00AB2071">
      <w:r>
        <w:rPr>
          <w:noProof/>
        </w:rPr>
        <w:drawing>
          <wp:inline distT="0" distB="0" distL="0" distR="0" wp14:anchorId="6F4E9B33" wp14:editId="13671267">
            <wp:extent cx="798394" cy="547048"/>
            <wp:effectExtent l="0" t="0" r="1905" b="5715"/>
            <wp:docPr id="621615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15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00396" cy="54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F5FF" w14:textId="0C326395" w:rsidR="00F42983" w:rsidRDefault="00F42983" w:rsidP="00AB2071">
      <w:proofErr w:type="spellStart"/>
      <w:r>
        <w:t>mySQL</w:t>
      </w:r>
      <w:proofErr w:type="spellEnd"/>
      <w:r>
        <w:t xml:space="preserve"> </w:t>
      </w:r>
      <w:r>
        <w:rPr>
          <w:rFonts w:hint="eastAsia"/>
        </w:rPr>
        <w:t>내부 r</w:t>
      </w:r>
      <w:r>
        <w:t xml:space="preserve">efresh </w:t>
      </w:r>
      <w:r>
        <w:rPr>
          <w:rFonts w:hint="eastAsia"/>
        </w:rPr>
        <w:t>버튼을 누르면</w:t>
      </w:r>
    </w:p>
    <w:p w14:paraId="59FF9610" w14:textId="03EB1815" w:rsidR="00F42983" w:rsidRDefault="00AD41FF" w:rsidP="00AB2071"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D0797FF" wp14:editId="261DDC9F">
                <wp:simplePos x="0" y="0"/>
                <wp:positionH relativeFrom="column">
                  <wp:posOffset>2674736</wp:posOffset>
                </wp:positionH>
                <wp:positionV relativeFrom="paragraph">
                  <wp:posOffset>-34082</wp:posOffset>
                </wp:positionV>
                <wp:extent cx="275400" cy="293400"/>
                <wp:effectExtent l="38100" t="38100" r="0" b="49530"/>
                <wp:wrapNone/>
                <wp:docPr id="241794262" name="잉크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75400" cy="29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33895" id="잉크 8" o:spid="_x0000_s1026" type="#_x0000_t75" style="position:absolute;left:0;text-align:left;margin-left:210.1pt;margin-top:-3.2pt;width:22.7pt;height:24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zXI1zAQAACQMAAA4AAABkcnMvZTJvRG9jLnhtbJxSy07DMBC8I/EP&#10;lu80D9oCUdMeqJB6AHqADzCO3VjE3mjtNO3fs+mDpiCE1Iu13pFnZ3Y8mW1sxdYKvQGX82QQc6ac&#10;hMK4Vc7f355u7jnzQbhCVOBUzrfK89n0+mrS1plKoYSqUMiIxPmsrXNehlBnUeRlqazwA6iVI1AD&#10;WhHoiquoQNESu62iNI7HUQtY1AhSeU/d+R7k0x2/1kqGV629CqzK+ThJSV44FkjFaDzi7KPrjGIe&#10;TSciW6GoSyMPksQFiqwwjgR8U81FEKxB84vKGongQYeBBBuB1kaqnR9ylsQ/nC3cZ+cqGcoGMwku&#10;KBeWAsNxdzvgkhG2og20z1BQOqIJwA+MtJ7/w9iLnoNsLOnZJ4KqEoG+gy9N7TnDzBQ5x0WRnPS7&#10;9ePJwRJPvl7OAUokOlj+68lGo+2WTUrYJucU8LY7d1mqTWCSmundaBgTIglKH267use8ZzjO6a2W&#10;hp+F2L93wno/ePoFAAD//wMAUEsDBBQABgAIAAAAIQCSmJRhHgMAAFYIAAAQAAAAZHJzL2luay9p&#10;bmsxLnhtbLRVy27bMBC8F+g/EMwhF9PmQw/LiJNTAhRogaJJgfboyIwtRA9DouPk77u7pGQZcS5F&#10;CwQSyd2dmR2unKub16pkL7btiqZecjWVnNk6b9ZFvVnynw93Ys5Z51b1elU2tV3yN9vxm+vPn66K&#10;+rkqF/BkgFB3uKrKJd86t1vMZofDYXow06bdzLSUZvalfv72lV+HqrV9KurCAWXXH+VN7eyrQ7BF&#10;sV7y3L3KIR+w75t9m9shjCdtfsxw7Sq3d01brdyAuF3VtS1ZvapA9y/O3NsOFgXwbGzLWVVAw0JP&#10;VZRG89sMDlavSz7a70FiB0oqPjuP+fs/YN69x0RZRqdJylmQtLYvqGlGni8+7v172+xs6wp7tNmb&#10;EgJvLPd78scb1dquKfd4N5y9rMo9WKakhLEI3Gp2xpD3eODNP8UDXz7EG4s7tSa0N/YhmDaMVH+1&#10;rqgsDHq1G2bMdQCMx/eupc9BSx0JqYRKHpRZGLNQ2VRl2egqwhT3mI/tvtsOeI/tcV4pMrjmOzsU&#10;a7cdTJdTaeLB9bHn52q3tths3V8W503ZwAcRbvviNlVaR6OuiHAYtzMfL00gC83/sE9LfkHfL6NK&#10;f0Ddw6fGMs10FKfx5FIYfSkv5YQLhX9yophmciLijM3hPdcixa1iEl6KwXsCq9FzfIJrn9nnHKP+&#10;XCjDVAxpRiCNJDIf8uCaKISWLEIWPRcR6ggCoIaqEFYYpjPaeTyDhx5KMoNFkYgxXcC0jEJ45LnO&#10;BoiACqTvdrROGFIpCBjCBWBcBNL3LClTZKaWQqEgwD6m0/pEgteJMENuqCDokAs9I4j2ushGE/lb&#10;0oaRMJ2yCHJCgccIz2A7GtKHCQglJnBojJcqooQZEu9VQZhKiNxIARSAECmfdOLnkIoVQ08jRlge&#10;sU6y/cYbH+RBn95Dr0/RWIYYaCLYTMSoPWIptt/36xlHZoZ0H8d+SAVw0kLDQIFemE/k6zV8VD6A&#10;IIvfnJT06DTgfY8JUQgNpiAluKfwnnxhD4KRoLQHienWRKTFHCYuiSexYtBzlKiT/z/DzwP8sF7/&#10;AQAA//8DAFBLAwQUAAYACAAAACEA8+SqsuAAAAAJAQAADwAAAGRycy9kb3ducmV2LnhtbEyPQU7D&#10;MBBF90jcwRokNqh1GoXQhjgVrUAgNoi0B3DsIY6Ix1HsNuntMSvYzWie/rxfbmfbszOOvnMkYLVM&#10;gCEppztqBRwPL4s1MB8kadk7QgEX9LCtrq9KWWg30See69CyGEK+kAJMCEPBuVcGrfRLNyDF25cb&#10;rQxxHVuuRznFcNvzNElybmVH8YORA+4Nqu/6ZAVsLvV78/zhD2/TTt3t14p2JrwKcXszPz0CCziH&#10;Pxh+9aM6VNGpcSfSnvUCsjRJIypgkWfAIpDl9zmwJg6rB+BVyf83q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LNcjXMBAAAJAwAADgAAAAAAAAAAAAAA&#10;AAA8AgAAZHJzL2Uyb0RvYy54bWxQSwECLQAUAAYACAAAACEAkpiUYR4DAABWCAAAEAAAAAAAAAAA&#10;AAAAAADbAwAAZHJzL2luay9pbmsxLnhtbFBLAQItABQABgAIAAAAIQDz5Kqy4AAAAAkBAAAPAAAA&#10;AAAAAAAAAAAAACcHAABkcnMvZG93bnJldi54bWxQSwECLQAUAAYACAAAACEAeRi8nb8AAAAhAQAA&#10;GQAAAAAAAAAAAAAAAAA0CAAAZHJzL19yZWxzL2Uyb0RvYy54bWwucmVsc1BLBQYAAAAABgAGAHgB&#10;AAAqCQAAAAA=&#10;">
                <v:imagedata r:id="rId32" o:title=""/>
              </v:shape>
            </w:pict>
          </mc:Fallback>
        </mc:AlternateContent>
      </w:r>
      <w:r w:rsidR="00F42983">
        <w:rPr>
          <w:noProof/>
        </w:rPr>
        <w:drawing>
          <wp:inline distT="0" distB="0" distL="0" distR="0" wp14:anchorId="45E08363" wp14:editId="66F06D69">
            <wp:extent cx="2934114" cy="1665027"/>
            <wp:effectExtent l="0" t="0" r="0" b="0"/>
            <wp:docPr id="5144559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559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38278" cy="166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D6C1" w14:textId="71AC1105" w:rsidR="00F42983" w:rsidRDefault="00F42983" w:rsidP="00AB2071">
      <w:r>
        <w:rPr>
          <w:rFonts w:hint="eastAsia"/>
        </w:rPr>
        <w:t>수정사항(들어간 데이터)이 반영됩니다.</w:t>
      </w:r>
    </w:p>
    <w:p w14:paraId="7EE4485F" w14:textId="532CF961" w:rsidR="00F42983" w:rsidRDefault="00AD41FF" w:rsidP="00AB2071"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A43FDCD" wp14:editId="4337229B">
                <wp:simplePos x="0" y="0"/>
                <wp:positionH relativeFrom="column">
                  <wp:posOffset>171450</wp:posOffset>
                </wp:positionH>
                <wp:positionV relativeFrom="paragraph">
                  <wp:posOffset>133985</wp:posOffset>
                </wp:positionV>
                <wp:extent cx="906780" cy="383245"/>
                <wp:effectExtent l="38100" t="38100" r="26670" b="36195"/>
                <wp:wrapNone/>
                <wp:docPr id="555338422" name="잉크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906780" cy="383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BE52BE" id="잉크 11" o:spid="_x0000_s1026" type="#_x0000_t75" style="position:absolute;left:0;text-align:left;margin-left:13pt;margin-top:10.05pt;width:72.35pt;height:31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GRlB3AQAACQMAAA4AAABkcnMvZTJvRG9jLnhtbJxSy27CMBC8V+o/&#10;WL6XPKCURgQORZU4tOXQfoBxbGI19kZrQ+DvuyFQoFVViUvk3YnHMzs7nm5txTYKvQGX86QXc6ac&#10;hMK4Vc4/3p/vRpz5IFwhKnAq5zvl+XRyezNu6kylUEJVKGRE4nzW1DkvQ6izKPKyVFb4HtTKEagB&#10;rQhU4ioqUDTEbqsojeNh1AAWNYJU3lN31oF8sufXWsnwprVXgVU5HybJA2ehPaR9zvDYWdJhMBzw&#10;aDIW2QpFXRp5kCSuUGSFcSTgm2omgmBrNL+orJEIHnToSbARaG2k2vshZ0n8w9ncfbaukoFcYybB&#10;BeXCQmA4zm4PXPOErThbNi9QUDpiHYAfGGk8/4fRiZ6BXFvS0yWCqhKB1sGXpvY05swUOcd5kZz0&#10;u83TycECT75eLwFKJDpY/uvKVqNth01K2DbntH+79rvPUm0Dk9R8jIcPI0IkQf1RPx3ct/iRuWM4&#10;VmejpV8uQjyv2+tnGzz5AgAA//8DAFBLAwQUAAYACAAAACEAwS8HsCYFAAB4DgAAEAAAAGRycy9p&#10;bmsvaW5rMS54bWy0Vk2P4zYMvRfofxC8h7lEiWXJX8Fm9rQDFGjRorsF2mM28UyMTZyB4/n6930k&#10;JUeeyQBF0SKAbFHkI/lI0fn46fmwV49Nf2qP3Sox8zRRTbc5btvubpX88fVGV4k6Detuu94fu2aV&#10;vDSn5NP1jz98bLvvh/0SqwJCd6K3w36V7IbhfrlYPD09zZ/s/NjfLbI0tYufuu+//Jxce6ttc9t2&#10;7QCXpyDaHLuheR4IbNluV8lmeE5HfWB/OT70m2Y8Jkm/OWsM/XrT3Bz7w3oYEXfrrmv2qlsfEPef&#10;iRpe7vHSws9d0yfq0CJhnc2NK131uYZg/bxKov0DQjwhkkOyuIz51/+AefMWk8KyWVmUifIhbZtH&#10;imnBnC/fz/23/njf9EPbnGkWUvzBi9rInvkRovrmdNw/UG0S9bjeP4Ayk6ZoC+/bLC4Q8hYP3Pyn&#10;eODlXbw4uCk1Pr2YB0/a2FKhtEN7aNDoh/uxx4YTgEn8Zej5OmRp5nRqtCm+Gru0dpll86oqolL4&#10;Lg6Y3/qH027E+9af+5VPRtYks6d2O+xG0tN5avOR9ZjzS7a7pr3bDf/SeHPcH3EhfLU/fC5Nlrko&#10;K3Y4ttuFy8sdqHzyvze3q+QD31/FliLg7HOXK1Mblbm8zGdXYPLKXKWzJKXfLFVG0Yof1gwr9li1&#10;xQkdaVuqEs+i0KamvZwDD5tgR4rezpTKCACbeWmeq5ykVaGLCQqrBkjaSEABjLwBmVYcvlpFSQyg&#10;mOM404T+nqqPXY4FVaO1YBGgIhcsn9JzPhUrqLAxq042ISg+uQD+JpeUNb27C+/k2rE3izKAZOTq&#10;nDYVXrQztc5IQxsDJZJRuVjiKlVgnyqLtSqZJW0FyqW5JrG2hQkAOBKoKsoNSIzBq4+O0d+y5wkV&#10;i5EmUWYUY7lGhaYcdJZJMgSKfUyVF11iJvItlI2OqB6TmgaUOAN+HwMlE+/Ec4aystDbRJiS1rRM&#10;PrfIwjN0lkyCgJgz54fvbbbAQib+3D8q7Ui7lAcuHWvQ5dO21oZfKk2976yUPo4RkKThsaxlP5Is&#10;esXqjHrF2FxlXI28kn7IrKamqdAD3B9iL1jalYypgUbYruRKupRbyzc+weFMO1coit9V4tRDBDzS&#10;8RZx7vJOsRKGKWSimBKNY+pQK38oGfEm5FVIzk5bUGTJgTY0t/BDw2EaQnFmja514XIz+aSHr8g/&#10;na78rfr19vbUDPhml3Uxdy65rqxRRVqNI9flVymNXFMk2kRDFwnOdI6BSS9FrvkySyv7XGzJ+eFB&#10;VMuADrzYjCes9syjnpx3DRMqWtwGgUmmSdiNjzVNDeI6g9tJwUk47XYKVYIT+StoMaDVhynnEy2c&#10;4lxEKbeHB+RcfXj87l3wOxaYzDw9DJErnvbSs3IQuwthRt7EA9qIsxTGY8LFJJaEd+If98RfRtph&#10;dnFVctw72hYlX0MJExeLbpBstFxi0Sv87HVW6m1rXGMZ4+gYQipruewmMzIkJ3crXC30mJRKcmJC&#10;wuQLhFHmqW8deic5ReXP44cJHwzg48adiyx2rDqteCQS2khA6EKHJ45FEBMir6MWifwmlYSdLokI&#10;qyqiIYB6P16dTsTPZIAHIPYdF15i1gXXBg9KDcoEozPkTA7BOn/zxvvF7n0a8sC3lnrNoXW49r7m&#10;EomfalaEKD2j5xkXGH+kortb1zwmfc+UiAaoQkzQE4kESMOKI3V8122Gia9dnsNEwkAz0eTO8Qcg&#10;14UtX4+z81/v678BAAD//wMAUEsDBBQABgAIAAAAIQCEBgGa3QAAAAgBAAAPAAAAZHJzL2Rvd25y&#10;ZXYueG1sTI9BS8NAEIXvgv9hGcGb3W3AtsZsilREwVNqEY/T7JgEd2dDdpPGf+/2ZE+P4Q3vfa/Y&#10;zs6KiYbQedawXCgQxLU3HTcaDh8vdxsQISIbtJ5Jwy8F2JbXVwXmxp+4omkfG5FCOOSooY2xz6UM&#10;dUsOw8L3xMn79oPDmM6hkWbAUwp3VmZKraTDjlNDiz3tWqp/9qPTsHuzz9X4PjXx8FoFN1H2hQ+f&#10;Wt/ezE+PICLN8f8ZzvgJHcrEdPQjmyCshmyVpsSkagni7K/VGsRRwya7B1kW8nJA+Q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mhkZQdwEAAAkDAAAOAAAA&#10;AAAAAAAAAAAAADwCAABkcnMvZTJvRG9jLnhtbFBLAQItABQABgAIAAAAIQDBLwewJgUAAHgOAAAQ&#10;AAAAAAAAAAAAAAAAAN8DAABkcnMvaW5rL2luazEueG1sUEsBAi0AFAAGAAgAAAAhAIQGAZrdAAAA&#10;CAEAAA8AAAAAAAAAAAAAAAAAMwkAAGRycy9kb3ducmV2LnhtbFBLAQItABQABgAIAAAAIQB5GLyd&#10;vwAAACEBAAAZAAAAAAAAAAAAAAAAAD0KAABkcnMvX3JlbHMvZTJvRG9jLnhtbC5yZWxzUEsFBgAA&#10;AAAGAAYAeAEAADMLAAAAAA==&#10;">
                <v:imagedata r:id="rId35" o:title=""/>
              </v:shape>
            </w:pict>
          </mc:Fallback>
        </mc:AlternateContent>
      </w:r>
      <w:r w:rsidR="00F42983">
        <w:rPr>
          <w:noProof/>
        </w:rPr>
        <w:drawing>
          <wp:inline distT="0" distB="0" distL="0" distR="0" wp14:anchorId="0196A27B" wp14:editId="355C22A5">
            <wp:extent cx="4256147" cy="805217"/>
            <wp:effectExtent l="0" t="0" r="0" b="0"/>
            <wp:docPr id="5082378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378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67104" cy="80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14FD" w14:textId="08152EEB" w:rsidR="00F42983" w:rsidRDefault="00F42983" w:rsidP="00AB2071">
      <w:r>
        <w:rPr>
          <w:rFonts w:hint="eastAsia"/>
        </w:rPr>
        <w:t>표를 펼쳐서 데이터가 들어오는 것을 볼 수 있습니다</w:t>
      </w:r>
      <w:r>
        <w:t>.</w:t>
      </w:r>
    </w:p>
    <w:p w14:paraId="5F4E69C3" w14:textId="6FF1D40E" w:rsidR="00F42983" w:rsidRDefault="00F42983" w:rsidP="00AB2071">
      <w:r>
        <w:rPr>
          <w:rFonts w:hint="eastAsia"/>
        </w:rPr>
        <w:t>4</w:t>
      </w:r>
      <w:r>
        <w:t xml:space="preserve">. </w:t>
      </w:r>
      <w:proofErr w:type="spellStart"/>
      <w:r>
        <w:rPr>
          <w:rFonts w:hint="eastAsia"/>
        </w:rPr>
        <w:t>크롤링</w:t>
      </w:r>
      <w:proofErr w:type="spellEnd"/>
      <w:r>
        <w:rPr>
          <w:rFonts w:hint="eastAsia"/>
        </w:rPr>
        <w:t xml:space="preserve"> 중 </w:t>
      </w:r>
      <w:r>
        <w:t>csv</w:t>
      </w:r>
      <w:r>
        <w:rPr>
          <w:rFonts w:hint="eastAsia"/>
        </w:rPr>
        <w:t xml:space="preserve"> 파일을 열면 프로그램 내에서 파일 액세스에 문제가 생겨 오류가 발생할 수 있습니다.</w:t>
      </w:r>
      <w:r>
        <w:t xml:space="preserve"> </w:t>
      </w:r>
      <w:proofErr w:type="spellStart"/>
      <w:r>
        <w:rPr>
          <w:rFonts w:hint="eastAsia"/>
        </w:rPr>
        <w:t>크롤링</w:t>
      </w:r>
      <w:proofErr w:type="spellEnd"/>
      <w:r>
        <w:rPr>
          <w:rFonts w:hint="eastAsia"/>
        </w:rPr>
        <w:t xml:space="preserve"> 중에는 가급적 </w:t>
      </w:r>
      <w:r>
        <w:t>csv</w:t>
      </w:r>
      <w:r>
        <w:rPr>
          <w:rFonts w:hint="eastAsia"/>
        </w:rPr>
        <w:t xml:space="preserve">파일을 여는 것이 아닌 </w:t>
      </w:r>
      <w:proofErr w:type="spellStart"/>
      <w:r>
        <w:t>mySQL</w:t>
      </w:r>
      <w:proofErr w:type="spellEnd"/>
      <w:r>
        <w:t xml:space="preserve"> workbench</w:t>
      </w:r>
      <w:r>
        <w:rPr>
          <w:rFonts w:hint="eastAsia"/>
        </w:rPr>
        <w:t xml:space="preserve">를 열어 데이터를 확인하는 것을 </w:t>
      </w:r>
      <w:proofErr w:type="spellStart"/>
      <w:r>
        <w:rPr>
          <w:rFonts w:hint="eastAsia"/>
        </w:rPr>
        <w:t>권장드립니다</w:t>
      </w:r>
      <w:proofErr w:type="spellEnd"/>
      <w:r>
        <w:rPr>
          <w:rFonts w:hint="eastAsia"/>
        </w:rPr>
        <w:t>.</w:t>
      </w:r>
    </w:p>
    <w:p w14:paraId="7E3C5B84" w14:textId="4A5D77B3" w:rsidR="00B41819" w:rsidRPr="00AD41FF" w:rsidRDefault="00B41819" w:rsidP="00AB2071">
      <w:pPr>
        <w:rPr>
          <w:b/>
          <w:bCs/>
          <w:color w:val="FF0000"/>
        </w:rPr>
      </w:pPr>
      <w:r w:rsidRPr="00B41819">
        <w:rPr>
          <w:rFonts w:hint="eastAsia"/>
          <w:b/>
          <w:bCs/>
          <w:color w:val="FF0000"/>
        </w:rPr>
        <w:t>중요</w:t>
      </w:r>
    </w:p>
    <w:p w14:paraId="558DB958" w14:textId="6C8FC612" w:rsidR="00B41819" w:rsidRDefault="00F42983" w:rsidP="00AB2071">
      <w:r>
        <w:rPr>
          <w:rFonts w:hint="eastAsia"/>
        </w:rPr>
        <w:t>5</w:t>
      </w:r>
      <w:r>
        <w:t xml:space="preserve">. </w:t>
      </w:r>
      <w:proofErr w:type="spellStart"/>
      <w:r w:rsidR="00B41819">
        <w:rPr>
          <w:rFonts w:hint="eastAsia"/>
        </w:rPr>
        <w:t>크롤링은</w:t>
      </w:r>
      <w:proofErr w:type="spellEnd"/>
      <w:r w:rsidR="00B41819">
        <w:rPr>
          <w:rFonts w:hint="eastAsia"/>
        </w:rPr>
        <w:t xml:space="preserve"> </w:t>
      </w:r>
      <w:proofErr w:type="spellStart"/>
      <w:r w:rsidR="00B41819">
        <w:rPr>
          <w:rFonts w:hint="eastAsia"/>
        </w:rPr>
        <w:t>i</w:t>
      </w:r>
      <w:r w:rsidR="00B41819">
        <w:t>p</w:t>
      </w:r>
      <w:proofErr w:type="spellEnd"/>
      <w:r w:rsidR="00B41819">
        <w:rPr>
          <w:rFonts w:hint="eastAsia"/>
        </w:rPr>
        <w:t xml:space="preserve">가 차단되는 것을 막기 위해 항상 외부 </w:t>
      </w:r>
      <w:proofErr w:type="spellStart"/>
      <w:r w:rsidR="00B41819">
        <w:t>ip</w:t>
      </w:r>
      <w:proofErr w:type="spellEnd"/>
      <w:r w:rsidR="00B41819">
        <w:rPr>
          <w:rFonts w:hint="eastAsia"/>
        </w:rPr>
        <w:t xml:space="preserve">를 </w:t>
      </w:r>
      <w:r w:rsidR="00B41819">
        <w:t>proxy</w:t>
      </w:r>
      <w:r w:rsidR="00B41819">
        <w:rPr>
          <w:rFonts w:hint="eastAsia"/>
        </w:rPr>
        <w:t>로 사용하고 있습니다.</w:t>
      </w:r>
      <w:r w:rsidR="00B41819">
        <w:t xml:space="preserve"> </w:t>
      </w:r>
      <w:r w:rsidR="00B41819">
        <w:rPr>
          <w:rFonts w:hint="eastAsia"/>
        </w:rPr>
        <w:t xml:space="preserve">따라서 </w:t>
      </w:r>
    </w:p>
    <w:p w14:paraId="2764CAC4" w14:textId="1644379A" w:rsidR="00B41819" w:rsidRDefault="00B41819" w:rsidP="00AB2071">
      <w:r>
        <w:rPr>
          <w:noProof/>
        </w:rPr>
        <w:lastRenderedPageBreak/>
        <w:drawing>
          <wp:inline distT="0" distB="0" distL="0" distR="0" wp14:anchorId="5215CCAF" wp14:editId="4CF53CB8">
            <wp:extent cx="2600288" cy="2831911"/>
            <wp:effectExtent l="0" t="0" r="0" b="6985"/>
            <wp:docPr id="4019091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091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05484" cy="283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E656" w14:textId="10B2C57E" w:rsidR="00B41819" w:rsidRDefault="00B41819" w:rsidP="00AB2071">
      <w:r w:rsidRPr="00B41819">
        <w:rPr>
          <w:rFonts w:hint="eastAsia"/>
          <w:b/>
          <w:bCs/>
          <w:color w:val="FF0000"/>
        </w:rPr>
        <w:t>이 프로그램</w:t>
      </w:r>
      <w:r w:rsidR="00057722">
        <w:rPr>
          <w:rFonts w:hint="eastAsia"/>
          <w:b/>
          <w:bCs/>
          <w:color w:val="FF0000"/>
        </w:rPr>
        <w:t>을</w:t>
      </w:r>
      <w:r w:rsidRPr="00B41819">
        <w:rPr>
          <w:rFonts w:hint="eastAsia"/>
          <w:b/>
          <w:bCs/>
          <w:color w:val="FF0000"/>
        </w:rPr>
        <w:t xml:space="preserve"> 절대로 종료하면</w:t>
      </w:r>
      <w:r w:rsidRPr="00B41819">
        <w:rPr>
          <w:b/>
          <w:bCs/>
          <w:color w:val="FF0000"/>
        </w:rPr>
        <w:t xml:space="preserve"> </w:t>
      </w:r>
      <w:r w:rsidRPr="00B41819">
        <w:rPr>
          <w:rFonts w:hint="eastAsia"/>
          <w:b/>
          <w:bCs/>
          <w:color w:val="FF0000"/>
        </w:rPr>
        <w:t>안됩니다.</w:t>
      </w:r>
      <w:r w:rsidRPr="00B41819">
        <w:rPr>
          <w:color w:val="FF0000"/>
        </w:rPr>
        <w:t xml:space="preserve"> </w:t>
      </w:r>
      <w:r>
        <w:rPr>
          <w:rFonts w:hint="eastAsia"/>
        </w:rPr>
        <w:t xml:space="preserve">또한 이 프로그램은 </w:t>
      </w:r>
      <w:r w:rsidRPr="00B41819">
        <w:rPr>
          <w:rFonts w:hint="eastAsia"/>
          <w:color w:val="FF0000"/>
        </w:rPr>
        <w:t xml:space="preserve">한 컴퓨터 내에서만 동작하기에 </w:t>
      </w:r>
      <w:r>
        <w:rPr>
          <w:rFonts w:hint="eastAsia"/>
        </w:rPr>
        <w:t xml:space="preserve">연구실의 컴퓨터들 중 하나는 이 </w:t>
      </w:r>
      <w:r>
        <w:t xml:space="preserve">proxy </w:t>
      </w:r>
      <w:r>
        <w:rPr>
          <w:rFonts w:hint="eastAsia"/>
        </w:rPr>
        <w:t xml:space="preserve">프로그램을 </w:t>
      </w:r>
      <w:r w:rsidRPr="00B41819">
        <w:rPr>
          <w:rFonts w:hint="eastAsia"/>
          <w:color w:val="FF0000"/>
        </w:rPr>
        <w:t>상시 실행</w:t>
      </w:r>
      <w:r>
        <w:rPr>
          <w:rFonts w:hint="eastAsia"/>
        </w:rPr>
        <w:t>하고 있어야</w:t>
      </w:r>
      <w:r>
        <w:t xml:space="preserve"> </w:t>
      </w:r>
      <w:r>
        <w:rPr>
          <w:rFonts w:hint="eastAsia"/>
        </w:rPr>
        <w:t>하고 혹시나 종료되었을 경우 다음의 절차를 수행합니다.</w:t>
      </w:r>
    </w:p>
    <w:p w14:paraId="25CA54D2" w14:textId="0F9B2064" w:rsidR="00B41819" w:rsidRDefault="00B41819" w:rsidP="00AB2071">
      <w:r>
        <w:rPr>
          <w:rFonts w:hint="eastAsia"/>
        </w:rPr>
        <w:t>5</w:t>
      </w:r>
      <w:r>
        <w:t xml:space="preserve">-1. proxy </w:t>
      </w:r>
      <w:r>
        <w:rPr>
          <w:rFonts w:hint="eastAsia"/>
        </w:rPr>
        <w:t>프로그램을 다시 실행합니다.</w:t>
      </w:r>
      <w:r>
        <w:t xml:space="preserve"> (</w:t>
      </w:r>
      <w:r>
        <w:rPr>
          <w:rFonts w:hint="eastAsia"/>
        </w:rPr>
        <w:t>i</w:t>
      </w:r>
      <w:r>
        <w:t xml:space="preserve">d: </w:t>
      </w:r>
      <w:proofErr w:type="spellStart"/>
      <w:r>
        <w:t>bigmaclab</w:t>
      </w:r>
      <w:proofErr w:type="spellEnd"/>
      <w:r>
        <w:t xml:space="preserve"> / pw: booboo4319*)</w:t>
      </w:r>
    </w:p>
    <w:p w14:paraId="365E71FE" w14:textId="16EF7146" w:rsidR="00B41819" w:rsidRDefault="00B41819" w:rsidP="00AB2071">
      <w:r>
        <w:rPr>
          <w:rFonts w:hint="eastAsia"/>
        </w:rPr>
        <w:t>5</w:t>
      </w:r>
      <w:r>
        <w:t>-2. “</w:t>
      </w:r>
      <w:r>
        <w:rPr>
          <w:rFonts w:hint="eastAsia"/>
        </w:rPr>
        <w:t>저장</w:t>
      </w:r>
      <w:r>
        <w:t xml:space="preserve">” </w:t>
      </w:r>
      <w:r>
        <w:rPr>
          <w:rFonts w:hint="eastAsia"/>
        </w:rPr>
        <w:t xml:space="preserve">버튼을 누르고 이름을 </w:t>
      </w:r>
      <w:r>
        <w:t>‘proxy’</w:t>
      </w:r>
      <w:r>
        <w:rPr>
          <w:rFonts w:hint="eastAsia"/>
        </w:rPr>
        <w:t xml:space="preserve">라고 설정한 후 연구실 내 모든 컴퓨터의 </w:t>
      </w:r>
      <w:r>
        <w:t xml:space="preserve">CRAWLER </w:t>
      </w:r>
      <w:r>
        <w:rPr>
          <w:rFonts w:hint="eastAsia"/>
        </w:rPr>
        <w:t>폴더 내에 저장합니다.</w:t>
      </w:r>
    </w:p>
    <w:p w14:paraId="3B699ADB" w14:textId="2847B379" w:rsidR="00B41819" w:rsidRDefault="00AD41FF" w:rsidP="00AB2071"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1BCF2AF" wp14:editId="462ECAE9">
                <wp:simplePos x="0" y="0"/>
                <wp:positionH relativeFrom="column">
                  <wp:posOffset>695096</wp:posOffset>
                </wp:positionH>
                <wp:positionV relativeFrom="paragraph">
                  <wp:posOffset>957406</wp:posOffset>
                </wp:positionV>
                <wp:extent cx="374400" cy="191160"/>
                <wp:effectExtent l="38100" t="38100" r="26035" b="37465"/>
                <wp:wrapNone/>
                <wp:docPr id="947437343" name="잉크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7440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F7E62C" id="잉크 12" o:spid="_x0000_s1026" type="#_x0000_t75" style="position:absolute;left:0;text-align:left;margin-left:54.25pt;margin-top:74.9pt;width:30.5pt;height:1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swlF0AQAACQMAAA4AAABkcnMvZTJvRG9jLnhtbJxSXU/CMBR9N/E/&#10;NH2XbQioC4MHiQkPKg/6A2rXssa1d7ktDP69dxsT0BgTXpbee7LT89HpfGdLtlXoDbiMJ4OYM+Uk&#10;5MatM/7+9nRzz5kPwuWiBKcyvleez2fXV9O6StUQCihzhYxInE/rKuNFCFUaRV4Wygo/gEo5AjWg&#10;FYFGXEc5iprYbRkN43gS1YB5hSCV97RddCCftfxaKxletfYqsDLjk2RI8kJ/QDqM4zFnH81mNObR&#10;bCrSNYqqMPIgSVygyArjSMA31UIEwTZoflFZIxE86DCQYCPQ2kjV+iFnSfzD2dJ9Nq6SkdxgKsEF&#10;5cJKYOiza4FLrrAlJVA/Q07tiE0AfmCkeP4voxO9ALmxpKdrBFUpAj0HX5jKc4apyTOOyzw56nfb&#10;x6ODFR59vZwD1Eh0sPzXLzuNtgmblLBdxqngffNtu1S7wCQtb+9Go5gQSVDykCSTFu+ZO4Z+OomW&#10;Lj8r8XRuhJ284NkXAAAA//8DAFBLAwQUAAYACAAAACEAKNCmdCwDAACcCAAAEAAAAGRycy9pbmsv&#10;aW5rMS54bWy0VUtv2zAMvg/YfxDUQy9RoodfCZr2tAIDNmBYO2A7uo6aGPUjsJUm/fejKFlxlvQy&#10;bBfJIsWPHz9Syc3doa7Iq+76sm2WVEw5Jbop2lXZrJf0x+M9yyjpTd6s8qpt9JK+6Z7e3X78cFM2&#10;L3W1gJUAQtPbr7pa0o0x28Vstt/vp3s1bbv1THKuZp+bl69f6K2PWunnsikNpOwHU9E2Rh+MBVuU&#10;qyUtzIGH+4D90O66Qge3tXTF8Ybp8kLft12dm4C4yZtGV6TJa+D9kxLztoWPEvKsdUdJXULBTE5F&#10;lEbZpzkY8sOSjs47oNgDk5rOLmP++g+Y9+eYlpaSaZJS4imt9KvlNEPNF+/X/q1rt7ozpT7K7ETx&#10;jjdSuDPq44TqdN9WO9sbSl7zageSCc5hLHxuMbsgyDkeaPNP8UCXd/HG5E6l8eWNdfCihZEaWmvK&#10;WsOg19swY6YHYGt+MB0+B8llxLhgInkUaqHUIpJTlYlRK/wUD5hP3a7fBLyn7jiv6Amqucr25cps&#10;guh8ylUcVB9rfil2o8v1xvxlcNFWLTwI3+2rT6mQMhpVhQnDuF14vDiBxBf/XT8v6RW+X4KRzoDV&#10;xyIicUxkFKfx5JrFyTUT6TWfUCYkFYryCUvhBuGTKCUCtmzOJGzwCStHE4MGoMmuF03u7nEVPg5B&#10;HJSFgHCWkhS2hEUByznAiRa32kze7nNbUhAkrF+xLPjPo53lkh1sE1fLONtgQS+yiF0aJpmwRo4U&#10;zkNcCl/YoJHlFwSzBx/nyvBIFhUu2ZokSiUSgqon7oTX4hS3aE6gh3A/Fmxu9yRjCewRsMRjxGz7&#10;BjK+e9YlFagNAUoQG2DRYHN8HF0w2YvjAgN36wgHG3gSnzDshEyYRHKQQ1kaf0RgBW5kxkkcBw/o&#10;upkxYZtqYR3imO0QO+Lkg6XTRDmNBlxMezKEznOy4iVYUPjhADeGjnm1xgLhN9pDnY7SSFk7NVhI&#10;FLM5YquUZLYBrgqf8YSK66RvxnCwVE5qYNK9TXi6bnRS4gYjwmOSkphlyTAJSjAYoInMSASiivkE&#10;5oXFqeQn/2LhRwZ+nm9/AwAA//8DAFBLAwQUAAYACAAAACEAROyhj90AAAALAQAADwAAAGRycy9k&#10;b3ducmV2LnhtbExPQU7DMBC8V+IP1lbigqhTREsS4lSoUi7cWuDAzYkXJ2q8DrHbpr9ne6K3mZ3R&#10;7EyxmVwvTjiGzpOC5SIBgdR405FV8PlRPaYgQtRkdO8JFVwwwKa8mxU6N/5MOzztoxUcQiHXCtoY&#10;h1zK0LTodFj4AYm1Hz86HZmOVppRnznc9fIpSdbS6Y74Q6sH3LbYHPZHp2C1y8J7dalfvn8z3NqH&#10;+suSrZS6n09vryAiTvHfDNf6XB1K7lT7I5kgeuZJumIrg+eMN1wd64wvNYN0mYIsC3m7ofw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+zCUXQBAAAJAwAA&#10;DgAAAAAAAAAAAAAAAAA8AgAAZHJzL2Uyb0RvYy54bWxQSwECLQAUAAYACAAAACEAKNCmdCwDAACc&#10;CAAAEAAAAAAAAAAAAAAAAADcAwAAZHJzL2luay9pbmsxLnhtbFBLAQItABQABgAIAAAAIQBE7KGP&#10;3QAAAAsBAAAPAAAAAAAAAAAAAAAAADYHAABkcnMvZG93bnJldi54bWxQSwECLQAUAAYACAAAACEA&#10;eRi8nb8AAAAhAQAAGQAAAAAAAAAAAAAAAABACAAAZHJzL19yZWxzL2Uyb0RvYy54bWwucmVsc1BL&#10;BQYAAAAABgAGAHgBAAA2CQAAAAA=&#10;">
                <v:imagedata r:id="rId39" o:title=""/>
              </v:shape>
            </w:pict>
          </mc:Fallback>
        </mc:AlternateContent>
      </w:r>
      <w:r w:rsidR="00B41819">
        <w:rPr>
          <w:noProof/>
        </w:rPr>
        <w:drawing>
          <wp:inline distT="0" distB="0" distL="0" distR="0" wp14:anchorId="3D841DD1" wp14:editId="54A80B24">
            <wp:extent cx="1098645" cy="2108404"/>
            <wp:effectExtent l="0" t="0" r="6350" b="6350"/>
            <wp:docPr id="16279930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930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06905" cy="212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C1CD" w14:textId="1C54D3AC" w:rsidR="00B41819" w:rsidRDefault="00AD41FF" w:rsidP="00AB2071"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D493FD4" wp14:editId="06758137">
                <wp:simplePos x="0" y="0"/>
                <wp:positionH relativeFrom="column">
                  <wp:posOffset>107576</wp:posOffset>
                </wp:positionH>
                <wp:positionV relativeFrom="paragraph">
                  <wp:posOffset>571991</wp:posOffset>
                </wp:positionV>
                <wp:extent cx="338400" cy="218880"/>
                <wp:effectExtent l="38100" t="38100" r="24130" b="48260"/>
                <wp:wrapNone/>
                <wp:docPr id="1174428779" name="잉크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38400" cy="21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062FE" id="잉크 14" o:spid="_x0000_s1026" type="#_x0000_t75" style="position:absolute;left:0;text-align:left;margin-left:7.95pt;margin-top:44.55pt;width:27.65pt;height:18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9R7N2AQAACQMAAA4AAABkcnMvZTJvRG9jLnhtbJxSXU/CMBR9N/E/&#10;NH2XbYC4LGw8SEx4UHnQH1C7ljWuvcttYfDvvRsgoDEmvCz39mSn56PT2dbWbKPQG3A5TwYxZ8pJ&#10;KI1b5fz97eku5cwH4UpRg1M53ynPZ8XtzbRtMjWECupSISMS57O2yXkVQpNFkZeVssIPoFGOQA1o&#10;RaAVV1GJoiV2W0fDOJ5ELWDZIEjlPZ3O9yAven6tlQyvWnsVWJ3zSTJ84Cz0A+lEGh7iCWcfNNxP&#10;Yh4VU5GtUDSVkQdJ4gpFVhhHAr6p5iIItkbzi8oaieBBh4EEG4HWRqreDzlL4h/OFu6zc5WM5Roz&#10;CS4oF5YCwzG7HrjmCltTAu0zlNSOWAfgB0aK5/8y9qLnINeW9OwbQVWLQM/BV6bxFHNmypzjokxO&#10;+t3m8eRgiSdfL5cANRIdLP/1y1aj7cImJWybc+p11337LtU2MEmHo1E6jgmRBA2TNE17/Mi8Zzhu&#10;Z9HS5Rclnu+dsLMXXHwBAAD//wMAUEsDBBQABgAIAAAAIQB7hnklFQMAAHAIAAAQAAAAZHJzL2lu&#10;ay9pbmsxLnhtbLRVyW7bMBC9F+g/EMwhF9PmJsk24uTUAAVaoGhSoD06MmML0WJIdOz8fWdISqZh&#10;BwWK9hCJmuXNmzdD5+buUJXk1bRd0dQLKsacElPnzaqo1wv64/GeTSnp7LJeLcumNgv6Zjp6d/vx&#10;w01Rv1TlHJ4EEOoOT1W5oBtrt/PJZL/fj/dq3LTrieRcTT7XL1+/0NuQtTLPRV1YKNn1pryprTlY&#10;BJsXqwXN7YEP8YD90Oza3AxutLT5McK2y9zcN221tAPiZlnXpiT1sgLePymxb1s4FFBnbVpKqgIa&#10;ZnIsdKann2ZgWB4WNPreAcUOmFR0chnz13/AvD/HRFpKZmlGSaC0Mq/IaeI0n7/f+7e22ZrWFuYo&#10;sxclON5I7r+dPl6o1nRNucPZUPK6LHcgmeAc1iLUFpMLgpzjgTb/FA90eRcvJncqTWgv1iGINqxU&#10;P1pbVAYWvdoOO2Y7AEbzg23ddZBcasYFE+mjUHOl5jobc5VGowhb3GM+tbtuM+A9tcd9dZ5BNd/Z&#10;vljZzSA6B+hkUD3W/FLuxhTrjf3L5LwpG7gQYdpXnzIhpY66cgWHdbtwed0GktD8d/O8oFfu/hKX&#10;6Q2ue605kYJInWTJ6Jol6TUT2TUf0ZQKTfkIXISPmCAKX9OMCDwIxZnQcIAXPl0QjAFjBMEX/EUf&#10;3pORBD2C4QtNQxycYpMDiNG8v8d0Hl/GO957+hjmiQmSYg1JBHYkHQh3XBOiXJOaaQw5QY5rhRSk&#10;6qmc1I0ipyTDUlM2hZcPAu9ZV5gBAQkR6GKazTA8VDlGZwTt2uV7ME9ezoh0vJViCoECcWixr+o7&#10;90keWHKCcxMwc4HsmEgyJpEuWBCkrx+dI8CgZQjyVN1TTpnbDCZTR/ckMDQqJcMiI6YyAuSx+HnJ&#10;eBMC8SgIMhAhJhlAvIN5aTwucHCKOkJ9iiNwWvcPJl8+qhtIsFloWWTMTXDmBwldYm+Se12VIvo4&#10;kZOWHGYvwnmB0FK/vp4mzBoF8NG9WM6lYJBYeKZICszSBK4pzJolOhUn/5mGHw74yb39DQAA//8D&#10;AFBLAwQUAAYACAAAACEAhNVLVt4AAAAIAQAADwAAAGRycy9kb3ducmV2LnhtbEyPwU7DMBBE70j8&#10;g7VI3KiToJY2jVMhIHApB0KlXt14SSLidWS7beDrWU5wnJ3R7JtiM9lBnNCH3pGCdJaAQGqc6alV&#10;sHuvbpYgQtRk9OAIFXxhgE15eVHo3LgzveGpjq3gEgq5VtDFOOZShqZDq8PMjUjsfThvdWTpW2m8&#10;PnO5HWSWJAtpdU/8odMjPnTYfNZHq+AZ62Y/PT2+Ji/7yW8xpt+3VaXU9dV0vwYRcYp/YfjFZ3Qo&#10;mengjmSCGFjPV5xUsFylINi/SzMQB75n8wXIspD/B5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U9R7N2AQAACQMAAA4AAAAAAAAAAAAAAAAAPAIAAGRy&#10;cy9lMm9Eb2MueG1sUEsBAi0AFAAGAAgAAAAhAHuGeSUVAwAAcAgAABAAAAAAAAAAAAAAAAAA3gMA&#10;AGRycy9pbmsvaW5rMS54bWxQSwECLQAUAAYACAAAACEAhNVLVt4AAAAIAQAADwAAAAAAAAAAAAAA&#10;AAAhBwAAZHJzL2Rvd25yZXYueG1sUEsBAi0AFAAGAAgAAAAhAHkYvJ2/AAAAIQEAABkAAAAAAAAA&#10;AAAAAAAALAgAAGRycy9fcmVscy9lMm9Eb2MueG1sLnJlbHNQSwUGAAAAAAYABgB4AQAAIgkAAAAA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D9699F8" wp14:editId="6539CFE6">
                <wp:simplePos x="0" y="0"/>
                <wp:positionH relativeFrom="column">
                  <wp:posOffset>394496</wp:posOffset>
                </wp:positionH>
                <wp:positionV relativeFrom="paragraph">
                  <wp:posOffset>1377671</wp:posOffset>
                </wp:positionV>
                <wp:extent cx="255240" cy="186840"/>
                <wp:effectExtent l="38100" t="38100" r="12065" b="41910"/>
                <wp:wrapNone/>
                <wp:docPr id="599535642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55240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C113F" id="잉크 13" o:spid="_x0000_s1026" type="#_x0000_t75" style="position:absolute;left:0;text-align:left;margin-left:30.55pt;margin-top:108pt;width:21.1pt;height:15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nRHByAQAACQMAAA4AAABkcnMvZTJvRG9jLnhtbJxSyU7DMBC9I/EP&#10;lu80i7opatIDFVIPQA/wAcaxG4vYE42dJv17phttQQipl2jsp7x5i2fz3tZso9AbcDlPBjFnykko&#10;jVvn/P3t6WHKmQ/ClaIGp3K+VZ7Pi/u7WddkKoUK6lIhIxLns67JeRVCk0WRl5Wywg+gUY5ADWhF&#10;oCOuoxJFR+y2jtI4HkcdYNkgSOU93S4OIC/2/ForGV619iqwOufjJCV54TQgDZN0xNkHDekk5lEx&#10;E9kaRVMZeZQkblBkhXEk4JtqIYJgLZpfVNZIBA86DCTYCLQ2Uu39kLMk/uFs6T53rpKhbDGT4IJy&#10;YSUwnLLbA7essDUl0D1DSe2INgA/MlI8/5dxEL0A2VrSc2gEVS0CPQdfmcZzhpkpc47LMjnrd5vH&#10;s4MVnn29XAPUSHS0/NcvvUa7C5uUsD7nVPB29913qfrAJF2mo1E6JEQSlEzHU5ovmA8Mpz0X0dLy&#10;qxIvzzthFy+4+AIAAP//AwBQSwMEFAAGAAgAAAAhAOtOSjf3AgAAOAgAABAAAABkcnMvaW5rL2lu&#10;azEueG1stFXJbtswEL0X6D8QzCEX0+KizUacnBKgQAsUTQq0R0VmbCFaDImOnb/vcBFFI/alaC8U&#10;OcubN49D++bu2NToTfZD1bUrzOYUI9mW3bpqNyv88+mB5BgNqmjXRd21coXf5YDvbj9/uqna16Ze&#10;wooAoR30rqlXeKvUbhlFh8NhfhDzrt9EnFIRfWlfv33Fty5rLV+qtlJQchhNZdcqeVQabFmtV7hU&#10;R+rjAfux2/el9G5t6cspQvVFKR+6vimUR9wWbStr1BYN8P6FkXrfwaaCOhvZY9RU0DDhcxZncX6/&#10;AENxXOHgvAeKAzBpcHQe8/d/wHz4iKlpCZ6lGUaO0lq+aU6R0Xx5uffvfbeTvarkJLMVxTneUWnP&#10;Rh8rVC+Hrt7ru8Horaj3IBmjFMbC1WbRGUE+4oE2/xQPdLmIF5I7lca1F+rgRPMjNV6tqhoJg97s&#10;/IypAYC1+VH15jlwymNCGWHpExNLIZZxPE+zLLgKN8Uj5nO/H7Ye77mf5tV4vGq2s0O1VlsvOp1T&#10;kXjVQ83P5W5ltdmqv0wuu7qDB+Fu++o+Y5zHQVemoB+3M4/XTCByzf+QLyt8Zd4vMpnWYLrnaY6S&#10;HPE4yZLZNUnENRHXdIZFjhmmM4oYmlbq9wTMcGDGTXiGcjiJjGQmInDB3fg4MHu3BbZeu3eQ3AS5&#10;g82wtcIMcBtYA+7TmbWFHGxBbacmdoTS9kv7BDHtXiCWwIcwyFzocAuQIm7MnBGRGr8DnopY1na1&#10;RUgogz/oKmGs2xu8DIEQMyaQ0B/TLajMtDG2CsWcGIKjhgaN6AArCHV7bR9LLoiGI1ooHWcqudVY&#10;REqYvkmSMMR1yAl9MPgsSA0atkCBRRt0rFld9ZGWyXOOIAraseQCVtDCVMWVJCmJ9Q0IlE50/AyE&#10;VYNcS+RMVEjKFRhjLdQFtuPkmwZOtDBVR665uQQSc3OdAh4aMB/1sD6REz1HEJIQETM/lnCvM8I1&#10;NJvpD0njPDn5h/E/APDTefsHAAD//wMAUEsDBBQABgAIAAAAIQChhY/+4QAAAAoBAAAPAAAAZHJz&#10;L2Rvd25yZXYueG1sTI/BbsIwDIbvk/YOkZF2G0kBlak0RWwSmnZho0PaNTSmrdo4VZOW7u0XTuNo&#10;+9Pv70+3k2nZiL2rLUmI5gIYUmF1TaWE0/f++QWY84q0ai2hhF90sM0eH1KVaHulI465L1kIIZco&#10;CZX3XcK5Kyo0ys1thxRuF9sb5cPYl1z36hrCTcsXQsTcqJrCh0p1+FZh0eSDkXBYN7vRRq+Xz/3P&#10;e34UX83HcDhJ+TSbdhtgHif/D8NNP6hDFpzOdiDtWCshjqJASlhEceh0A8RyCewcNqv1CniW8vsK&#10;2R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ydEcHIB&#10;AAAJAwAADgAAAAAAAAAAAAAAAAA8AgAAZHJzL2Uyb0RvYy54bWxQSwECLQAUAAYACAAAACEA605K&#10;N/cCAAA4CAAAEAAAAAAAAAAAAAAAAADaAwAAZHJzL2luay9pbmsxLnhtbFBLAQItABQABgAIAAAA&#10;IQChhY/+4QAAAAoBAAAPAAAAAAAAAAAAAAAAAP8GAABkcnMvZG93bnJldi54bWxQSwECLQAUAAYA&#10;CAAAACEAeRi8nb8AAAAhAQAAGQAAAAAAAAAAAAAAAAANCAAAZHJzL19yZWxzL2Uyb0RvYy54bWwu&#10;cmVsc1BLBQYAAAAABgAGAHgBAAADCQAAAAA=&#10;">
                <v:imagedata r:id="rId44" o:title=""/>
              </v:shape>
            </w:pict>
          </mc:Fallback>
        </mc:AlternateContent>
      </w:r>
      <w:r w:rsidR="00B41819">
        <w:rPr>
          <w:noProof/>
        </w:rPr>
        <w:drawing>
          <wp:inline distT="0" distB="0" distL="0" distR="0" wp14:anchorId="597E2D7A" wp14:editId="4A2E5879">
            <wp:extent cx="3158893" cy="1767385"/>
            <wp:effectExtent l="0" t="0" r="3810" b="4445"/>
            <wp:docPr id="7019652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6520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75254" cy="177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7FD1" w14:textId="77777777" w:rsidR="00B41819" w:rsidRDefault="00B41819" w:rsidP="00AB2071">
      <w:r>
        <w:rPr>
          <w:rFonts w:hint="eastAsia"/>
        </w:rPr>
        <w:lastRenderedPageBreak/>
        <w:t>6</w:t>
      </w:r>
      <w:r>
        <w:t xml:space="preserve">. </w:t>
      </w:r>
      <w:proofErr w:type="spellStart"/>
      <w:r>
        <w:rPr>
          <w:rFonts w:hint="eastAsia"/>
        </w:rPr>
        <w:t>크롤링</w:t>
      </w:r>
      <w:proofErr w:type="spellEnd"/>
      <w:r>
        <w:rPr>
          <w:rFonts w:hint="eastAsia"/>
        </w:rPr>
        <w:t xml:space="preserve"> 중 발생한 오류(로그)는 </w:t>
      </w:r>
      <w:proofErr w:type="spellStart"/>
      <w:r>
        <w:rPr>
          <w:rFonts w:hint="eastAsia"/>
        </w:rPr>
        <w:t>s</w:t>
      </w:r>
      <w:r>
        <w:t>crapdata</w:t>
      </w:r>
      <w:proofErr w:type="spellEnd"/>
      <w:r>
        <w:rPr>
          <w:rFonts w:hint="eastAsia"/>
        </w:rPr>
        <w:t xml:space="preserve">의 해당 </w:t>
      </w:r>
      <w:proofErr w:type="spellStart"/>
      <w:r>
        <w:rPr>
          <w:rFonts w:hint="eastAsia"/>
        </w:rPr>
        <w:t>크롤링</w:t>
      </w:r>
      <w:proofErr w:type="spellEnd"/>
      <w:r>
        <w:rPr>
          <w:rFonts w:hint="eastAsia"/>
        </w:rPr>
        <w:t xml:space="preserve"> 데이터의 </w:t>
      </w:r>
      <w:r>
        <w:t>‘log.txt’</w:t>
      </w:r>
      <w:r>
        <w:rPr>
          <w:rFonts w:hint="eastAsia"/>
        </w:rPr>
        <w:t>파일에 저장됩니다.</w:t>
      </w:r>
      <w:r>
        <w:t xml:space="preserve"> </w:t>
      </w:r>
    </w:p>
    <w:p w14:paraId="61F13F37" w14:textId="77777777" w:rsidR="00B41819" w:rsidRDefault="00B41819" w:rsidP="00AB2071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여기서 발생한 오류 중 </w:t>
      </w:r>
      <w:r>
        <w:t>“</w:t>
      </w:r>
      <w:proofErr w:type="spellStart"/>
      <w:r>
        <w:rPr>
          <w:rFonts w:hint="eastAsia"/>
        </w:rPr>
        <w:t>i</w:t>
      </w:r>
      <w:r>
        <w:t>p</w:t>
      </w:r>
      <w:proofErr w:type="spellEnd"/>
      <w:r>
        <w:rPr>
          <w:rFonts w:hint="eastAsia"/>
        </w:rPr>
        <w:t xml:space="preserve"> 교체됨</w:t>
      </w:r>
      <w:r>
        <w:t>”</w:t>
      </w:r>
      <w:r>
        <w:rPr>
          <w:rFonts w:hint="eastAsia"/>
        </w:rPr>
        <w:t>이라고 뜨는 경우는 무시하셔도 됩니다.</w:t>
      </w:r>
      <w:r>
        <w:t xml:space="preserve"> (</w:t>
      </w:r>
      <w:r>
        <w:rPr>
          <w:rFonts w:hint="eastAsia"/>
        </w:rPr>
        <w:t xml:space="preserve">웹페이지 요청의 </w:t>
      </w:r>
      <w:r>
        <w:t>proxy</w:t>
      </w:r>
      <w:r>
        <w:rPr>
          <w:rFonts w:hint="eastAsia"/>
        </w:rPr>
        <w:t xml:space="preserve">에 </w:t>
      </w:r>
      <w:proofErr w:type="spellStart"/>
      <w:r>
        <w:t>ip</w:t>
      </w:r>
      <w:proofErr w:type="spellEnd"/>
      <w:r>
        <w:rPr>
          <w:rFonts w:hint="eastAsia"/>
        </w:rPr>
        <w:t xml:space="preserve">를 적용하고 그 </w:t>
      </w:r>
      <w:proofErr w:type="spellStart"/>
      <w:r>
        <w:t>ip</w:t>
      </w:r>
      <w:proofErr w:type="spellEnd"/>
      <w:r>
        <w:rPr>
          <w:rFonts w:hint="eastAsia"/>
        </w:rPr>
        <w:t xml:space="preserve">가 작동하지 않으면 자동으로 다른 </w:t>
      </w:r>
      <w:proofErr w:type="spellStart"/>
      <w:r>
        <w:t>ip</w:t>
      </w:r>
      <w:proofErr w:type="spellEnd"/>
      <w:r>
        <w:rPr>
          <w:rFonts w:hint="eastAsia"/>
        </w:rPr>
        <w:t>로 교체되니 정상적인 과정입니다</w:t>
      </w:r>
      <w:r>
        <w:t xml:space="preserve">). </w:t>
      </w:r>
    </w:p>
    <w:p w14:paraId="08ADA936" w14:textId="48D5CC47" w:rsidR="00B41819" w:rsidRDefault="00B41819" w:rsidP="00AB2071">
      <w:r>
        <w:t xml:space="preserve">- </w:t>
      </w:r>
      <w:r>
        <w:rPr>
          <w:rFonts w:hint="eastAsia"/>
        </w:rPr>
        <w:t xml:space="preserve">또한 </w:t>
      </w:r>
      <w:proofErr w:type="spellStart"/>
      <w:r>
        <w:t>pymysql</w:t>
      </w:r>
      <w:proofErr w:type="spellEnd"/>
      <w:r>
        <w:t xml:space="preserve"> </w:t>
      </w:r>
      <w:r>
        <w:rPr>
          <w:rFonts w:hint="eastAsia"/>
        </w:rPr>
        <w:t>e</w:t>
      </w:r>
      <w:r>
        <w:t>rror</w:t>
      </w:r>
      <w:r w:rsidR="00AD41FF">
        <w:rPr>
          <w:rFonts w:hint="eastAsia"/>
        </w:rPr>
        <w:t>가 뜰 경우 이 때</w:t>
      </w:r>
      <w:r>
        <w:t xml:space="preserve"> </w:t>
      </w:r>
      <w:r>
        <w:rPr>
          <w:rFonts w:hint="eastAsia"/>
        </w:rPr>
        <w:t xml:space="preserve">데이터가 </w:t>
      </w:r>
      <w:proofErr w:type="spellStart"/>
      <w:r w:rsidR="00AD41FF">
        <w:t>mysql</w:t>
      </w:r>
      <w:proofErr w:type="spellEnd"/>
      <w:r w:rsidR="00AD41FF">
        <w:rPr>
          <w:rFonts w:hint="eastAsia"/>
        </w:rPr>
        <w:t xml:space="preserve">에 </w:t>
      </w:r>
      <w:r>
        <w:t>“</w:t>
      </w:r>
      <w:r>
        <w:rPr>
          <w:rFonts w:hint="eastAsia"/>
        </w:rPr>
        <w:t>아예 수집이 안 되는</w:t>
      </w:r>
      <w:r>
        <w:t xml:space="preserve">” </w:t>
      </w:r>
      <w:r>
        <w:rPr>
          <w:rFonts w:hint="eastAsia"/>
        </w:rPr>
        <w:t>심각한 상황이 아닌 이상 무시하셔도 됩니다</w:t>
      </w:r>
      <w:r>
        <w:t>(</w:t>
      </w:r>
      <w:r>
        <w:rPr>
          <w:rFonts w:hint="eastAsia"/>
        </w:rPr>
        <w:t>서버에 연결하는 과정이기에 간헐적인 오류가 발생합니다)</w:t>
      </w:r>
    </w:p>
    <w:p w14:paraId="0C3ECFC4" w14:textId="20861E97" w:rsidR="00AD41FF" w:rsidRDefault="00AD41FF" w:rsidP="00AB2071">
      <w:r>
        <w:t>[</w:t>
      </w:r>
      <w:r>
        <w:rPr>
          <w:rFonts w:hint="eastAsia"/>
        </w:rPr>
        <w:t>확인해봐야 하는 오류</w:t>
      </w:r>
      <w:r>
        <w:t xml:space="preserve">] </w:t>
      </w:r>
      <w:r>
        <w:rPr>
          <w:rFonts w:hint="eastAsia"/>
        </w:rPr>
        <w:t xml:space="preserve">데이터가 전혀 수집되지 않고 </w:t>
      </w:r>
      <w:r>
        <w:t>“</w:t>
      </w:r>
      <w:proofErr w:type="spellStart"/>
      <w:r>
        <w:t>ip</w:t>
      </w:r>
      <w:proofErr w:type="spellEnd"/>
      <w:r>
        <w:t xml:space="preserve"> </w:t>
      </w:r>
      <w:r>
        <w:rPr>
          <w:rFonts w:hint="eastAsia"/>
        </w:rPr>
        <w:t>교체됨</w:t>
      </w:r>
      <w:r>
        <w:t>”</w:t>
      </w:r>
      <w:r>
        <w:rPr>
          <w:rFonts w:hint="eastAsia"/>
        </w:rPr>
        <w:t>만 반복될 경우</w:t>
      </w:r>
    </w:p>
    <w:p w14:paraId="44DFB868" w14:textId="40B96531" w:rsidR="00AD41FF" w:rsidRDefault="00AD41FF" w:rsidP="00AB2071">
      <w:r>
        <w:rPr>
          <w:rFonts w:hint="eastAsia"/>
        </w:rPr>
        <w:t xml:space="preserve">이 경우 </w:t>
      </w:r>
      <w:proofErr w:type="spellStart"/>
      <w:r>
        <w:t>ipshopPX</w:t>
      </w:r>
      <w:proofErr w:type="spellEnd"/>
      <w:r>
        <w:t xml:space="preserve"> </w:t>
      </w:r>
      <w:r>
        <w:rPr>
          <w:rFonts w:hint="eastAsia"/>
        </w:rPr>
        <w:t xml:space="preserve">프로그램이 </w:t>
      </w:r>
      <w:proofErr w:type="spellStart"/>
      <w:r>
        <w:rPr>
          <w:rFonts w:hint="eastAsia"/>
        </w:rPr>
        <w:t>꺼져있거나</w:t>
      </w:r>
      <w:proofErr w:type="spellEnd"/>
      <w:r>
        <w:rPr>
          <w:rFonts w:hint="eastAsia"/>
        </w:rPr>
        <w:t xml:space="preserve"> 꺼졌다가 다시 실행되었을 수도 있습니다.</w:t>
      </w:r>
      <w:r>
        <w:t xml:space="preserve"> </w:t>
      </w:r>
      <w:r>
        <w:rPr>
          <w:rFonts w:hint="eastAsia"/>
        </w:rPr>
        <w:t xml:space="preserve">위에서 언급했던 </w:t>
      </w:r>
      <w:proofErr w:type="spellStart"/>
      <w:r>
        <w:t>ipshopPX</w:t>
      </w:r>
      <w:proofErr w:type="spellEnd"/>
      <w:r>
        <w:t xml:space="preserve"> </w:t>
      </w:r>
      <w:r>
        <w:rPr>
          <w:rFonts w:hint="eastAsia"/>
        </w:rPr>
        <w:t xml:space="preserve">재실행 </w:t>
      </w:r>
      <w:r>
        <w:t xml:space="preserve">– proxy </w:t>
      </w:r>
      <w:r>
        <w:rPr>
          <w:rFonts w:hint="eastAsia"/>
        </w:rPr>
        <w:t>파일 적용 과정을 거칩니다.</w:t>
      </w:r>
      <w:r>
        <w:t xml:space="preserve"> </w:t>
      </w:r>
      <w:r>
        <w:rPr>
          <w:rFonts w:hint="eastAsia"/>
        </w:rPr>
        <w:t xml:space="preserve">그럼에도 데이터가 수집되지 않는 문제가 발생하면 </w:t>
      </w:r>
    </w:p>
    <w:p w14:paraId="35F9FB32" w14:textId="3780EC8A" w:rsidR="00AD41FF" w:rsidRDefault="00AD41FF" w:rsidP="00AB2071">
      <w:r>
        <w:rPr>
          <w:rFonts w:hint="eastAsia"/>
        </w:rPr>
        <w:t>0</w:t>
      </w:r>
      <w:r>
        <w:t>10-4072-</w:t>
      </w:r>
      <w:proofErr w:type="gramStart"/>
      <w:r>
        <w:t>9190 /</w:t>
      </w:r>
      <w:proofErr w:type="gramEnd"/>
      <w:r>
        <w:t xml:space="preserve"> </w:t>
      </w:r>
      <w:hyperlink r:id="rId46" w:history="1">
        <w:r w:rsidRPr="003A0EC4">
          <w:rPr>
            <w:rStyle w:val="a3"/>
          </w:rPr>
          <w:t>moonyojun@naver.com</w:t>
        </w:r>
      </w:hyperlink>
      <w:r>
        <w:t xml:space="preserve"> / </w:t>
      </w:r>
      <w:hyperlink r:id="rId47" w:history="1">
        <w:r w:rsidRPr="003A0EC4">
          <w:rPr>
            <w:rStyle w:val="a3"/>
          </w:rPr>
          <w:t>yojun313@postech.ac.kr</w:t>
        </w:r>
      </w:hyperlink>
      <w:r>
        <w:rPr>
          <w:rFonts w:hint="eastAsia"/>
        </w:rPr>
        <w:t>으로 연락 부탁드립니다</w:t>
      </w:r>
      <w:r>
        <w:t>.</w:t>
      </w:r>
    </w:p>
    <w:p w14:paraId="208619E1" w14:textId="0E63DFBD" w:rsidR="00AD41FF" w:rsidRDefault="00AD41FF" w:rsidP="00AB2071"/>
    <w:p w14:paraId="7C570DF0" w14:textId="570933A0" w:rsidR="00AD41FF" w:rsidRDefault="00AD41FF" w:rsidP="00AB2071">
      <w:r>
        <w:rPr>
          <w:rFonts w:hint="eastAsia"/>
        </w:rPr>
        <w:t>이 밖에 데이터가 수집되지 않는 중대한 문제일 경우 연락주시면 곧바로 해결하도록 노력하겠습니다.</w:t>
      </w:r>
    </w:p>
    <w:p w14:paraId="1C3D6D7C" w14:textId="77777777" w:rsidR="00AD41FF" w:rsidRDefault="00AD41FF" w:rsidP="00AB2071"/>
    <w:p w14:paraId="731840E4" w14:textId="77777777" w:rsidR="00AD41FF" w:rsidRPr="00F42983" w:rsidRDefault="00AD41FF" w:rsidP="00AB2071"/>
    <w:sectPr w:rsidR="00AD41FF" w:rsidRPr="00F4298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20AFB"/>
    <w:multiLevelType w:val="hybridMultilevel"/>
    <w:tmpl w:val="68E8F5BE"/>
    <w:lvl w:ilvl="0" w:tplc="63A29B26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57AC2B7A"/>
    <w:multiLevelType w:val="hybridMultilevel"/>
    <w:tmpl w:val="70BA2C62"/>
    <w:lvl w:ilvl="0" w:tplc="7FE613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78AA5F35"/>
    <w:multiLevelType w:val="hybridMultilevel"/>
    <w:tmpl w:val="0D46963A"/>
    <w:lvl w:ilvl="0" w:tplc="D4927DD0">
      <w:start w:val="5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89313710">
    <w:abstractNumId w:val="1"/>
  </w:num>
  <w:num w:numId="2" w16cid:durableId="1464302809">
    <w:abstractNumId w:val="2"/>
  </w:num>
  <w:num w:numId="3" w16cid:durableId="70196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071"/>
    <w:rsid w:val="00057722"/>
    <w:rsid w:val="00215F43"/>
    <w:rsid w:val="006905D7"/>
    <w:rsid w:val="00A51A5B"/>
    <w:rsid w:val="00AB2071"/>
    <w:rsid w:val="00AD41FF"/>
    <w:rsid w:val="00B41819"/>
    <w:rsid w:val="00C930D8"/>
    <w:rsid w:val="00EC2EEB"/>
    <w:rsid w:val="00F42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F3453"/>
  <w15:chartTrackingRefBased/>
  <w15:docId w15:val="{5DEA6DEC-F10F-4853-8CDC-1A816D851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B207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B207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AB207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32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1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9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customXml" Target="ink/ink9.xml"/><Relationship Id="rId42" Type="http://schemas.openxmlformats.org/officeDocument/2006/relationships/image" Target="media/image24.png"/><Relationship Id="rId47" Type="http://schemas.openxmlformats.org/officeDocument/2006/relationships/hyperlink" Target="mailto:yojun313@postech.ac.kr" TargetMode="External"/><Relationship Id="rId7" Type="http://schemas.openxmlformats.org/officeDocument/2006/relationships/hyperlink" Target="mailto:moonyojun@naver.co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image" Target="media/image18.png"/><Relationship Id="rId38" Type="http://schemas.openxmlformats.org/officeDocument/2006/relationships/customXml" Target="ink/ink10.xml"/><Relationship Id="rId46" Type="http://schemas.openxmlformats.org/officeDocument/2006/relationships/hyperlink" Target="mailto:moonyojun@naver.com" TargetMode="External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image" Target="media/image9.png"/><Relationship Id="rId29" Type="http://schemas.openxmlformats.org/officeDocument/2006/relationships/hyperlink" Target="https://drive.google.com/drive/folders/1K3YTj9h_BMjpGyoDQYkWycqmnJLCxPCA" TargetMode="External"/><Relationship Id="rId41" Type="http://schemas.openxmlformats.org/officeDocument/2006/relationships/customXml" Target="ink/ink1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3.xml"/><Relationship Id="rId24" Type="http://schemas.openxmlformats.org/officeDocument/2006/relationships/image" Target="media/image12.png"/><Relationship Id="rId32" Type="http://schemas.openxmlformats.org/officeDocument/2006/relationships/image" Target="media/image17.png"/><Relationship Id="rId37" Type="http://schemas.openxmlformats.org/officeDocument/2006/relationships/image" Target="media/image21.png"/><Relationship Id="rId40" Type="http://schemas.openxmlformats.org/officeDocument/2006/relationships/image" Target="media/image23.png"/><Relationship Id="rId45" Type="http://schemas.openxmlformats.org/officeDocument/2006/relationships/image" Target="media/image26.png"/><Relationship Id="rId5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hyperlink" Target="mailto:knpubigmac2024@gmail.com" TargetMode="External"/><Relationship Id="rId36" Type="http://schemas.openxmlformats.org/officeDocument/2006/relationships/image" Target="media/image20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customXml" Target="ink/ink6.xml"/><Relationship Id="rId31" Type="http://schemas.openxmlformats.org/officeDocument/2006/relationships/customXml" Target="ink/ink8.xml"/><Relationship Id="rId44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ink/ink4.xml"/><Relationship Id="rId22" Type="http://schemas.openxmlformats.org/officeDocument/2006/relationships/customXml" Target="ink/ink7.xml"/><Relationship Id="rId27" Type="http://schemas.openxmlformats.org/officeDocument/2006/relationships/image" Target="media/image15.png"/><Relationship Id="rId30" Type="http://schemas.openxmlformats.org/officeDocument/2006/relationships/image" Target="media/image16.png"/><Relationship Id="rId35" Type="http://schemas.openxmlformats.org/officeDocument/2006/relationships/image" Target="media/image19.png"/><Relationship Id="rId43" Type="http://schemas.openxmlformats.org/officeDocument/2006/relationships/customXml" Target="ink/ink12.xml"/><Relationship Id="rId48" Type="http://schemas.openxmlformats.org/officeDocument/2006/relationships/fontTable" Target="fontTable.xml"/><Relationship Id="rId8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5T14:52:26.0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5T14:56:17.6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621 56 24575,'-24'-19'0,"16"17"0,0 1 0,0-1 0,0 1 0,0 0 0,0 1 0,0 0 0,0 0 0,-11 3 0,-8 1 0,-28 10 0,42-11 0,4 0 0,-1 0 0,1 1 0,0 0 0,1 0 0,-1 1 0,1 0 0,-14 11 0,-48 36 0,27-9 0,37-38 0,1 0 0,0 1 0,-6 8 0,-10 12 0,7-10 0,-24 35 0,29-37 0,-14 23 0,-31 65 0,51-95 0,-3 9 0,1 1 0,0-1 0,1 1 0,-1 21 0,3-25 0,-2 21 0,2 0 0,4 44 0,-1-14 0,1-47 0,0-1 0,1 0 0,0 0 0,1 0 0,12 29 0,-4-15 0,12 47 0,-12-52 0,-1-3 0,-4-1 0,1 0 0,0 0 0,14 24 0,-9-22 0,-8-13 0,1 0 0,-1 0 0,2-1 0,0 0 0,0 0 0,0 0 0,13 11 0,-9-12 0,0 0 0,1-1 0,0 0 0,0-1 0,0 0 0,1-1 0,21 6 0,-7-2 0,-18-6 0,-1 0 0,1-1 0,-1 1 0,1-2 0,9 2 0,29 2 0,8 1 0,57 5 0,-65-10 0,52-3 0,-90 1 0,-1-1 0,1-1 0,0 1 0,-1-1 0,1-1 0,-1 0 0,9-5 0,-6 3 0,1 0 0,16-5 0,-19 8 0,0-2 0,0 1 0,0-1 0,13-9 0,20-11 0,-38 22 0,0 1 0,0-1 0,0 0 0,0 0 0,5-7 0,10-8 0,-15 15 0,0-1 0,-1 0 0,0 1 0,0-2 0,0 1 0,0 0 0,0 0 0,2-7 0,14-20 0,-15 24 0,1 1 0,-1-1 0,0 0 0,0 0 0,-1 0 0,3-10 0,12-48 0,-14 50 0,-1-5 0,-1 1 0,-1-1 0,0 0 0,-3-26 0,0-4 0,3 25 0,-1 8 0,0 0 0,-1 0 0,-5-33 0,-17-73 0,-2 48 0,19 40 0,3 14 0,-1 1 0,-1-1 0,-1 1 0,0 1 0,-2-1 0,-12-23 0,3 4 0,16 32 0,-2 1 0,1 0 0,-1 0 0,0 0 0,0 0 0,-6-7 0,0 1 0,1-1 0,0 0 0,-9-21 0,12 23 0,-1-1 0,0 1 0,-1 0 0,0 1 0,-1 0 0,-9-10 0,11 14 0,-1 1 0,0 0 0,0 0 0,0 0 0,-1 1 0,-9-3 0,-5-4 0,9 5 0,1 0 0,-1 2 0,0 0 0,-26-5 0,-54-2 0,91 11 0,-35-5 59,-15-1-1483,42 6-5402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6T13:10:23.9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629 115 24575,'-74'-2'0,"-80"4"0,93 7 0,40-5 0,0-1 0,-27 1 0,37-4 0,0 1 0,0 0 0,1 1 0,-1 0 0,0 1 0,1 0 0,-1 1 0,1 0 0,0 0 0,1 1 0,-1 1 0,1-1 0,0 2 0,0-1 0,0 1 0,1 0 0,1 1 0,-1 0 0,1 0 0,0 1 0,1 0 0,0 0 0,0 0 0,1 1 0,0 0 0,1 0 0,0 0 0,1 0 0,0 1 0,0 0 0,1-1 0,1 1 0,0 0 0,0 0 0,1 11 0,0 17 0,-1-20 0,1 0 0,4 33 0,-3-46 0,0-1 0,1 1 0,0 0 0,0-1 0,0 1 0,0-1 0,1 0 0,0 0 0,0 0 0,0 0 0,1 0 0,0-1 0,4 5 0,27 26 0,35 30 0,-65-61 0,1 0 0,0 0 0,0 0 0,1-1 0,-1 0 0,1 0 0,0-1 0,0 1 0,-1-2 0,14 3 0,16 1 0,0 1 0,0 2 0,0 1 0,34 14 0,-44-14 0,0 0 0,1-2 0,-1-2 0,45 5 0,110-5 0,-127-6 0,-47 1 0,-1-1 0,1 0 0,0 0 0,-1-1 0,1 0 0,-1 0 0,1 0 0,-1-1 0,0 0 0,0 0 0,0-1 0,-1 1 0,1-1 0,7-8 0,-2 2 0,-1 0 0,-1-1 0,1 0 0,-2-1 0,14-23 0,-14 21 0,0 1 0,-2-1 0,1 0 0,-2-1 0,0 0 0,0 1 0,-2-1 0,1-1 0,-2 1 0,1-30 0,-2-35 0,-4-87 0,2 159 0,-1 0 0,0 0 0,-1 0 0,0 0 0,0 0 0,-1 1 0,1-1 0,-2 1 0,1 0 0,-1 1 0,0-1 0,-1 1 0,1 0 0,-1 0 0,0 0 0,-8-4 0,-1-2 0,-1 1 0,-1 1 0,1 0 0,-2 1 0,-32-12 0,6 5 0,21 7 0,-46-12 0,37 14-74,-64-8-1217,80 14-5535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6T13:10:42.2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6T13:10:40.2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595 39 24575,'-86'-2'0,"-94"5"0,169-1 0,0 1 0,0 0 0,0 1 0,1 0 0,-19 11 0,-1-1 0,24-11 0,-20 7 0,1 2 0,1 0 0,0 2 0,-38 27 0,57-35 0,0-1 0,0 1 0,1 1 0,0-1 0,0 1 0,1 0 0,-1 0 0,1 0 0,1 0 0,-1 0 0,1 1 0,1-1 0,-1 1 0,1-1 0,1 1 0,-1-1 0,2 16 0,0-7 0,1 0 0,0 0 0,1-1 0,1 1 0,0-1 0,1 1 0,11 22 0,-13-34 0,0 1 0,0-1 0,1 0 0,-1 1 0,1-2 0,0 1 0,0 0 0,0-1 0,1 0 0,-1 0 0,8 4 0,64 25 0,-12-4 0,-38-16 0,-1-1 0,2-1 0,-1-2 0,33 6 0,-21-4 0,12 0 0,1-2 0,0-3 0,0-2 0,60-3 0,-52-1 0,-49 1 0,0-1 0,0-1 0,0 0 0,0 0 0,0-1 0,-1-1 0,1 1 0,-1-1 0,0-1 0,0 0 0,15-11 0,-9 5 0,-1-1 0,0 0 0,-1-1 0,0 0 0,18-26 0,-20 23 0,-1-1 0,-1 1 0,0-1 0,-1-1 0,10-34 0,-15 40 0,0 0 0,-1-1 0,0 1 0,-1-1 0,0 0 0,-1 0 0,-1 1 0,0-1 0,-5-24 0,4 32 0,0-1 0,-1 1 0,1 0 0,-1 0 0,0 0 0,-1 0 0,1 0 0,-1 1 0,-7-8 0,6 7 0,0 0 0,0-1 0,1 0 0,0 0 0,-6-11 0,7 13 0,1 1 0,-1-1 0,1 0 0,-1 1 0,0-1 0,0 1 0,-1 0 0,1 0 0,-1 0 0,1 0 0,-8-3 0,-52-25 0,19 11 0,33 14 14,0 1-1,0 1 0,-1 0 1,0 1-1,1 0 0,-1 0 1,-15 0-1,-86 0-1118,102 3 738,-6 0-6459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6T13:32:42.0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1100 556 24575,'-17'1'0,"-1"1"0,0 0 0,0 2 0,-24 7 0,-19 4 0,-202 37 0,157-32 0,67-14 0,1 1 0,-43 14 0,64-15 0,1 1 0,0 0 0,1 1 0,0 0 0,-27 20 0,34-21 0,0 0 0,1 1 0,-1 0 0,1 0 0,1 1 0,0 0 0,0 0 0,1 0 0,0 1 0,-6 16 0,-16 30 0,20-44 0,1 1 0,0-1 0,1 1 0,-5 21 0,0 4 0,-22 54 0,-6 24 0,35-103 0,-2 7 0,0 0 0,2 1 0,-3 38 0,5-35 0,-1 0 0,-2-1 0,-7 29 0,5-28 0,1 0 0,1 0 0,0 28 0,16 129 0,-7-132 0,18 138 0,-5-54 0,-16-122 0,0-1 0,1 1 0,1-1 0,4 11 0,9 30 0,-8-19 0,1-1 0,1 1 0,29 54 0,-26-57 0,30 54 0,60 85 0,4-27 0,-69-92 0,40 50 0,116 110 0,-37-73 0,-85-75 0,57 31 0,-9-7 0,66 68 0,-150-123 0,1-1 0,2-2 0,61 31 0,51 12 0,-111-48 0,1-2 0,83 27 0,149 14 0,-252-57 0,1 0 0,0-2 0,46-1 0,-42-2 0,0 2 0,39 6 0,-13 0 0,1-3 0,0-2 0,56-5 0,-3 0 0,2072 3 0,-2027-19 0,-106 16 0,86-16 0,-25 2 0,-58 9 0,0-2 0,81-30 0,-105 32 0,203-49 0,-120 33 0,-86 21 0,0-1 0,0-1 0,0 0 0,-1-2 0,0-1 0,38-19 0,100-83 0,-122 83 0,1 2 0,45-23 0,-49 29 0,43-32 0,-58 38 0,30-24 0,80-78 0,-90 76 0,69-52 0,21-4 0,-33 16 0,-76 63 0,0-1 0,-2-1 0,33-40 0,40-68 0,-91 126 0,48-67 0,37-58 0,7-12 0,-69 94 0,-2-2 0,-1 0 0,22-83 0,-30 89 0,-1-2 0,9-68 0,-7 31 0,1-23 0,6-25 0,-14 86 0,-1 0 0,-1-1 0,-3 1 0,-1-1 0,-6-41 0,1 53 0,-1 0 0,-1 0 0,-2 1 0,-14-35 0,-47-113 0,64 160 0,0-1 0,1 1 0,1-1 0,-3-22 0,5 21 0,-1 1 0,-2-1 0,-11-31 0,6 23 0,-2 1 0,-1 0 0,-1 1 0,-1 0 0,-1 1 0,-28-31 0,6 17 0,-2 1 0,-1 3 0,-50-32 0,62 49 0,-1 1 0,-1 1 0,-38-11 0,16 5 0,-14-2 0,-82-17 0,1 1 0,108 28 0,-58-7 0,66 13 0,-1-2 0,1-1 0,-40-14 0,-224-70 0,52 46 0,201 40 0,13 2 0,-1-1 0,-39-12 0,46 10 0,0 2 0,-1 0 0,-33 0 0,-24-3 0,-178-15 0,70 3 0,139 15 0,-86 2 0,90 3 0,0-1 0,-66-10 0,49 2 0,-1 4 0,-107 5 0,53 2 0,-91-1 0,-221-5 0,275-15 0,99 9 0,-94-2 0,-38-7 0,157 17 0,1-2 0,-43-8 0,-15 5 0,68 6 0,0-1 0,-41-7 0,-71-12 0,88 14 0,-1 2 0,0 1 0,-69 6 0,15 0 0,-526-3 0,601 1 0,-48 10 0,20-3 0,-175 37 0,192-34 0,1 2 0,-67 33 0,79-35 0,10-3 0,0 1 0,1 1 0,0 0 0,0 1 0,1 1 0,0-1 0,-14 23 0,-25 24 0,6-9 0,-52 72 0,9-9 0,80-102 21,1 0 0,0 1 0,0-1 0,1 1-1,-7 21 1,-12 25-1511,18-45-5336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6T13:33:03.5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936 3 24575,'-69'-1'0,"21"0"0,-1 1 0,-90 14 0,-17 8 0,146-21 0,0 1 0,0 0 0,0 0 0,1 1 0,-1 0 0,1 1 0,-1 0 0,1 0 0,0 1 0,0 0 0,1 1 0,0 0 0,0 0 0,0 1 0,-7 8 0,-20 18 0,25-24 0,0 0 0,0 1 0,1-1 0,1 2 0,-11 16 0,-13 16 0,24-35 0,2 1 0,-1 0 0,1 0 0,-6 12 0,-23 42 0,25-46 0,0 1 0,1 1 0,-9 22 0,1 4 0,12-33 0,0-1 0,1 1 0,1 0 0,0 0 0,0 0 0,-1 24 0,-15 135 0,17-107 0,0-43 0,1 0 0,1 1 0,0-1 0,2 0 0,1 0 0,0 0 0,7 21 0,-6-32 0,1 7 0,2-1 0,0 1 0,0-1 0,2-1 0,0 1 0,1-1 0,0-1 0,16 17 0,0-4 0,-17-18 0,-1 0 0,1 0 0,0-1 0,1-1 0,10 8 0,-3-4 0,-2 1 0,1 1 0,23 25 0,-12-10 0,-18-20 0,17 17 0,0-1 0,2-1 0,46 30 0,-36-31 0,1-2 0,55 21 0,221 72 0,-284-104 0,0-1 0,0-2 0,1-1 0,0-1 0,0-2 0,0-1 0,57-6 0,-69 1 0,-1-1 0,1 0 0,-1-1 0,-1-1 0,1-1 0,17-10 0,44-18 0,-66 32 0,0-2 0,0 1 0,-1-2 0,0 1 0,0-2 0,-1 0 0,0 0 0,0-1 0,-1-1 0,0 0 0,-1-1 0,0 1 0,10-15 0,64-85 0,-68 82 0,-2-1 0,0-1 0,-2 0 0,-1-1 0,-2 0 0,6-33 0,-8 34 0,-1 0 0,-2-1 0,-1 1 0,-1-39 0,-2 64 0,1-27 0,-2-1 0,-1 1 0,-2 0 0,-1-1 0,-11-39 0,6 42 0,-1 0 0,-1 0 0,-23-40 0,17 43 0,-1 0 0,-1 2 0,-1 0 0,-28-25 0,30 30 0,-1 2 0,-1 0 0,-1 1 0,-35-21 0,-75-37 0,84 55 0,-78-22 0,15 6 0,76 23 0,1-1 0,-64-36 0,72 39-1365,12 8-5461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6T13:33:19.1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474 92 24575,'-32'0'0,"-1"-1"0,1 2 0,-59 8 0,82-7 0,-1 0 0,1 1 0,0 0 0,0 0 0,0 1 0,0 0 0,0 1 0,1 0 0,0 0 0,0 1 0,0 0 0,1 0 0,-13 15 0,3-2 0,0 2 0,1 0 0,1 1 0,2 1 0,-20 40 0,28-48 0,-1 0 0,2 0 0,0 1 0,-3 29 0,0 5 0,3-31 0,1 0 0,0 38 0,4-50 0,-1-1 0,1 0 0,0 0 0,1 1 0,-1-1 0,1 0 0,0 0 0,1 0 0,0-1 0,0 1 0,0-1 0,0 1 0,6 5 0,10 13 0,-11-13 0,1 0 0,0-1 0,1 0 0,0 0 0,17 12 0,-20-18 0,0 0 0,1 0 0,0 0 0,-1-1 0,1 0 0,1-1 0,-1 0 0,0 0 0,0 0 0,1-1 0,-1-1 0,9 0 0,12-1 0,0-2 0,34-7 0,-23 3 0,-27 4 0,-1-1 0,0 0 0,0 0 0,0-2 0,0 1 0,-1-1 0,0-1 0,20-16 0,33-18 0,-46 32 0,-1-1 0,0-1 0,-1 0 0,30-27 0,-41 32 0,1 1 0,-1-1 0,0-1 0,-1 1 0,1-1 0,-1 1 0,-1-1 0,1 0 0,-1 0 0,0-1 0,-1 1 0,0-1 0,0 1 0,-1-1 0,2-12 0,-2-16 0,1 8 0,-1-1 0,-1 1 0,-9-56 0,4 73 0,0 0 0,0 1 0,-1 0 0,0 0 0,-1 1 0,0 0 0,-1 0 0,-10-10 0,-2-3 0,13 12 0,0 1 0,-1 0 0,0 0 0,-1 1 0,0 0 0,0 0 0,-1 1 0,0 0 0,0 1 0,-1 0 0,1 0 0,-1 2 0,0-1 0,-16-3 0,-21-10 0,41 14 0,0 1 0,0 0 0,0 0 0,-1 1 0,1 0 0,-15-2 0,-42-8-1365,51 9-5461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6T13:33:22.8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545 191 24575,'-16'1'0,"0"0"0,0 1 0,0 0 0,0 2 0,1 0 0,-30 11 0,-37 7 0,66-19 0,-1 0 0,1 2 0,0 0 0,0 1 0,1 0 0,-17 10 0,-3 7 0,1 0 0,-55 50 0,86-69 0,-1 0 0,1 0 0,-1 0 0,1 0 0,0 1 0,1 0 0,-1-1 0,1 1 0,0 0 0,0 0 0,0 0 0,1 0 0,0 1 0,-1 5 0,2-9 0,0 0 0,0 0 0,0 0 0,1 0 0,-1 0 0,0 0 0,1 1 0,-1-1 0,1 0 0,0 0 0,0 0 0,0-1 0,0 1 0,0 0 0,0 0 0,0 0 0,1-1 0,-1 1 0,1-1 0,-1 1 0,1-1 0,0 1 0,-1-1 0,1 0 0,0 0 0,0 0 0,0 0 0,0 0 0,0 0 0,0-1 0,0 1 0,0-1 0,0 1 0,0-1 0,0 0 0,4 1 0,319 17 0,244-18 0,-419-20 0,-114 18 0,66-10 0,-48 6 0,0 3 0,87 5 0,-34 1 0,405-3 0,-361-20 0,-134 20 0,-8 1 0,1-1 0,0 0 0,0 0 0,0-1 0,0 0 0,-1-1 0,1 0 0,0 0 0,-1-1 0,0 0 0,1-1 0,-1 0 0,-1 0 0,13-9 0,6-7 0,-22 17 0,-1 0 0,1 0 0,0 0 0,-1 0 0,0-1 0,0 1 0,0-1 0,0 0 0,-1-1 0,0 1 0,1-1 0,-1 1 0,-1-1 0,1 0 0,-1 0 0,0 0 0,0 0 0,0 0 0,-1-1 0,0 1 0,0-1 0,0-10 0,-1 11 0,0 0 0,0 1 0,-1-1 0,0 0 0,0 1 0,0-1 0,0 0 0,-1 1 0,0 0 0,0-1 0,0 1 0,0 0 0,-1 0 0,0 0 0,1 0 0,-2 0 0,1 1 0,0-1 0,-1 1 0,1 0 0,-1 0 0,-8-4 0,-7-4 0,-2 0 0,1 2 0,-39-12 0,-8-5 0,43 18 0,0 0 0,0 1 0,-1 2 0,1 0 0,-33-1 0,0-1 0,-113-28 0,135 27 0,-58-3 0,-23-6 0,88 13 0,-1 0 0,1 2 0,-47 2 0,-33-2 0,47-7 0,40 5 0,0 1 0,-27 0 0,-446 4 0,480-1 0,1 2 0,-1 0 0,1 0 0,0 1 0,-1 1 0,1 0 0,1 1 0,-1 0 0,-16 10 0,17-9 19,0-1 0,0 0 0,-1-1 0,0 0 0,0-1 0,-16 2 0,14-3-393,0 1-1,-1 1 1,-25 10-1,31-9-6451</inkml:trace>
  <inkml:trace contextRef="#ctx0" brushRef="#br0" timeOffset="1796.44">831 608 24575,'-45'0'0,"16"-1"0,0 1 0,0 1 0,-57 11 0,65-8 0,-1-1 0,0-1 0,-37-1 0,37-2 0,0 2 0,-1 0 0,-32 7 0,-40 5 0,-11 2 0,97-13 0,0 0 0,0 1 0,1 0 0,-1 0 0,1 1 0,0 0 0,0 1 0,-14 10 0,20-13 0,-1 0 0,1 0 0,0 1 0,0-1 0,0 1 0,0-1 0,0 1 0,1 0 0,-1 0 0,1 0 0,0 0 0,-1 0 0,1 0 0,1 0 0,-1 0 0,0 0 0,1 0 0,0 4 0,0-1 0,0-1 0,1 1 0,0-1 0,0 1 0,1-1 0,-1 1 0,1-1 0,0 0 0,5 9 0,0-3 0,-1-1 0,1 0 0,1 0 0,0-1 0,0 0 0,1 0 0,0-1 0,19 13 0,-5-8 0,1-1 0,0-1 0,0-1 0,1-1 0,0-1 0,1-1 0,0-2 0,35 4 0,-7-2 0,-22-2 0,53 1 0,-67-5 0,1 1 0,28 6 0,1 1 0,-8-4 0,3 1 0,64 1 0,443-8 0,-399-18 0,-48 21 0,79-4 0,-121-7 0,-40 5 0,0 1 0,27 0 0,-31 3 0,-1-1 0,1 0 0,-1-1 0,1-1 0,-1 0 0,0-2 0,0 0 0,-1 0 0,1-1 0,-1-1 0,-1-1 0,16-10 0,-27 16 0,0-1 0,0 0 0,-1-1 0,0 1 0,1 0 0,-1-1 0,0 1 0,0-1 0,-1 0 0,1 1 0,-1-1 0,0 0 0,0 0 0,0 0 0,-1 0 0,1 0 0,-1 0 0,0-4 0,-4-78 0,3 81 0,0-1 0,-1-1 0,0 0 0,-1 1 0,1 0 0,-1-1 0,0 1 0,-1 0 0,0 1 0,0-1 0,0 0 0,0 1 0,-6-5 0,-6-6 0,-1 1 0,-26-18 0,21 20 0,0 2 0,-1 1 0,0 1 0,-1 1 0,-44-9 0,49 12 0,-3 1 0,-1 0 0,1 2 0,-33 1 0,28 1 0,-52-8 0,30 2 0,0 2 0,-99 5 0,53 1 0,76 0 0,0 0 0,0 2 0,0 0 0,0 1 0,-25 10 0,-24 7 0,32-12-455,0 2 0,-34 17 0,59-25-6371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6T13:33:42.3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514 55 24575,'-56'-17'0,"-12"13"0,-74 5 0,47 1 0,89-2 0,1 0 0,0 1 0,-1-1 0,1 1 0,0 1 0,-1-1 0,1 1 0,0 0 0,0 0 0,0 0 0,1 1 0,-1 0 0,1 0 0,-1 0 0,-7 7 0,6-4 0,0 1 0,1 0 0,0 0 0,0 0 0,0 1 0,1 0 0,0-1 0,1 2 0,-4 10 0,3-8 0,1 0 0,1 0 0,0 0 0,0 0 0,1 0 0,1 0 0,0 0 0,0 0 0,1 1 0,1-1 0,0 0 0,0 0 0,1-1 0,0 1 0,1 0 0,5 10 0,-2-11 0,0-1 0,0 0 0,0 0 0,1-1 0,1 0 0,-1 0 0,1-1 0,1 0 0,-1-1 0,1 0 0,0 0 0,0-1 0,1-1 0,0 1 0,-1-2 0,2 1 0,16 2 0,16 1 0,1-1 0,57-1 0,49 14 0,-51-9 0,-68-6 0,45 1 0,-64-5 0,1 0 0,-1-2 0,1 1 0,23-7 0,-31 6 0,-1 0 0,0 0 0,1-1 0,-1 1 0,0-1 0,0 0 0,-1-1 0,1 1 0,-1-1 0,1 0 0,-1 0 0,0 0 0,6-10 0,26-24 0,-31 35 0,-1-1 0,1 0 0,-1-1 0,0 1 0,0-1 0,0 0 0,0 0 0,-1 0 0,3-8 0,8-18 0,-10 24 0,-1 0 0,0 0 0,0-1 0,0 1 0,-1-1 0,-1 0 0,2-9 0,-3 14 0,0 0 0,-1-1 0,1 1 0,-1 0 0,0 0 0,0 0 0,0 0 0,0-1 0,-1 2 0,1-1 0,-1 0 0,0 0 0,0 0 0,0 1 0,0-1 0,0 1 0,0 0 0,-1-1 0,1 1 0,-1 0 0,0 0 0,-2-1 0,-145-92 0,137 86 0,0-1 0,-1 2 0,0 0 0,0 0 0,0 1 0,-1 1 0,0 1 0,-1 0 0,1 1 0,-1 0 0,-29-2 0,-12-2 0,27 4 0,-54-2 0,67 5-86,1 0 0,-31-7-1,28 4-1019,5 1-5720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6T13:33:47.0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440 21 24575,'-56'-17'0,"6"14"0,1 2 0,-1 3 0,-87 13 0,130-14 0,0-1 0,0 2 0,1-1 0,-1 1 0,1 0 0,-1 1 0,1-1 0,-7 5 0,11-5 0,-1 0 0,1 0 0,0 0 0,-1 0 0,1 1 0,1-1 0,-1 1 0,0 0 0,1 0 0,-1-1 0,1 1 0,0 0 0,0 0 0,0 0 0,0 0 0,0 0 0,1 1 0,-1-1 0,1 6 0,-2 12 0,2-1 0,0 1 0,5 32 0,-4-46 0,1 1 0,0 0 0,0-1 0,1 1 0,0-1 0,0 0 0,1 0 0,0 0 0,0 0 0,0-1 0,1 1 0,8 7 0,-8-8 0,0 0 0,-1 1 0,1-1 0,-1 1 0,-1 0 0,5 11 0,-4-9 0,0-1 0,0 1 0,1-1 0,7 9 0,4 1 0,0 0 0,2-1 0,29 22 0,-33-30 0,1 1 0,0-2 0,0 0 0,1-1 0,0 0 0,0-1 0,20 4 0,121 18 0,-157-27 0,21 0 0,0-1 0,0 0 0,0-1 0,0-2 0,0 0 0,-1-1 0,0-1 0,0-1 0,0-1 0,28-13 0,-26 9 0,-1-1 0,0-1 0,-1 0 0,22-21 0,-37 29 0,-1 0 0,0-1 0,0 0 0,0 0 0,-1 0 0,0 0 0,0 0 0,0-1 0,-1 1 0,0-1 0,0 0 0,-1 0 0,1 1 0,-2-1 0,1 0 0,-1-9 0,0 9 0,0-1 0,0 1 0,-1 0 0,0-1 0,0 1 0,-1 0 0,0-1 0,0 1 0,-1 0 0,0 0 0,0 1 0,0-1 0,-1 1 0,-9-13 0,-17-11 0,9 11 0,2-2 0,-20-27 0,33 42 0,0 0 0,0 0 0,0 0 0,0 1 0,-1 0 0,0 1 0,0-1 0,-1 1 0,1 1 0,-1-1 0,1 1 0,-13-3 0,0 1 0,0 0 0,-1 1 0,-37-2 0,-93 6-1365,134 0-5461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6T13:33:44.6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268 58 24575,'-53'-3'0,"38"1"0,0 1 0,0 1 0,0 0 0,0 1 0,-1 0 0,1 1 0,-27 8 0,37-7 0,0 0 0,1 1 0,-1-1 0,1 1 0,0 0 0,0 0 0,0 1 0,1-1 0,0 1 0,-1 0 0,2 0 0,-1 0 0,0 0 0,1 0 0,0 1 0,1-1 0,-1 1 0,1-1 0,0 1 0,-1 11 0,1-7 0,0 0 0,1 0 0,0 1 0,0-1 0,1 0 0,0 0 0,1 0 0,0 0 0,1 0 0,0 0 0,5 10 0,9 15 0,-10-19 0,1-1 0,16 25 0,-21-36 0,-1-1 0,1 1 0,0-1 0,0 0 0,0 0 0,1 0 0,-1-1 0,1 1 0,-1-1 0,1 0 0,0 0 0,0 0 0,0 0 0,0-1 0,7 2 0,13 3 0,1 1 0,27 12 0,4 0 0,-42-15 0,1-1 0,0 0 0,0-2 0,0 1 0,0-2 0,0 0 0,-1-1 0,19-3 0,-11 0 0,0-1 0,0-1 0,0 0 0,36-18 0,-51 20 0,1 0 0,-1-1 0,0 0 0,0-1 0,-1 1 0,0-1 0,0-1 0,0 1 0,0-1 0,-1 0 0,0 0 0,-1-1 0,0 1 0,0-1 0,0 0 0,-1 0 0,0 0 0,2-13 0,-1-1 0,0-1 0,-2 1 0,0-1 0,-1 1 0,-6-45 0,3 60 0,0-1 0,0 1 0,-1 0 0,0 0 0,-1 1 0,0-1 0,0 0 0,0 1 0,-1 0 0,0 0 0,0 1 0,0-1 0,-1 1 0,0 0 0,0 0 0,0 1 0,0 0 0,-1 0 0,0 0 0,1 1 0,-2 0 0,1 1 0,0-1 0,0 1 0,-1 1 0,-8-2 0,-42 2 0,38 2 0,-1-1 0,0-2 0,-38-6 0,42 5-341,1 0 0,0 1-1,-21 1 1,21 1-6485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8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</dc:creator>
  <cp:keywords/>
  <dc:description/>
  <cp:lastModifiedBy>qwe</cp:lastModifiedBy>
  <cp:revision>3</cp:revision>
  <dcterms:created xsi:type="dcterms:W3CDTF">2024-01-15T14:49:00Z</dcterms:created>
  <dcterms:modified xsi:type="dcterms:W3CDTF">2024-02-05T12:41:00Z</dcterms:modified>
</cp:coreProperties>
</file>