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189B7" w14:textId="41A1B683" w:rsidR="001D0A86" w:rsidRPr="00AB2071" w:rsidRDefault="001D0A86" w:rsidP="001D0A86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Big</w:t>
      </w:r>
      <w:r>
        <w:rPr>
          <w:rFonts w:hint="eastAsia"/>
          <w:b/>
          <w:bCs/>
          <w:noProof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E91A5B" wp14:editId="5EA50048">
                <wp:simplePos x="0" y="0"/>
                <wp:positionH relativeFrom="column">
                  <wp:posOffset>-2867175</wp:posOffset>
                </wp:positionH>
                <wp:positionV relativeFrom="paragraph">
                  <wp:posOffset>-909060</wp:posOffset>
                </wp:positionV>
                <wp:extent cx="360" cy="360"/>
                <wp:effectExtent l="38100" t="38100" r="38100" b="38100"/>
                <wp:wrapNone/>
                <wp:docPr id="1754833934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7C34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" o:spid="_x0000_s1026" type="#_x0000_t75" style="position:absolute;left:0;text-align:left;margin-left:-226.25pt;margin-top:-72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RqTqbwBAABfBAAAEAAAAGRycy9pbmsvaW5rMS54bWy0&#10;k1Fv2yAQx98n7Tsg9hwbO3bTWXX6tEiTNmlaW2l7dO1rjGogAhwn335nTIirpn3qXhAc3J+7H39u&#10;bg+iI3vQhitZ0iRilICsVcPltqQP95vFNSXGVrKpOiWhpEcw9Hb9+dMNl8+iK3AkqCDNOBNdSVtr&#10;d0UcD8MQDctI6W2cMraMv8vnnz/o2mc18MQlt3ilOYVqJS0c7ChW8KaktT2wcB6171SvawjbY0TX&#10;5xNWVzVslBaVDYptJSV0RFYC6/5DiT3ucMLxni1oSgTHhhdplGSr7PrbVwxUh5LO1j2WaLASQePL&#10;mn//g+bmteZY1jJdXa0o8SU1sB9rih3z4u3ef2m1A205nDFPUPzGkdTT2vGZQGkwquvHt6FkX3U9&#10;IksYQ1v4u5P4ApDXesjmQ/WQy5t68+JeovHtzTl4aMFSp6e1XAAaXeyCx6xB4TF8Z7X7DilLswVL&#10;Fkl+n2RFnhbpVcQyNnsK7+KT5qPuTRv0HvXZr24nUJs6G3hj2wCdRWyZB+pz5pdyW+Db1r6b7Bt3&#10;2cE7F36isxPxnfyGp5J+cZ+RuMwp4FphJCFplq/yF0YM0kh4/Q8AAP//AwBQSwMEFAAGAAgAAAAh&#10;AGMdUjngAAAADwEAAA8AAABkcnMvZG93bnJldi54bWxMj8FOwzAQRO9I/IO1SNxaJ8atUIhTISQ4&#10;IqUgcXXibZI2tiPbbdK/Z+ECt92Z0ezbcrfYkV0wxME7Bfk6A4au9WZwnYLPj9fVI7CYtDN69A4V&#10;XDHCrrq9KXVh/OxqvOxTx6jExUIr6FOaCs5j26PVce0ndOQdfLA60Ro6boKeqdyOXGTZlls9OLrQ&#10;6wlfemxP+7NVEPCLN+9HIePbfLDXbV2nh7godX+3PD8BS7ikvzD84BM6VMTU+LMzkY0KVnIjNpSl&#10;KZdSAKMMaZkE1vxqIgdelfz/H9U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LEak6m8AQAAXwQAABAAAAAAAAAAAAAAAAAA0wMAAGRycy9pbmsvaW5r&#10;MS54bWxQSwECLQAUAAYACAAAACEAYx1SOeAAAAAPAQAADwAAAAAAAAAAAAAAAAC9BQAAZHJzL2Rv&#10;d25yZXYueG1sUEsBAi0AFAAGAAgAAAAhAHkYvJ2/AAAAIQEAABkAAAAAAAAAAAAAAAAAygYAAGRy&#10;cy9fcmVscy9lMm9Eb2MueG1sLnJlbHNQSwUGAAAAAAYABgB4AQAAwAcAAAAA&#10;">
                <v:imagedata r:id="rId5" o:title=""/>
              </v:shape>
            </w:pict>
          </mc:Fallback>
        </mc:AlternateConten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Mac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Lab</w:t>
      </w:r>
      <w:r>
        <w:rPr>
          <w:b/>
          <w:bCs/>
          <w:sz w:val="32"/>
          <w:szCs w:val="36"/>
        </w:rPr>
        <w:t xml:space="preserve"> DATA PROCESS</w:t>
      </w:r>
      <w:r w:rsidRPr="00AB2071">
        <w:rPr>
          <w:rFonts w:hint="eastAsia"/>
          <w:b/>
          <w:bCs/>
          <w:sz w:val="32"/>
          <w:szCs w:val="36"/>
        </w:rPr>
        <w:t xml:space="preserve"> 사용 방법</w:t>
      </w:r>
    </w:p>
    <w:p w14:paraId="36ACFA89" w14:textId="77777777" w:rsidR="001D0A86" w:rsidRDefault="001D0A86" w:rsidP="001D0A86">
      <w:pPr>
        <w:jc w:val="center"/>
      </w:pPr>
      <w:r w:rsidRPr="00AB2071">
        <w:rPr>
          <w:rFonts w:hint="eastAsia"/>
        </w:rPr>
        <w:t>Programmed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Written</w:t>
      </w:r>
      <w:r>
        <w:t xml:space="preserve"> </w:t>
      </w:r>
      <w:r>
        <w:rPr>
          <w:rFonts w:hint="eastAsia"/>
        </w:rPr>
        <w:t>By</w:t>
      </w:r>
      <w:r>
        <w:t xml:space="preserve"> </w:t>
      </w:r>
      <w:proofErr w:type="spellStart"/>
      <w:r>
        <w:rPr>
          <w:rFonts w:hint="eastAsia"/>
        </w:rPr>
        <w:t>MoonYoJun</w:t>
      </w:r>
      <w:proofErr w:type="spellEnd"/>
    </w:p>
    <w:p w14:paraId="2514376F" w14:textId="77777777" w:rsidR="001D0A86" w:rsidRDefault="001D0A86" w:rsidP="001D0A86">
      <w:pPr>
        <w:jc w:val="center"/>
      </w:pPr>
    </w:p>
    <w:p w14:paraId="139F52C0" w14:textId="77777777" w:rsidR="001D0A86" w:rsidRDefault="001D0A86" w:rsidP="001D0A86">
      <w:pPr>
        <w:jc w:val="center"/>
      </w:pPr>
      <w:r>
        <w:rPr>
          <w:rFonts w:hint="eastAsia"/>
        </w:rPr>
        <w:t>사용방법/문제 사항(오류</w:t>
      </w:r>
      <w:r>
        <w:t xml:space="preserve"> </w:t>
      </w:r>
      <w:r>
        <w:rPr>
          <w:rFonts w:hint="eastAsia"/>
        </w:rPr>
        <w:t>등) 에 대한 문의는 010-4072-9190</w:t>
      </w:r>
      <w:r>
        <w:t xml:space="preserve"> </w:t>
      </w:r>
      <w:r>
        <w:rPr>
          <w:rFonts w:hint="eastAsia"/>
        </w:rPr>
        <w:t>또는 yojun313@postech.ac.kr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hyperlink r:id="rId6" w:history="1">
        <w:r w:rsidRPr="00251D70">
          <w:rPr>
            <w:rStyle w:val="a3"/>
          </w:rPr>
          <w:t>moonyojun@naver.com</w:t>
        </w:r>
      </w:hyperlink>
      <w:r>
        <w:rPr>
          <w:rFonts w:hint="eastAsia"/>
        </w:rPr>
        <w:t>으로 편하게 부탁드립니다.</w:t>
      </w:r>
    </w:p>
    <w:p w14:paraId="623656C8" w14:textId="77777777" w:rsidR="001D0A86" w:rsidRDefault="001D0A86" w:rsidP="001D0A86"/>
    <w:p w14:paraId="3A211CE0" w14:textId="692A3206" w:rsidR="001D0A86" w:rsidRPr="004A7864" w:rsidRDefault="001D0A86" w:rsidP="001D0A86">
      <w:pPr>
        <w:rPr>
          <w:b/>
          <w:bCs/>
        </w:rPr>
      </w:pPr>
      <w:r>
        <w:rPr>
          <w:rFonts w:hint="eastAsia"/>
          <w:b/>
          <w:bCs/>
        </w:rPr>
        <w:t xml:space="preserve">이 프로그램은 수집 완료한 </w:t>
      </w:r>
      <w:proofErr w:type="spellStart"/>
      <w:r>
        <w:rPr>
          <w:rFonts w:hint="eastAsia"/>
          <w:b/>
          <w:bCs/>
        </w:rPr>
        <w:t>크롤링</w:t>
      </w:r>
      <w:proofErr w:type="spellEnd"/>
      <w:r>
        <w:rPr>
          <w:rFonts w:hint="eastAsia"/>
          <w:b/>
          <w:bCs/>
        </w:rPr>
        <w:t xml:space="preserve"> 데이터를 N</w:t>
      </w:r>
      <w:r>
        <w:rPr>
          <w:b/>
          <w:bCs/>
        </w:rPr>
        <w:t>ETMINER</w:t>
      </w:r>
      <w:r>
        <w:rPr>
          <w:rFonts w:hint="eastAsia"/>
          <w:b/>
          <w:bCs/>
        </w:rPr>
        <w:t xml:space="preserve">로 처리하기 전 </w:t>
      </w:r>
      <w:proofErr w:type="spellStart"/>
      <w:r>
        <w:rPr>
          <w:rFonts w:hint="eastAsia"/>
          <w:b/>
          <w:bCs/>
        </w:rPr>
        <w:t>전처리</w:t>
      </w:r>
      <w:proofErr w:type="spellEnd"/>
      <w:r>
        <w:rPr>
          <w:rFonts w:hint="eastAsia"/>
          <w:b/>
          <w:bCs/>
        </w:rPr>
        <w:t xml:space="preserve"> 하는 프로그램입니다.</w:t>
      </w:r>
      <w:r w:rsidR="004A7864">
        <w:rPr>
          <w:b/>
          <w:bCs/>
        </w:rPr>
        <w:t xml:space="preserve"> “</w:t>
      </w:r>
      <w:r w:rsidR="004A7864">
        <w:rPr>
          <w:rFonts w:hint="eastAsia"/>
          <w:b/>
          <w:bCs/>
        </w:rPr>
        <w:t>네이버 뉴스 및 댓글</w:t>
      </w:r>
      <w:r w:rsidR="004A7864">
        <w:rPr>
          <w:b/>
          <w:bCs/>
        </w:rPr>
        <w:t>”</w:t>
      </w:r>
      <w:r w:rsidR="004A7864">
        <w:rPr>
          <w:rFonts w:hint="eastAsia"/>
          <w:b/>
          <w:bCs/>
        </w:rPr>
        <w:t xml:space="preserve"> csv 파일 분할 기능만 제공합니다.</w:t>
      </w:r>
    </w:p>
    <w:p w14:paraId="130425A6" w14:textId="7E017B18" w:rsidR="001D0A86" w:rsidRDefault="001D0A86" w:rsidP="001D0A86">
      <w:pPr>
        <w:rPr>
          <w:b/>
          <w:bCs/>
        </w:rPr>
      </w:pPr>
      <w:r>
        <w:rPr>
          <w:rFonts w:hint="eastAsia"/>
          <w:b/>
          <w:bCs/>
        </w:rPr>
        <w:t>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기능: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월별,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연도별로 c</w:t>
      </w:r>
      <w:r>
        <w:rPr>
          <w:b/>
          <w:bCs/>
        </w:rPr>
        <w:t>sv</w:t>
      </w:r>
      <w:r>
        <w:rPr>
          <w:rFonts w:hint="eastAsia"/>
          <w:b/>
          <w:bCs/>
        </w:rPr>
        <w:t xml:space="preserve">파일 분할 </w:t>
      </w:r>
      <w:r>
        <w:rPr>
          <w:b/>
          <w:bCs/>
        </w:rPr>
        <w:t xml:space="preserve">/ </w:t>
      </w:r>
      <w:r>
        <w:rPr>
          <w:rFonts w:hint="eastAsia"/>
          <w:b/>
          <w:bCs/>
        </w:rPr>
        <w:t>개수 통계</w:t>
      </w:r>
      <w:r>
        <w:rPr>
          <w:b/>
          <w:bCs/>
        </w:rPr>
        <w:t xml:space="preserve">, </w:t>
      </w:r>
      <w:r>
        <w:rPr>
          <w:rFonts w:hint="eastAsia"/>
          <w:b/>
          <w:bCs/>
        </w:rPr>
        <w:t>그래프</w:t>
      </w:r>
    </w:p>
    <w:p w14:paraId="28FEFA67" w14:textId="77777777" w:rsidR="001D0A86" w:rsidRDefault="001D0A86" w:rsidP="001D0A86">
      <w:pPr>
        <w:rPr>
          <w:b/>
          <w:bCs/>
        </w:rPr>
      </w:pPr>
    </w:p>
    <w:p w14:paraId="235DA0A8" w14:textId="5F1B3A72" w:rsidR="001D0A86" w:rsidRDefault="001D0A86" w:rsidP="001D0A86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 xml:space="preserve">바탕화면에서 </w:t>
      </w:r>
      <w:r>
        <w:t>DATA PROCESS</w:t>
      </w:r>
      <w:r>
        <w:rPr>
          <w:rFonts w:hint="eastAsia"/>
        </w:rPr>
        <w:t>를 실행합니다.</w:t>
      </w:r>
    </w:p>
    <w:p w14:paraId="7551F8D6" w14:textId="2070F3F5" w:rsidR="001D0A86" w:rsidRDefault="001D0A86" w:rsidP="001D0A8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84BD107" wp14:editId="55F09F34">
                <wp:simplePos x="0" y="0"/>
                <wp:positionH relativeFrom="column">
                  <wp:posOffset>551456</wp:posOffset>
                </wp:positionH>
                <wp:positionV relativeFrom="paragraph">
                  <wp:posOffset>-8554</wp:posOffset>
                </wp:positionV>
                <wp:extent cx="678240" cy="765360"/>
                <wp:effectExtent l="38100" t="38100" r="45720" b="34925"/>
                <wp:wrapNone/>
                <wp:docPr id="1980886461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78240" cy="76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67875" id="잉크 2" o:spid="_x0000_s1026" type="#_x0000_t75" style="position:absolute;left:0;text-align:left;margin-left:42.9pt;margin-top:-1.15pt;width:54.35pt;height:6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0FJ0AQAACQMAAA4AAABkcnMvZTJvRG9jLnhtbJxSy27CMBC8V+o/&#10;WL6XJDwCiggciipxaMuh/QDXsYnV2ButDYG/7yZAgVZVJS7W7o48ntnxdL6zFdsq9AZczpNezJly&#10;Egrj1jl/f3t6mHDmg3CFqMCpnO+V5/PZ/d20qTPVhxKqQiEjEuezps55GUKdRZGXpbLC96BWjkAN&#10;aEWgFtdRgaIhdltF/ThOowawqBGk8p6miwPIZx2/1kqGV629CqzKeZr0SV44FdgWE5p8UDGIRzya&#10;TUW2RlGXRh4liRsUWWEcCfimWogg2AbNLyprJIIHHXoSbARaG6k6P+QsiX84W7rP1lUylBvMJLig&#10;XFgJDKfddcAtT9iKNtA8Q0HpiE0AfmSk9fwfxkH0AuTGkp5DIqgqEeg7+NLUnjPMTJFzXBbJWb/b&#10;Pp4drPDs6+UaoESio+W/ruw02nbZpITtck5x7tuzy1LtApM0TMeT/pAQSdA4HQ3SDj8xHxhO3cVq&#10;6fGrEC/7VtjFD559AQAA//8DAFBLAwQUAAYACAAAACEAAm9IqrEDAACMCQAAEAAAAGRycy9pbmsv&#10;aW5rMS54bWy0VU2Pm0gQva+U/9DqHObisvsDGmzFk1NGWmlXWuVD2j06NhmjGBgBHs/8+62PhoHE&#10;uUTJhW6qu169evWw37x9qk7qsWi7sqm32i6NVkW9bw5lfb/Vnz7eQa5V1+/qw+7U1MVWPxedfnv7&#10;6o83Zf21Om3wqRCh7mhXnbb62PcPm9XqcrksL37ZtPcrZ4xf/Vl//fsvfRuzDsWXsi57LNkNoX1T&#10;98VTT2Cb8rDV+/7JjPcR+0NzbvfFeEyRdv9yo293++KuaatdPyIed3VdnFS9q5D3v1r1zw+4KbHO&#10;fdFqVZXYMLilTbIkf7fGwO5pqyfvZ6TYIZNKr65j/vcbMO++xyRa3mUh0ypSOhSPxGnFmm9+3Ps/&#10;bfNQtH1ZvMgsosSDZ7WXd9ZHhGqLrjmdaTZaPe5OZ5TMGoO2iLXt6oog3+OhNr8UD3X5Id6U3Fya&#10;2N5UhyjaaKlhtH1ZFWj06mH0WN8hMIU/9C1/Ds64BIwFGz5av/HZJjVLl6wno4guHjA/t+fuOOJ9&#10;bl/8yiejatLZpTz0x1F0szQ+HVWfan4t91iU98f+J5P3zanBDyJO+/W7zDqXTLrigqPdrny87EAV&#10;m39ffNnq1/z9Ks6UAHe/tl4Z5ZI0Sxc3YP2NuzELDVYbbRZWWWUWBi8Me3CJsvQKNlUJrRmfQmJi&#10;3OeIggfrBHJcfAoBFwOEJHi0pRCD4+xwj4/p+eSyFL9yVw4iYlApo+TKrnGDpnAUmNeboVK5GalE&#10;EU/IEMITvRDAGoebFCw1ils6x31CF20AuUaKcANy7JSnpACOFunOTZvLVMr52NIatVtkCEmcwYG1&#10;FJBCwm1okrBFNXlG5tgfpyJV6mdQ0QgHsA48xSUH8WkflKMqWFWYWyD+QlQuRtJIkAaYB5Vxa86B&#10;o8Hi5MFxJEshpSuSIFzlGSNcMcZ5jwDsDSBxUpSQ8BCGmKEKtIBDeXA1fCcnVShK2lCvU7TpHmYd&#10;RA8STzajNBZdFAcpQ0mZg8cpECVIvSTMoaNfidZQhynTA2NYjY+Eocu4BVJYsXPiLdSPHQNoEM9e&#10;E8oRUSrGl5hCA6RhrUHmjGUEAptig89zo3MG+Wg0gNpKZ1YFgvIqn/hVFBE3xZoSGoFJ/G+pUUw6&#10;xxx6md2GAGxKHyDQfH2q2CURH5wFxxesIeGYFLbD8rtctAtG5RQIYvDgFA6G6nA54TOwiiEmSjWQ&#10;LqUOx4H9jb8HMiS0Ec7ah3SB3sghTYKd/WuPP6r4d3T7PwAAAP//AwBQSwMEFAAGAAgAAAAhABBV&#10;6n/eAAAACQEAAA8AAABkcnMvZG93bnJldi54bWxMj0tvwjAQhO+V+A/WIvUGTgNUIY2D6Eu9Uh4H&#10;bibexFHtdRobSP99zam97WhGM98Wq8EadsHet44EPEwTYEiVUy01Ava790kGzAdJShpHKOAHPazK&#10;0V0hc+Wu9ImXbWhYLCGfSwE6hC7n3FcarfRT1yFFr3a9lSHKvuGql9dYbg1Pk+SRW9lSXNCywxeN&#10;1df2bAVszPGjPqCef89ehyzUz+u3JW6EuB8P6ydgAYfwF4YbfkSHMjKd3JmUZ0ZAtojkQcAknQG7&#10;+cv5AtgpHmmSAi8L/v+D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yNBSdAEAAAkDAAAOAAAAAAAAAAAAAAAAADwCAABkcnMvZTJvRG9jLnhtbFBLAQIt&#10;ABQABgAIAAAAIQACb0iqsQMAAIwJAAAQAAAAAAAAAAAAAAAAANwDAABkcnMvaW5rL2luazEueG1s&#10;UEsBAi0AFAAGAAgAAAAhABBV6n/eAAAACQEAAA8AAAAAAAAAAAAAAAAAuwcAAGRycy9kb3ducmV2&#10;LnhtbFBLAQItABQABgAIAAAAIQB5GLydvwAAACEBAAAZAAAAAAAAAAAAAAAAAMYIAABkcnMvX3Jl&#10;bHMvZTJvRG9jLnhtbC5yZWxzUEsFBgAAAAAGAAYAeAEAALwJAAAAAA==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5C8643" wp14:editId="03184CA7">
            <wp:extent cx="1856096" cy="1508540"/>
            <wp:effectExtent l="0" t="0" r="0" b="0"/>
            <wp:docPr id="13820394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9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959" cy="151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E650" w14:textId="41ADBD73" w:rsidR="00C930D8" w:rsidRDefault="001D0A86">
      <w:r>
        <w:rPr>
          <w:rFonts w:hint="eastAsia"/>
        </w:rPr>
        <w:t>2</w:t>
      </w:r>
      <w:r>
        <w:t xml:space="preserve">. </w:t>
      </w:r>
      <w:proofErr w:type="spellStart"/>
      <w:r>
        <w:rPr>
          <w:rFonts w:hint="eastAsia"/>
        </w:rPr>
        <w:t>전처리하고자</w:t>
      </w:r>
      <w:proofErr w:type="spellEnd"/>
      <w:r>
        <w:rPr>
          <w:rFonts w:hint="eastAsia"/>
        </w:rPr>
        <w:t xml:space="preserve"> 하는 </w:t>
      </w:r>
      <w:r>
        <w:t>csv</w:t>
      </w:r>
      <w:r>
        <w:rPr>
          <w:rFonts w:hint="eastAsia"/>
        </w:rPr>
        <w:t>파일을 선택합니다.</w:t>
      </w:r>
    </w:p>
    <w:p w14:paraId="455EE25B" w14:textId="6DBB070D" w:rsidR="001D0A86" w:rsidRDefault="001D0A86">
      <w:r>
        <w:rPr>
          <w:noProof/>
        </w:rPr>
        <w:drawing>
          <wp:inline distT="0" distB="0" distL="0" distR="0" wp14:anchorId="3B0A6221" wp14:editId="59E9D387">
            <wp:extent cx="3469134" cy="1944806"/>
            <wp:effectExtent l="0" t="0" r="0" b="0"/>
            <wp:docPr id="331909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09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257" cy="19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0EBE" w14:textId="45C2EE82" w:rsidR="001D0A86" w:rsidRDefault="001D0A86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번호를 입력해 옵션을 선택합니다.</w:t>
      </w:r>
    </w:p>
    <w:p w14:paraId="05E12953" w14:textId="2C00F410" w:rsidR="001D0A86" w:rsidRDefault="001D0A86"/>
    <w:p w14:paraId="7BB47FF7" w14:textId="77777777" w:rsidR="001D0A86" w:rsidRDefault="001D0A86"/>
    <w:p w14:paraId="08B659B3" w14:textId="6560976E" w:rsidR="001D0A86" w:rsidRDefault="001D0A86">
      <w:r>
        <w:rPr>
          <w:rFonts w:hint="eastAsia"/>
        </w:rPr>
        <w:lastRenderedPageBreak/>
        <w:t>4</w:t>
      </w:r>
      <w:r>
        <w:t xml:space="preserve">. </w:t>
      </w:r>
      <w:proofErr w:type="spellStart"/>
      <w:r>
        <w:rPr>
          <w:rFonts w:hint="eastAsia"/>
        </w:rPr>
        <w:t>전처리된</w:t>
      </w:r>
      <w:proofErr w:type="spellEnd"/>
      <w:r>
        <w:rPr>
          <w:rFonts w:hint="eastAsia"/>
        </w:rPr>
        <w:t xml:space="preserve"> 데이터가 담긴 폴더가 생성됩니다.</w:t>
      </w:r>
    </w:p>
    <w:p w14:paraId="61473432" w14:textId="22C9E434" w:rsidR="001D0A86" w:rsidRDefault="001D0A86">
      <w:r>
        <w:rPr>
          <w:noProof/>
        </w:rPr>
        <w:drawing>
          <wp:inline distT="0" distB="0" distL="0" distR="0" wp14:anchorId="36446493" wp14:editId="5A7E1F37">
            <wp:extent cx="3923136" cy="3022979"/>
            <wp:effectExtent l="0" t="0" r="1270" b="6350"/>
            <wp:docPr id="19263710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71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633" cy="30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798E" w14:textId="4FD5AA0C" w:rsidR="005E7430" w:rsidRPr="001D0A86" w:rsidRDefault="005E7430">
      <w:r>
        <w:rPr>
          <w:rFonts w:hint="eastAsia"/>
        </w:rPr>
        <w:t xml:space="preserve"> </w:t>
      </w:r>
    </w:p>
    <w:sectPr w:rsidR="005E7430" w:rsidRPr="001D0A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86"/>
    <w:rsid w:val="000024D1"/>
    <w:rsid w:val="001D0A86"/>
    <w:rsid w:val="003E5C61"/>
    <w:rsid w:val="004A7864"/>
    <w:rsid w:val="005E7430"/>
    <w:rsid w:val="00C9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CF15"/>
  <w15:chartTrackingRefBased/>
  <w15:docId w15:val="{C1E460C3-D1F5-4D80-8A49-093B16F1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A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0A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oonyojun@naver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5T14:52:2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7:50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913 0 24575,'-13'2'0,"-1"0"0,1 1 0,0 0 0,1 1 0,-24 10 0,-15 4 0,-7 0 0,-40 10 0,-38-13 0,94-8 0,35-6 0,0-1 0,1 1 0,-1 0 0,0 1 0,1-1 0,-1 1 0,1 1 0,-1-1 0,1 1 0,0 0 0,0 1 0,1-1 0,-1 1 0,0 0 0,1 1 0,-6 5 0,-18 19 0,24-25 0,1 1 0,-1 0 0,0-1 0,1 1 0,0 1 0,0-1 0,1 1 0,-4 6 0,-78 130 0,66-102 0,5-14 0,2 0 0,-14 46 0,16-30 0,6-24 0,-1 0 0,-12 32 0,6-22 0,1-1 0,2 1 0,1 1 0,-7 56 0,10 197 0,7-149 0,-2-117 0,2 0 0,0-1 0,0 0 0,1 0 0,1 0 0,1 0 0,0-1 0,11 19 0,-6-11 0,-1 1 0,10 32 0,-12-31 0,1 0 0,2-1 0,16 27 0,-14-24 0,1-4 0,1-1 0,1 0 0,1-1 0,20 18 0,86 70 0,-22-23 0,-15-20 0,-75-58 0,1-1 0,0 0 0,0 0 0,1-1 0,0-1 0,0 0 0,0-1 0,23 3 0,9-2 0,56-3 0,-75-1 0,49 1 0,-26 0 0,0-2 0,82-11 0,-117 9 0,0 0 0,0-1 0,0 0 0,0-1 0,-1-1 0,1 0 0,18-13 0,-20 13 0,1 0 0,0 1 0,1 0 0,-1 1 0,15-3 0,37-12 0,-53 13 0,0 0 0,0-1 0,-1 0 0,0 0 0,-1-1 0,1-1 0,-1 0 0,8-10 0,-7 9 0,27-26 0,-14 14 0,-1 0 0,22-30 0,-32 36 0,-1-1 0,-1-1 0,0 0 0,-1-1 0,-1 0 0,12-37 0,9-19 0,-10 30 0,-13 25 0,-1-1 0,0 0 0,-2 0 0,0 0 0,0-28 0,-5-112 0,-1 67 0,3 84 0,-1 0 0,0 1 0,0-1 0,-1 0 0,0 1 0,-1-1 0,0 1 0,0 0 0,-1-1 0,-1 1 0,1 0 0,-1 1 0,-1-1 0,0 1 0,-6-9 0,-36-63 0,35 58 0,-1 0 0,-21-29 0,-108-107 0,33 22 0,-28-26 0,60 82 0,6 19 0,62 53 0,-1 1 0,0 0 0,0 0 0,-1 1 0,0 1 0,0-1 0,0 2 0,0 0 0,-16-4 0,-25-10 0,17 7-1365,20 8-5461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</dc:creator>
  <cp:keywords/>
  <dc:description/>
  <cp:lastModifiedBy>qwe</cp:lastModifiedBy>
  <cp:revision>6</cp:revision>
  <dcterms:created xsi:type="dcterms:W3CDTF">2024-01-16T13:35:00Z</dcterms:created>
  <dcterms:modified xsi:type="dcterms:W3CDTF">2024-02-07T10:16:00Z</dcterms:modified>
</cp:coreProperties>
</file>