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9A" w:rsidRPr="00597FC6" w:rsidRDefault="00597FC6">
      <w:pPr>
        <w:rPr>
          <w:u w:val="single"/>
        </w:rPr>
      </w:pPr>
      <w:r w:rsidRPr="00597FC6">
        <w:rPr>
          <w:u w:val="single"/>
        </w:rPr>
        <w:t>Shopping List</w:t>
      </w:r>
    </w:p>
    <w:p w:rsidR="007069F1" w:rsidRDefault="007069F1"/>
    <w:p w:rsidR="007069F1" w:rsidRDefault="00597FC6">
      <w:r>
        <w:t>RFID Receiver</w:t>
      </w:r>
    </w:p>
    <w:p w:rsidR="007069F1" w:rsidRDefault="007069F1">
      <w:r>
        <w:t xml:space="preserve">NFC </w:t>
      </w:r>
      <w:r w:rsidR="00597FC6">
        <w:t>Receiver (?)</w:t>
      </w:r>
    </w:p>
    <w:p w:rsidR="007069F1" w:rsidRDefault="00597FC6">
      <w:r>
        <w:t>Ultrasonic Sensor</w:t>
      </w:r>
    </w:p>
    <w:p w:rsidR="007069F1" w:rsidRDefault="00597FC6">
      <w:r>
        <w:t>C</w:t>
      </w:r>
      <w:r w:rsidR="007069F1">
        <w:t>amera</w:t>
      </w:r>
    </w:p>
    <w:p w:rsidR="007069F1" w:rsidRDefault="00597FC6">
      <w:r>
        <w:t>Speaker</w:t>
      </w:r>
    </w:p>
    <w:p w:rsidR="007069F1" w:rsidRDefault="00597FC6">
      <w:r>
        <w:t>Microphone</w:t>
      </w:r>
    </w:p>
    <w:p w:rsidR="007069F1" w:rsidRDefault="00597FC6">
      <w:r>
        <w:t>Gas Mask (?)</w:t>
      </w:r>
    </w:p>
    <w:p w:rsidR="007069F1" w:rsidRDefault="00D7317E">
      <w:r>
        <w:t>Servo</w:t>
      </w:r>
      <w:r w:rsidR="00597FC6">
        <w:t xml:space="preserve"> Motor</w:t>
      </w:r>
    </w:p>
    <w:p w:rsidR="00597FC6" w:rsidRDefault="00D7317E">
      <w:r>
        <w:t xml:space="preserve">LED </w:t>
      </w:r>
    </w:p>
    <w:p w:rsidR="00D7317E" w:rsidRDefault="004D3060">
      <w:r>
        <w:t>3.3V to 5V amplifier</w:t>
      </w:r>
      <w:r w:rsidR="00597FC6">
        <w:t xml:space="preserve"> (?)</w:t>
      </w:r>
    </w:p>
    <w:p w:rsidR="004D3060" w:rsidRDefault="00597FC6">
      <w:r>
        <w:t>Jack to USB (Sound Card) (?)</w:t>
      </w:r>
      <w:bookmarkStart w:id="0" w:name="_GoBack"/>
      <w:bookmarkEnd w:id="0"/>
    </w:p>
    <w:p w:rsidR="007069F1" w:rsidRDefault="007069F1"/>
    <w:p w:rsidR="007069F1" w:rsidRDefault="007069F1"/>
    <w:sectPr w:rsidR="00706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7F"/>
    <w:rsid w:val="0004437D"/>
    <w:rsid w:val="00492F9A"/>
    <w:rsid w:val="004D3060"/>
    <w:rsid w:val="00597FC6"/>
    <w:rsid w:val="007069F1"/>
    <w:rsid w:val="00983E7F"/>
    <w:rsid w:val="00B37828"/>
    <w:rsid w:val="00D7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AC66"/>
  <w15:chartTrackingRefBased/>
  <w15:docId w15:val="{607E0243-A52C-4E58-9CD6-3D42A05F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çimen</dc:creator>
  <cp:keywords/>
  <dc:description/>
  <cp:lastModifiedBy>sinan çimen</cp:lastModifiedBy>
  <cp:revision>4</cp:revision>
  <dcterms:created xsi:type="dcterms:W3CDTF">2020-02-21T17:10:00Z</dcterms:created>
  <dcterms:modified xsi:type="dcterms:W3CDTF">2020-02-23T07:21:00Z</dcterms:modified>
</cp:coreProperties>
</file>