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B1FC" w14:textId="72686523" w:rsidR="00065AAE" w:rsidRPr="005E5779" w:rsidRDefault="00351EBF">
      <w:pPr>
        <w:rPr>
          <w:b/>
          <w:bCs/>
        </w:rPr>
      </w:pPr>
      <w:r w:rsidRPr="005E5779">
        <w:rPr>
          <w:b/>
          <w:bCs/>
        </w:rPr>
        <w:t>RESEARCH</w:t>
      </w:r>
    </w:p>
    <w:p w14:paraId="29FCDED6" w14:textId="6CA61F01" w:rsidR="00351EBF" w:rsidRPr="00351EBF" w:rsidRDefault="00351EBF">
      <w:pPr>
        <w:rPr>
          <w:b/>
          <w:bCs/>
          <w:sz w:val="36"/>
          <w:szCs w:val="36"/>
        </w:rPr>
      </w:pPr>
      <w:r w:rsidRPr="00351EBF">
        <w:rPr>
          <w:b/>
          <w:bCs/>
          <w:sz w:val="36"/>
          <w:szCs w:val="36"/>
        </w:rPr>
        <w:t>BREATHING WAVE PATTERN</w:t>
      </w:r>
    </w:p>
    <w:p w14:paraId="3C0067B1" w14:textId="606FC8DA" w:rsidR="00351EBF" w:rsidRDefault="00351EBF">
      <w:r>
        <w:t>Deep Learning – RNN using LSTM</w:t>
      </w:r>
    </w:p>
    <w:p w14:paraId="3B792E02" w14:textId="32E6E243" w:rsidR="00923B04" w:rsidRDefault="00923B04"/>
    <w:p w14:paraId="5E82EE84" w14:textId="35E673D5" w:rsidR="00923B04" w:rsidRDefault="00923B04" w:rsidP="00923B04">
      <w:pPr>
        <w:pStyle w:val="ListParagraph"/>
        <w:numPr>
          <w:ilvl w:val="0"/>
          <w:numId w:val="6"/>
        </w:numPr>
      </w:pPr>
      <w:r>
        <w:t>DATASET</w:t>
      </w:r>
      <w:r w:rsidR="00DE0B3B">
        <w:t xml:space="preserve"> (~ 1 </w:t>
      </w:r>
      <w:proofErr w:type="spellStart"/>
      <w:r w:rsidR="00DE0B3B">
        <w:t>Paragraf</w:t>
      </w:r>
      <w:proofErr w:type="spellEnd"/>
      <w:r w:rsidR="00DE0B3B">
        <w:t>)</w:t>
      </w:r>
    </w:p>
    <w:p w14:paraId="44A2BEF5" w14:textId="6DB4EED9" w:rsidR="00923B04" w:rsidRDefault="00923B04" w:rsidP="00923B04">
      <w:pPr>
        <w:pStyle w:val="ListParagraph"/>
        <w:numPr>
          <w:ilvl w:val="1"/>
          <w:numId w:val="6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datanya</w:t>
      </w:r>
      <w:proofErr w:type="spellEnd"/>
    </w:p>
    <w:p w14:paraId="513BEBC0" w14:textId="422DC6FA" w:rsidR="00923B04" w:rsidRDefault="00923B04" w:rsidP="00923B04">
      <w:pPr>
        <w:pStyle w:val="ListParagraph"/>
        <w:numPr>
          <w:ilvl w:val="1"/>
          <w:numId w:val="6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buat training dan testing</w:t>
      </w:r>
    </w:p>
    <w:p w14:paraId="71373C2F" w14:textId="74EC7BA1" w:rsidR="00923B04" w:rsidRDefault="00923B04" w:rsidP="00923B04">
      <w:pPr>
        <w:pStyle w:val="ListParagraph"/>
        <w:numPr>
          <w:ilvl w:val="1"/>
          <w:numId w:val="6"/>
        </w:numPr>
      </w:pPr>
      <w:r>
        <w:t xml:space="preserve">Proses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Standardsasi</w:t>
      </w:r>
      <w:proofErr w:type="spellEnd"/>
      <w:r>
        <w:t xml:space="preserve"> data</w:t>
      </w:r>
    </w:p>
    <w:p w14:paraId="1FC8C9A5" w14:textId="44CB64B3" w:rsidR="00923B04" w:rsidRDefault="00923B04" w:rsidP="00923B04">
      <w:pPr>
        <w:pStyle w:val="ListParagraph"/>
        <w:numPr>
          <w:ilvl w:val="1"/>
          <w:numId w:val="6"/>
        </w:numPr>
      </w:pPr>
      <w:r>
        <w:t>Label Encoder &amp; Hot Encoder</w:t>
      </w:r>
    </w:p>
    <w:p w14:paraId="49E30CDB" w14:textId="2648E010" w:rsidR="00923B04" w:rsidRDefault="00DE0B3B" w:rsidP="00923B04">
      <w:pPr>
        <w:pStyle w:val="ListParagraph"/>
        <w:numPr>
          <w:ilvl w:val="1"/>
          <w:numId w:val="6"/>
        </w:numPr>
      </w:pPr>
      <w:r>
        <w:t>Reshape data</w:t>
      </w:r>
    </w:p>
    <w:p w14:paraId="508B9D32" w14:textId="2D4D919F" w:rsidR="00DE0B3B" w:rsidRDefault="00DE0B3B" w:rsidP="00D30DF3">
      <w:pPr>
        <w:pStyle w:val="ListParagraph"/>
        <w:numPr>
          <w:ilvl w:val="0"/>
          <w:numId w:val="6"/>
        </w:numPr>
      </w:pPr>
      <w:r>
        <w:t>RNN</w:t>
      </w:r>
    </w:p>
    <w:p w14:paraId="2E498084" w14:textId="77777777" w:rsidR="00923B04" w:rsidRDefault="00923B04"/>
    <w:p w14:paraId="630CEFBA" w14:textId="05D30E4C" w:rsidR="00351EBF" w:rsidRDefault="00351EBF"/>
    <w:p w14:paraId="0CD8327C" w14:textId="5EC98930" w:rsidR="00351EBF" w:rsidRDefault="00351EBF">
      <w:r>
        <w:t xml:space="preserve">Using the </w:t>
      </w:r>
      <w:r w:rsidRPr="005E5779">
        <w:rPr>
          <w:b/>
          <w:bCs/>
        </w:rPr>
        <w:t>“Many to One”</w:t>
      </w:r>
      <w:r>
        <w:t xml:space="preserve"> RNN Schema to predict only categorical values.</w:t>
      </w:r>
    </w:p>
    <w:p w14:paraId="325C12CF" w14:textId="02FC618A" w:rsidR="00351EBF" w:rsidRDefault="00351EBF">
      <w:r w:rsidRPr="00351EBF">
        <w:rPr>
          <w:noProof/>
        </w:rPr>
        <w:drawing>
          <wp:inline distT="0" distB="0" distL="0" distR="0" wp14:anchorId="40BE3F6B" wp14:editId="1FA6C99B">
            <wp:extent cx="4473328" cy="2103302"/>
            <wp:effectExtent l="76200" t="76200" r="13716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033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AEE87" w14:textId="73913BE1" w:rsidR="005E5779" w:rsidRDefault="00A41622" w:rsidP="005E5779">
      <w:pPr>
        <w:tabs>
          <w:tab w:val="left" w:pos="1200"/>
        </w:tabs>
      </w:pPr>
      <w:r>
        <w:t>RNN</w:t>
      </w:r>
      <w:r w:rsidR="005A44F7">
        <w:t xml:space="preserve"> - </w:t>
      </w:r>
      <w:r w:rsidR="005A44F7" w:rsidRPr="005A44F7">
        <w:t>https://youtu.be/AsNTP8Kwu80</w:t>
      </w:r>
    </w:p>
    <w:p w14:paraId="3BC7CCF1" w14:textId="0A2D01B4" w:rsidR="00A41622" w:rsidRDefault="00A41622" w:rsidP="005E5779">
      <w:pPr>
        <w:tabs>
          <w:tab w:val="left" w:pos="1200"/>
        </w:tabs>
      </w:pPr>
      <w:r w:rsidRPr="00A41622">
        <w:rPr>
          <w:noProof/>
        </w:rPr>
        <w:lastRenderedPageBreak/>
        <w:drawing>
          <wp:inline distT="0" distB="0" distL="0" distR="0" wp14:anchorId="7FAAE477" wp14:editId="43E38FB1">
            <wp:extent cx="4962525" cy="3511594"/>
            <wp:effectExtent l="76200" t="76200" r="123825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913" cy="35132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6FF60" w14:textId="1E25617B" w:rsidR="00FD7022" w:rsidRDefault="00FD7022" w:rsidP="00FD7022">
      <w:pPr>
        <w:tabs>
          <w:tab w:val="left" w:pos="5130"/>
        </w:tabs>
      </w:pPr>
      <w:r>
        <w:t xml:space="preserve">This is the traditional RNN Process, and this is not used often because of the </w:t>
      </w:r>
      <w:r w:rsidRPr="00FD7022">
        <w:rPr>
          <w:b/>
          <w:bCs/>
        </w:rPr>
        <w:t xml:space="preserve">VANISHING </w:t>
      </w:r>
      <w:r w:rsidR="003542B9">
        <w:rPr>
          <w:b/>
          <w:bCs/>
        </w:rPr>
        <w:t xml:space="preserve">&amp; </w:t>
      </w:r>
      <w:r w:rsidRPr="00FD7022">
        <w:rPr>
          <w:b/>
          <w:bCs/>
        </w:rPr>
        <w:t>EXPLODING GRADIENT PROBLEM</w:t>
      </w:r>
      <w:r>
        <w:rPr>
          <w:b/>
          <w:bCs/>
        </w:rPr>
        <w:t xml:space="preserve">, </w:t>
      </w:r>
      <w:r>
        <w:t xml:space="preserve">which say if the NUMBER of UNROLL is so many it will creating extreme multiplication </w:t>
      </w:r>
      <w:r w:rsidR="003542B9">
        <w:t>for the gradient value</w:t>
      </w:r>
      <w:r>
        <w:t xml:space="preserve">, and it will </w:t>
      </w:r>
      <w:r w:rsidR="003542B9">
        <w:t xml:space="preserve">resulting vanished / </w:t>
      </w:r>
      <w:r>
        <w:t>explod</w:t>
      </w:r>
      <w:r w:rsidR="003542B9">
        <w:t>ed</w:t>
      </w:r>
      <w:r>
        <w:t xml:space="preserve"> the model. </w:t>
      </w:r>
    </w:p>
    <w:p w14:paraId="32752CC0" w14:textId="0DA9F277" w:rsidR="003542B9" w:rsidRPr="003542B9" w:rsidRDefault="003542B9" w:rsidP="00FD7022">
      <w:pPr>
        <w:tabs>
          <w:tab w:val="left" w:pos="5130"/>
        </w:tabs>
        <w:rPr>
          <w:b/>
          <w:bCs/>
          <w:noProof/>
        </w:rPr>
      </w:pPr>
      <w:r w:rsidRPr="003542B9">
        <w:rPr>
          <w:b/>
          <w:bCs/>
          <w:noProof/>
        </w:rPr>
        <w:t>SOLUTION</w:t>
      </w:r>
    </w:p>
    <w:p w14:paraId="4BC78537" w14:textId="3B8FE51F" w:rsidR="003542B9" w:rsidRPr="00827685" w:rsidRDefault="003542B9" w:rsidP="003542B9">
      <w:pPr>
        <w:pStyle w:val="ListParagraph"/>
        <w:numPr>
          <w:ilvl w:val="0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Exploding Gradient</w:t>
      </w:r>
    </w:p>
    <w:p w14:paraId="1A55A8D6" w14:textId="4A43127E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Truncated Backpropagation</w:t>
      </w:r>
    </w:p>
    <w:p w14:paraId="3BDE6E39" w14:textId="18CADA74" w:rsidR="003542B9" w:rsidRDefault="003542B9" w:rsidP="00827685">
      <w:pPr>
        <w:pStyle w:val="ListParagraph"/>
        <w:tabs>
          <w:tab w:val="left" w:pos="5130"/>
        </w:tabs>
        <w:ind w:left="1440"/>
      </w:pPr>
      <w:r>
        <w:t>Stopping updating the weight across all NN, only certain amount NN will be updated this will creating not optimal model.</w:t>
      </w:r>
    </w:p>
    <w:p w14:paraId="42E551C0" w14:textId="323BDCD8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Penalties</w:t>
      </w:r>
    </w:p>
    <w:p w14:paraId="7708F48D" w14:textId="411C29C8" w:rsidR="003542B9" w:rsidRDefault="003542B9" w:rsidP="00827685">
      <w:pPr>
        <w:pStyle w:val="ListParagraph"/>
        <w:tabs>
          <w:tab w:val="left" w:pos="5130"/>
        </w:tabs>
        <w:ind w:left="1440"/>
      </w:pPr>
      <w:r>
        <w:t>Gradient being penalized / artificial reduced</w:t>
      </w:r>
    </w:p>
    <w:p w14:paraId="24127A32" w14:textId="55A7D6C5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Gradient Clipping</w:t>
      </w:r>
    </w:p>
    <w:p w14:paraId="38AA84A8" w14:textId="65B2B2BB" w:rsidR="003542B9" w:rsidRDefault="003542B9" w:rsidP="00827685">
      <w:pPr>
        <w:pStyle w:val="ListParagraph"/>
        <w:tabs>
          <w:tab w:val="left" w:pos="5130"/>
        </w:tabs>
        <w:ind w:left="1440"/>
      </w:pPr>
      <w:r>
        <w:t>Limit the gradient</w:t>
      </w:r>
    </w:p>
    <w:p w14:paraId="13D373AD" w14:textId="2B2E4DE4" w:rsidR="003542B9" w:rsidRPr="00827685" w:rsidRDefault="003542B9" w:rsidP="003542B9">
      <w:pPr>
        <w:pStyle w:val="ListParagraph"/>
        <w:numPr>
          <w:ilvl w:val="0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Vanishing Gradient</w:t>
      </w:r>
    </w:p>
    <w:p w14:paraId="2A6EFF2B" w14:textId="00AFE05A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Weight Initialization</w:t>
      </w:r>
    </w:p>
    <w:p w14:paraId="0CDBBCFE" w14:textId="55CDD08C" w:rsidR="003542B9" w:rsidRDefault="003542B9" w:rsidP="00827685">
      <w:pPr>
        <w:pStyle w:val="ListParagraph"/>
        <w:tabs>
          <w:tab w:val="left" w:pos="5130"/>
        </w:tabs>
        <w:ind w:left="1440"/>
      </w:pPr>
      <w:r>
        <w:t>How smart you initialize the value of weight</w:t>
      </w:r>
    </w:p>
    <w:p w14:paraId="19A0CFFE" w14:textId="169C125D" w:rsidR="003542B9" w:rsidRPr="00827685" w:rsidRDefault="003542B9" w:rsidP="00827685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Echo State Networks</w:t>
      </w:r>
    </w:p>
    <w:p w14:paraId="6541FF23" w14:textId="15854441" w:rsidR="003542B9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Long Short-term Memory Network (LSTMs)</w:t>
      </w:r>
    </w:p>
    <w:p w14:paraId="6B1668E0" w14:textId="77777777" w:rsidR="00DE0B3B" w:rsidRDefault="00DE0B3B" w:rsidP="00827685">
      <w:pPr>
        <w:rPr>
          <w:b/>
          <w:bCs/>
        </w:rPr>
      </w:pPr>
    </w:p>
    <w:p w14:paraId="1B525BC2" w14:textId="77777777" w:rsidR="00DE0B3B" w:rsidRDefault="00DE0B3B" w:rsidP="00827685">
      <w:pPr>
        <w:rPr>
          <w:b/>
          <w:bCs/>
        </w:rPr>
      </w:pPr>
    </w:p>
    <w:p w14:paraId="53857A07" w14:textId="77777777" w:rsidR="00DE0B3B" w:rsidRDefault="00DE0B3B" w:rsidP="00827685">
      <w:pPr>
        <w:rPr>
          <w:b/>
          <w:bCs/>
        </w:rPr>
      </w:pPr>
    </w:p>
    <w:p w14:paraId="22EBC7A1" w14:textId="77777777" w:rsidR="00DE0B3B" w:rsidRDefault="00DE0B3B" w:rsidP="00827685">
      <w:pPr>
        <w:rPr>
          <w:b/>
          <w:bCs/>
        </w:rPr>
      </w:pPr>
    </w:p>
    <w:p w14:paraId="6A2D1F01" w14:textId="77777777" w:rsidR="00DE0B3B" w:rsidRDefault="00DE0B3B" w:rsidP="00827685">
      <w:pPr>
        <w:rPr>
          <w:b/>
          <w:bCs/>
        </w:rPr>
      </w:pPr>
    </w:p>
    <w:p w14:paraId="2FD81D1E" w14:textId="77777777" w:rsidR="00DE0B3B" w:rsidRDefault="00DE0B3B" w:rsidP="00827685">
      <w:pPr>
        <w:rPr>
          <w:b/>
          <w:bCs/>
        </w:rPr>
      </w:pPr>
    </w:p>
    <w:p w14:paraId="0E193E2E" w14:textId="600B62BF" w:rsidR="00827685" w:rsidRDefault="00827685" w:rsidP="00827685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3693B7" wp14:editId="414EEDFB">
                <wp:simplePos x="0" y="0"/>
                <wp:positionH relativeFrom="column">
                  <wp:posOffset>3987800</wp:posOffset>
                </wp:positionH>
                <wp:positionV relativeFrom="paragraph">
                  <wp:posOffset>200660</wp:posOffset>
                </wp:positionV>
                <wp:extent cx="508000" cy="440055"/>
                <wp:effectExtent l="0" t="0" r="2540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3BEBF" w14:textId="5FBA2DA8" w:rsidR="00827685" w:rsidRPr="00827685" w:rsidRDefault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82768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693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pt;margin-top:15.8pt;width:40pt;height:3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">
                <v:textbox>
                  <w:txbxContent>
                    <w:p w14:paraId="3C13BEBF" w14:textId="5FBA2DA8" w:rsidR="00827685" w:rsidRPr="00827685" w:rsidRDefault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 w:rsidRPr="00827685">
                        <w:rPr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3CFEE4" w14:textId="6E7CF3A1" w:rsidR="00827685" w:rsidRPr="00827685" w:rsidRDefault="00677F20" w:rsidP="00827685">
      <w:pPr>
        <w:tabs>
          <w:tab w:val="left" w:pos="3000"/>
        </w:tabs>
        <w:rPr>
          <w:b/>
          <w:bCs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2C1092" wp14:editId="6EC5C4E7">
                <wp:simplePos x="0" y="0"/>
                <wp:positionH relativeFrom="column">
                  <wp:posOffset>1066800</wp:posOffset>
                </wp:positionH>
                <wp:positionV relativeFrom="paragraph">
                  <wp:posOffset>202988</wp:posOffset>
                </wp:positionV>
                <wp:extent cx="931333" cy="304800"/>
                <wp:effectExtent l="0" t="0" r="2159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94F32" w14:textId="3F870758" w:rsidR="00677F20" w:rsidRPr="00677F20" w:rsidRDefault="00677F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7F20">
                              <w:rPr>
                                <w:b/>
                                <w:bCs/>
                              </w:rPr>
                              <w:t>Forgot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1092" id="_x0000_s1027" type="#_x0000_t202" style="position:absolute;margin-left:84pt;margin-top:16pt;width:73.3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">
                <v:textbox>
                  <w:txbxContent>
                    <w:p w14:paraId="36094F32" w14:textId="3F870758" w:rsidR="00677F20" w:rsidRPr="00677F20" w:rsidRDefault="00677F20">
                      <w:pPr>
                        <w:rPr>
                          <w:b/>
                          <w:bCs/>
                        </w:rPr>
                      </w:pPr>
                      <w:r w:rsidRPr="00677F20">
                        <w:rPr>
                          <w:b/>
                          <w:bCs/>
                        </w:rPr>
                        <w:t>Forgot 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0152A3" wp14:editId="6BBBA9BC">
                <wp:simplePos x="0" y="0"/>
                <wp:positionH relativeFrom="column">
                  <wp:posOffset>2184400</wp:posOffset>
                </wp:positionH>
                <wp:positionV relativeFrom="paragraph">
                  <wp:posOffset>177588</wp:posOffset>
                </wp:positionV>
                <wp:extent cx="973667" cy="304800"/>
                <wp:effectExtent l="0" t="0" r="17145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9F8EF" w14:textId="52C90C00" w:rsidR="00677F20" w:rsidRPr="00677F20" w:rsidRDefault="00677F20" w:rsidP="00677F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7F20">
                              <w:rPr>
                                <w:b/>
                                <w:bCs/>
                              </w:rPr>
                              <w:t>Adding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52A3" id="_x0000_s1028" type="#_x0000_t202" style="position:absolute;margin-left:172pt;margin-top:14pt;width:76.6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">
                <v:textbox>
                  <w:txbxContent>
                    <w:p w14:paraId="33E9F8EF" w14:textId="52C90C00" w:rsidR="00677F20" w:rsidRPr="00677F20" w:rsidRDefault="00677F20" w:rsidP="00677F20">
                      <w:pPr>
                        <w:rPr>
                          <w:b/>
                          <w:bCs/>
                        </w:rPr>
                      </w:pPr>
                      <w:r w:rsidRPr="00677F20">
                        <w:rPr>
                          <w:b/>
                          <w:bCs/>
                        </w:rPr>
                        <w:t>Adding Valve</w:t>
                      </w:r>
                    </w:p>
                  </w:txbxContent>
                </v:textbox>
              </v:shape>
            </w:pict>
          </mc:Fallback>
        </mc:AlternateContent>
      </w:r>
      <w:r w:rsidR="00827685" w:rsidRPr="00827685">
        <w:rPr>
          <w:b/>
          <w:bCs/>
          <w:sz w:val="42"/>
          <w:szCs w:val="42"/>
        </w:rPr>
        <w:t>LSTM</w:t>
      </w:r>
    </w:p>
    <w:p w14:paraId="57CD0480" w14:textId="72E370CC" w:rsidR="00827685" w:rsidRDefault="00677F20" w:rsidP="00827685">
      <w:pPr>
        <w:tabs>
          <w:tab w:val="left" w:pos="300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86C110" wp14:editId="6F63E7AB">
                <wp:simplePos x="0" y="0"/>
                <wp:positionH relativeFrom="column">
                  <wp:posOffset>4004945</wp:posOffset>
                </wp:positionH>
                <wp:positionV relativeFrom="paragraph">
                  <wp:posOffset>2991909</wp:posOffset>
                </wp:positionV>
                <wp:extent cx="973667" cy="304800"/>
                <wp:effectExtent l="0" t="0" r="1714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E990" w14:textId="16F9E4BE" w:rsidR="00677F20" w:rsidRPr="00677F20" w:rsidRDefault="00677F20" w:rsidP="00677F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7F20">
                              <w:rPr>
                                <w:b/>
                                <w:bCs/>
                              </w:rPr>
                              <w:t>Output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C110" id="_x0000_s1029" type="#_x0000_t202" style="position:absolute;left:0;text-align:left;margin-left:315.35pt;margin-top:235.6pt;width:76.6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">
                <v:textbox>
                  <w:txbxContent>
                    <w:p w14:paraId="0F09E990" w14:textId="16F9E4BE" w:rsidR="00677F20" w:rsidRPr="00677F20" w:rsidRDefault="00677F20" w:rsidP="00677F20">
                      <w:pPr>
                        <w:rPr>
                          <w:b/>
                          <w:bCs/>
                        </w:rPr>
                      </w:pPr>
                      <w:r w:rsidRPr="00677F20">
                        <w:rPr>
                          <w:b/>
                          <w:bCs/>
                        </w:rPr>
                        <w:t>Output 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4DDA5D" wp14:editId="4365DE2D">
                <wp:simplePos x="0" y="0"/>
                <wp:positionH relativeFrom="column">
                  <wp:posOffset>3580387</wp:posOffset>
                </wp:positionH>
                <wp:positionV relativeFrom="paragraph">
                  <wp:posOffset>1722172</wp:posOffset>
                </wp:positionV>
                <wp:extent cx="417240" cy="1407600"/>
                <wp:effectExtent l="38100" t="38100" r="40005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7240" cy="14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E47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81.2pt;margin-top:134.9pt;width:34.25pt;height:11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920A0B8" wp14:editId="488B2B97">
                <wp:simplePos x="0" y="0"/>
                <wp:positionH relativeFrom="column">
                  <wp:posOffset>2250907</wp:posOffset>
                </wp:positionH>
                <wp:positionV relativeFrom="paragraph">
                  <wp:posOffset>26212</wp:posOffset>
                </wp:positionV>
                <wp:extent cx="178920" cy="1323720"/>
                <wp:effectExtent l="38100" t="38100" r="50165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8920" cy="13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CF536" id="Ink 17" o:spid="_x0000_s1026" type="#_x0000_t75" style="position:absolute;margin-left:176.55pt;margin-top:1.35pt;width:15.55pt;height:10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A53B8D6" wp14:editId="28EF6E64">
                <wp:simplePos x="0" y="0"/>
                <wp:positionH relativeFrom="column">
                  <wp:posOffset>1362787</wp:posOffset>
                </wp:positionH>
                <wp:positionV relativeFrom="paragraph">
                  <wp:posOffset>85612</wp:posOffset>
                </wp:positionV>
                <wp:extent cx="234720" cy="629280"/>
                <wp:effectExtent l="57150" t="38100" r="51435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720" cy="6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109A2" id="Ink 16" o:spid="_x0000_s1026" type="#_x0000_t75" style="position:absolute;margin-left:106.6pt;margin-top:6.05pt;width:19.9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F1050B" wp14:editId="538EC3F2">
                <wp:simplePos x="0" y="0"/>
                <wp:positionH relativeFrom="column">
                  <wp:posOffset>3493267</wp:posOffset>
                </wp:positionH>
                <wp:positionV relativeFrom="paragraph">
                  <wp:posOffset>1341292</wp:posOffset>
                </wp:positionV>
                <wp:extent cx="539280" cy="416160"/>
                <wp:effectExtent l="57150" t="38100" r="51435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928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11FD0" id="Ink 15" o:spid="_x0000_s1026" type="#_x0000_t75" style="position:absolute;margin-left:274.35pt;margin-top:104.9pt;width:43.85pt;height:3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0BC0D7" wp14:editId="3738B649">
                <wp:simplePos x="0" y="0"/>
                <wp:positionH relativeFrom="column">
                  <wp:posOffset>2378347</wp:posOffset>
                </wp:positionH>
                <wp:positionV relativeFrom="paragraph">
                  <wp:posOffset>1331572</wp:posOffset>
                </wp:positionV>
                <wp:extent cx="392760" cy="357840"/>
                <wp:effectExtent l="57150" t="57150" r="45720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276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0A0D3" id="Ink 14" o:spid="_x0000_s1026" type="#_x0000_t75" style="position:absolute;margin-left:186.55pt;margin-top:104.15pt;width:32.35pt;height:2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8D0F816" wp14:editId="56E67D2A">
                <wp:simplePos x="0" y="0"/>
                <wp:positionH relativeFrom="column">
                  <wp:posOffset>1124467</wp:posOffset>
                </wp:positionH>
                <wp:positionV relativeFrom="paragraph">
                  <wp:posOffset>696532</wp:posOffset>
                </wp:positionV>
                <wp:extent cx="562320" cy="452160"/>
                <wp:effectExtent l="38100" t="38100" r="47625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6232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59518" id="Ink 13" o:spid="_x0000_s1026" type="#_x0000_t75" style="position:absolute;margin-left:87.85pt;margin-top:54.15pt;width:45.7pt;height:3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">
                <v:imagedata r:id="rId18" o:title=""/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583762" wp14:editId="401CE6D7">
                <wp:simplePos x="0" y="0"/>
                <wp:positionH relativeFrom="column">
                  <wp:posOffset>905932</wp:posOffset>
                </wp:positionH>
                <wp:positionV relativeFrom="paragraph">
                  <wp:posOffset>2992332</wp:posOffset>
                </wp:positionV>
                <wp:extent cx="516467" cy="440055"/>
                <wp:effectExtent l="0" t="0" r="17145" b="171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67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6426E" w14:textId="4688B8B9" w:rsidR="00827685" w:rsidRPr="00827685" w:rsidRDefault="00827685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X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3762" id="_x0000_s1030" type="#_x0000_t202" style="position:absolute;left:0;text-align:left;margin-left:71.35pt;margin-top:235.6pt;width:40.65pt;height:34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">
                <v:textbox>
                  <w:txbxContent>
                    <w:p w14:paraId="7BB6426E" w14:textId="4688B8B9" w:rsidR="00827685" w:rsidRPr="00827685" w:rsidRDefault="00827685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X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4AE18F" wp14:editId="5F8C2430">
                <wp:simplePos x="0" y="0"/>
                <wp:positionH relativeFrom="column">
                  <wp:posOffset>4953000</wp:posOffset>
                </wp:positionH>
                <wp:positionV relativeFrom="paragraph">
                  <wp:posOffset>663787</wp:posOffset>
                </wp:positionV>
                <wp:extent cx="508000" cy="440055"/>
                <wp:effectExtent l="0" t="0" r="2540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03660" w14:textId="70A08193" w:rsidR="00827685" w:rsidRPr="00827685" w:rsidRDefault="00827685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E18F" id="_x0000_s1031" type="#_x0000_t202" style="position:absolute;left:0;text-align:left;margin-left:390pt;margin-top:52.25pt;width:40pt;height:34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">
                <v:textbox>
                  <w:txbxContent>
                    <w:p w14:paraId="00D03660" w14:textId="70A08193" w:rsidR="00827685" w:rsidRPr="00827685" w:rsidRDefault="00827685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D18A3D" wp14:editId="1BC6CE89">
                <wp:simplePos x="0" y="0"/>
                <wp:positionH relativeFrom="margin">
                  <wp:align>left</wp:align>
                </wp:positionH>
                <wp:positionV relativeFrom="paragraph">
                  <wp:posOffset>689398</wp:posOffset>
                </wp:positionV>
                <wp:extent cx="838200" cy="440055"/>
                <wp:effectExtent l="0" t="0" r="19050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B06B2" w14:textId="6D531DC4" w:rsidR="00827685" w:rsidRPr="00677F20" w:rsidRDefault="00827685" w:rsidP="0082768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8A3D" id="_x0000_s1032" type="#_x0000_t202" style="position:absolute;left:0;text-align:left;margin-left:0;margin-top:54.3pt;width:66pt;height:34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">
                <v:textbox>
                  <w:txbxContent>
                    <w:p w14:paraId="236B06B2" w14:textId="6D531DC4" w:rsidR="00827685" w:rsidRPr="00677F20" w:rsidRDefault="00827685" w:rsidP="0082768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06BD60" wp14:editId="1598420B">
                <wp:simplePos x="0" y="0"/>
                <wp:positionH relativeFrom="margin">
                  <wp:posOffset>-93133</wp:posOffset>
                </wp:positionH>
                <wp:positionV relativeFrom="paragraph">
                  <wp:posOffset>2069254</wp:posOffset>
                </wp:positionV>
                <wp:extent cx="838200" cy="440055"/>
                <wp:effectExtent l="0" t="0" r="19050" b="171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209FA" w14:textId="39335F87" w:rsidR="00827685" w:rsidRPr="00827685" w:rsidRDefault="00677F20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  <w:r w:rsidR="00827685"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proofErr w:type="spellEnd"/>
                            <w:r w:rsidR="00827685"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BD60" id="_x0000_s1033" type="#_x0000_t202" style="position:absolute;left:0;text-align:left;margin-left:-7.35pt;margin-top:162.95pt;width:66pt;height:3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">
                <v:textbox>
                  <w:txbxContent>
                    <w:p w14:paraId="623209FA" w14:textId="39335F87" w:rsidR="00827685" w:rsidRPr="00827685" w:rsidRDefault="00677F20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  <w:r w:rsidR="00827685"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proofErr w:type="spellEnd"/>
                      <w:r w:rsidR="00827685" w:rsidRPr="00677F2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94E33A" wp14:editId="26AC5AC4">
                <wp:simplePos x="0" y="0"/>
                <wp:positionH relativeFrom="column">
                  <wp:posOffset>4977977</wp:posOffset>
                </wp:positionH>
                <wp:positionV relativeFrom="paragraph">
                  <wp:posOffset>2119842</wp:posOffset>
                </wp:positionV>
                <wp:extent cx="508000" cy="440055"/>
                <wp:effectExtent l="0" t="0" r="25400" b="171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3FEA1" w14:textId="77777777" w:rsidR="00827685" w:rsidRPr="00827685" w:rsidRDefault="00827685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82768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E33A" id="_x0000_s1034" type="#_x0000_t202" style="position:absolute;left:0;text-align:left;margin-left:391.95pt;margin-top:166.9pt;width:40pt;height:3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">
                <v:textbox>
                  <w:txbxContent>
                    <w:p w14:paraId="25C3FEA1" w14:textId="77777777" w:rsidR="00827685" w:rsidRPr="00827685" w:rsidRDefault="00827685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 w:rsidRPr="00827685">
                        <w:rPr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7685">
        <w:rPr>
          <w:noProof/>
        </w:rPr>
        <w:drawing>
          <wp:inline distT="0" distB="0" distL="0" distR="0" wp14:anchorId="527ED86C" wp14:editId="76780BD3">
            <wp:extent cx="4007535" cy="2929467"/>
            <wp:effectExtent l="0" t="0" r="0" b="4445"/>
            <wp:docPr id="6" name="Picture 6" descr="Understanding LSTM Networks -- colah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ing LSTM Networks -- colah's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2" t="10449" r="4571" b="9558"/>
                    <a:stretch/>
                  </pic:blipFill>
                  <pic:spPr bwMode="auto">
                    <a:xfrm>
                      <a:off x="0" y="0"/>
                      <a:ext cx="4010797" cy="29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B0776" w14:textId="6531840C" w:rsidR="00827685" w:rsidRPr="00827685" w:rsidRDefault="00827685" w:rsidP="00827685"/>
    <w:p w14:paraId="2F25B5F3" w14:textId="623739C5" w:rsidR="00827685" w:rsidRDefault="00827685" w:rsidP="00541EA0"/>
    <w:p w14:paraId="7BB01E4B" w14:textId="2E871A62" w:rsidR="00541EA0" w:rsidRDefault="00541EA0" w:rsidP="00541EA0"/>
    <w:p w14:paraId="1830F1D9" w14:textId="28BACEFA" w:rsidR="00541EA0" w:rsidRDefault="00541EA0" w:rsidP="00541EA0"/>
    <w:p w14:paraId="14DE9D95" w14:textId="47AEBF52" w:rsidR="00541EA0" w:rsidRPr="00400635" w:rsidRDefault="00541EA0" w:rsidP="00541EA0">
      <w:pPr>
        <w:rPr>
          <w:b/>
          <w:bCs/>
          <w:sz w:val="40"/>
          <w:szCs w:val="40"/>
        </w:rPr>
      </w:pPr>
      <w:r w:rsidRPr="00400635">
        <w:rPr>
          <w:b/>
          <w:bCs/>
          <w:sz w:val="40"/>
          <w:szCs w:val="40"/>
        </w:rPr>
        <w:t>MODEL</w:t>
      </w:r>
      <w:r w:rsidR="00DE5D65" w:rsidRPr="00400635">
        <w:rPr>
          <w:b/>
          <w:bCs/>
          <w:sz w:val="40"/>
          <w:szCs w:val="40"/>
        </w:rPr>
        <w:t xml:space="preserve"> (WITHOUT MFCC)</w:t>
      </w:r>
    </w:p>
    <w:p w14:paraId="0036500D" w14:textId="5CB5BC85" w:rsidR="00541EA0" w:rsidRDefault="00400635" w:rsidP="00541EA0">
      <w:pPr>
        <w:rPr>
          <w:b/>
          <w:bCs/>
        </w:rPr>
      </w:pPr>
      <w:r>
        <w:rPr>
          <w:b/>
          <w:bCs/>
        </w:rPr>
        <w:t xml:space="preserve">[Cross Validation] </w:t>
      </w:r>
      <w:r w:rsidR="00541EA0">
        <w:rPr>
          <w:b/>
          <w:bCs/>
        </w:rPr>
        <w:t>HOLD-OUT</w:t>
      </w:r>
    </w:p>
    <w:p w14:paraId="01354D47" w14:textId="4EA17BA3" w:rsidR="00541EA0" w:rsidRPr="00541EA0" w:rsidRDefault="00400635" w:rsidP="00541EA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Separate into equal, </w:t>
      </w:r>
      <w:r w:rsidR="00541EA0" w:rsidRPr="00400635">
        <w:rPr>
          <w:b/>
          <w:bCs/>
          <w:i/>
          <w:iCs/>
        </w:rPr>
        <w:t>80% training and 20% testing</w:t>
      </w:r>
    </w:p>
    <w:p w14:paraId="0C4A4DB5" w14:textId="2E3E2FB9" w:rsidR="00541EA0" w:rsidRPr="00541EA0" w:rsidRDefault="00541EA0" w:rsidP="00541EA0">
      <w:pPr>
        <w:pStyle w:val="ListParagraph"/>
        <w:numPr>
          <w:ilvl w:val="0"/>
          <w:numId w:val="2"/>
        </w:numPr>
        <w:rPr>
          <w:b/>
          <w:bCs/>
        </w:rPr>
      </w:pPr>
      <w:r>
        <w:t>Accuracy of different Optimizer</w:t>
      </w:r>
    </w:p>
    <w:p w14:paraId="19C745D9" w14:textId="55583C06" w:rsidR="00541EA0" w:rsidRPr="00250B79" w:rsidRDefault="00541EA0" w:rsidP="00250B7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CB5504" wp14:editId="475F99C8">
            <wp:extent cx="5731510" cy="1672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F776" w14:textId="57186B72" w:rsidR="00541EA0" w:rsidRDefault="00541EA0" w:rsidP="00541EA0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DED9CA" wp14:editId="36986797">
                <wp:simplePos x="0" y="0"/>
                <wp:positionH relativeFrom="column">
                  <wp:posOffset>6235350</wp:posOffset>
                </wp:positionH>
                <wp:positionV relativeFrom="paragraph">
                  <wp:posOffset>470260</wp:posOffset>
                </wp:positionV>
                <wp:extent cx="197640" cy="308880"/>
                <wp:effectExtent l="57150" t="57150" r="50165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764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2AF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90.25pt;margin-top:36.35pt;width:16.95pt;height:2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4E88BB2B" wp14:editId="5F2A038B">
            <wp:extent cx="5731510" cy="1598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F308" w14:textId="4C785F6F" w:rsidR="00541EA0" w:rsidRDefault="00541EA0" w:rsidP="00541EA0">
      <w:pPr>
        <w:pStyle w:val="ListParagraph"/>
        <w:rPr>
          <w:b/>
          <w:bCs/>
        </w:rPr>
      </w:pPr>
    </w:p>
    <w:p w14:paraId="40F203F5" w14:textId="632BB6D5" w:rsidR="00541EA0" w:rsidRDefault="00541EA0" w:rsidP="00541EA0">
      <w:pPr>
        <w:pStyle w:val="ListParagraph"/>
        <w:rPr>
          <w:b/>
          <w:bCs/>
        </w:rPr>
      </w:pPr>
      <w:r>
        <w:rPr>
          <w:b/>
          <w:bCs/>
        </w:rPr>
        <w:t xml:space="preserve">BEST ACCURACY </w:t>
      </w:r>
      <w:r>
        <w:rPr>
          <w:b/>
          <w:bCs/>
        </w:rPr>
        <w:tab/>
        <w:t>: 98.11%</w:t>
      </w:r>
    </w:p>
    <w:p w14:paraId="1F11ED69" w14:textId="3AADFCED" w:rsidR="00541EA0" w:rsidRDefault="00541EA0" w:rsidP="00541EA0">
      <w:pPr>
        <w:pStyle w:val="ListParagraph"/>
        <w:rPr>
          <w:b/>
          <w:bCs/>
        </w:rPr>
      </w:pPr>
      <w:r>
        <w:rPr>
          <w:b/>
          <w:bCs/>
        </w:rPr>
        <w:t>OPTIMIZER</w:t>
      </w:r>
      <w:r>
        <w:rPr>
          <w:b/>
          <w:bCs/>
        </w:rPr>
        <w:tab/>
      </w:r>
      <w:r>
        <w:rPr>
          <w:b/>
          <w:bCs/>
        </w:rPr>
        <w:tab/>
        <w:t xml:space="preserve">: Adam </w:t>
      </w:r>
    </w:p>
    <w:p w14:paraId="3FCCF327" w14:textId="77777777" w:rsidR="00400635" w:rsidRDefault="00400635" w:rsidP="00541EA0">
      <w:pPr>
        <w:pStyle w:val="ListParagraph"/>
      </w:pPr>
    </w:p>
    <w:p w14:paraId="51AC9051" w14:textId="616F4516" w:rsidR="00541EA0" w:rsidRDefault="00400635" w:rsidP="00400635">
      <w:pPr>
        <w:pStyle w:val="ListParagraph"/>
        <w:numPr>
          <w:ilvl w:val="0"/>
          <w:numId w:val="2"/>
        </w:numPr>
      </w:pPr>
      <w:r w:rsidRPr="00400635">
        <w:rPr>
          <w:b/>
          <w:bCs/>
        </w:rPr>
        <w:t>[OPTIONAL]</w:t>
      </w:r>
      <w:r>
        <w:t xml:space="preserve"> Augmented Result </w:t>
      </w:r>
    </w:p>
    <w:p w14:paraId="01C1AD49" w14:textId="6DCAD98F" w:rsidR="00400635" w:rsidRPr="00010897" w:rsidRDefault="00400635" w:rsidP="00400635">
      <w:pPr>
        <w:pStyle w:val="ListParagraph"/>
        <w:numPr>
          <w:ilvl w:val="1"/>
          <w:numId w:val="2"/>
        </w:numPr>
        <w:rPr>
          <w:b/>
          <w:bCs/>
        </w:rPr>
      </w:pPr>
      <w:r w:rsidRPr="00010897">
        <w:rPr>
          <w:b/>
          <w:bCs/>
        </w:rPr>
        <w:t>UP (</w:t>
      </w:r>
      <w:proofErr w:type="spellStart"/>
      <w:r w:rsidRPr="00010897">
        <w:rPr>
          <w:b/>
          <w:bCs/>
        </w:rPr>
        <w:t>val</w:t>
      </w:r>
      <w:proofErr w:type="spellEnd"/>
      <w:r w:rsidRPr="00010897">
        <w:rPr>
          <w:b/>
          <w:bCs/>
        </w:rPr>
        <w:t xml:space="preserve"> = 0.01)</w:t>
      </w:r>
    </w:p>
    <w:p w14:paraId="1A09337F" w14:textId="75B9A8F0" w:rsidR="00400635" w:rsidRPr="00F34848" w:rsidRDefault="00400635" w:rsidP="00400635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F34848">
        <w:rPr>
          <w:b/>
          <w:bCs/>
          <w:u w:val="single"/>
        </w:rPr>
        <w:t>Achieve same accuracy with lower epochs</w:t>
      </w:r>
    </w:p>
    <w:p w14:paraId="5248AF73" w14:textId="0FA60098" w:rsidR="00400635" w:rsidRPr="001E03AA" w:rsidRDefault="00400635" w:rsidP="00400635">
      <w:pPr>
        <w:pStyle w:val="ListParagraph"/>
        <w:numPr>
          <w:ilvl w:val="2"/>
          <w:numId w:val="2"/>
        </w:numPr>
        <w:rPr>
          <w:b/>
          <w:bCs/>
        </w:rPr>
      </w:pPr>
      <w:r w:rsidRPr="001E03AA">
        <w:rPr>
          <w:b/>
          <w:bCs/>
        </w:rPr>
        <w:t>7 epoch</w:t>
      </w:r>
      <w:r w:rsidR="00CA2D1B" w:rsidRPr="001E03AA">
        <w:rPr>
          <w:b/>
          <w:bCs/>
        </w:rPr>
        <w:t>s</w:t>
      </w:r>
      <w:r w:rsidRPr="001E03AA">
        <w:rPr>
          <w:b/>
          <w:bCs/>
        </w:rPr>
        <w:t xml:space="preserve">  </w:t>
      </w:r>
      <w:r w:rsidRPr="001E03AA">
        <w:rPr>
          <w:b/>
          <w:bCs/>
        </w:rPr>
        <w:tab/>
      </w:r>
      <w:r w:rsidRPr="001E03AA">
        <w:rPr>
          <w:b/>
          <w:bCs/>
        </w:rPr>
        <w:tab/>
        <w:t xml:space="preserve"> </w:t>
      </w:r>
    </w:p>
    <w:p w14:paraId="4396AE80" w14:textId="7236CE4D" w:rsidR="00400635" w:rsidRDefault="00CA2D1B" w:rsidP="00400635">
      <w:pPr>
        <w:pStyle w:val="ListParagraph"/>
        <w:ind w:left="2880" w:firstLine="720"/>
      </w:pPr>
      <w:r>
        <w:t>loss</w:t>
      </w:r>
      <w:r w:rsidR="00400635">
        <w:t xml:space="preserve"> </w:t>
      </w:r>
      <w:r w:rsidR="00400635">
        <w:tab/>
        <w:t>= 8.21</w:t>
      </w:r>
      <w:r w:rsidR="00400635">
        <w:tab/>
      </w:r>
      <w:r w:rsidR="00400635">
        <w:tab/>
        <w:t xml:space="preserve">accuracy </w:t>
      </w:r>
      <w:r w:rsidR="00400635">
        <w:tab/>
        <w:t>= 97.64</w:t>
      </w:r>
    </w:p>
    <w:p w14:paraId="522C6BE9" w14:textId="3A2D3DD8" w:rsidR="00CA2D1B" w:rsidRDefault="00400635" w:rsidP="00CA2D1B">
      <w:pPr>
        <w:pStyle w:val="ListParagraph"/>
        <w:ind w:left="2880" w:firstLine="720"/>
      </w:pPr>
      <w:proofErr w:type="spellStart"/>
      <w:r>
        <w:t>val_loss</w:t>
      </w:r>
      <w:proofErr w:type="spellEnd"/>
      <w:r>
        <w:t xml:space="preserve"> = 6.91</w:t>
      </w:r>
      <w:r>
        <w:tab/>
      </w:r>
      <w:r>
        <w:tab/>
      </w:r>
      <w:proofErr w:type="spellStart"/>
      <w:r>
        <w:t>val_accuracy</w:t>
      </w:r>
      <w:proofErr w:type="spellEnd"/>
      <w:r>
        <w:t xml:space="preserve"> </w:t>
      </w:r>
      <w:r>
        <w:tab/>
        <w:t>= 98.17</w:t>
      </w:r>
    </w:p>
    <w:p w14:paraId="60CDBFDA" w14:textId="00A443CF" w:rsidR="00CA2D1B" w:rsidRPr="001E03AA" w:rsidRDefault="00CA2D1B" w:rsidP="00CA2D1B">
      <w:pPr>
        <w:pStyle w:val="ListParagraph"/>
        <w:numPr>
          <w:ilvl w:val="2"/>
          <w:numId w:val="2"/>
        </w:numPr>
        <w:rPr>
          <w:b/>
          <w:bCs/>
        </w:rPr>
      </w:pPr>
      <w:r w:rsidRPr="001E03AA">
        <w:rPr>
          <w:b/>
          <w:bCs/>
        </w:rPr>
        <w:t>15 epochs</w:t>
      </w:r>
    </w:p>
    <w:p w14:paraId="38CA0842" w14:textId="0B24EF55" w:rsidR="00CA2D1B" w:rsidRDefault="00CA2D1B" w:rsidP="00CA2D1B">
      <w:pPr>
        <w:pStyle w:val="ListParagraph"/>
        <w:ind w:left="3600"/>
      </w:pPr>
      <w:r>
        <w:t>loss</w:t>
      </w:r>
      <w:r>
        <w:tab/>
        <w:t>= 4.5</w:t>
      </w:r>
      <w:r w:rsidR="00250B79">
        <w:t>0</w:t>
      </w:r>
      <w:r>
        <w:tab/>
      </w:r>
      <w:r>
        <w:tab/>
        <w:t xml:space="preserve">accuracy </w:t>
      </w:r>
      <w:r>
        <w:tab/>
        <w:t>= 98.74</w:t>
      </w:r>
    </w:p>
    <w:p w14:paraId="2E5492C0" w14:textId="1D411E88" w:rsidR="00CA2D1B" w:rsidRDefault="00CA2D1B" w:rsidP="00CA2D1B">
      <w:pPr>
        <w:pStyle w:val="ListParagraph"/>
        <w:ind w:left="3600"/>
      </w:pPr>
      <w:proofErr w:type="spellStart"/>
      <w:r>
        <w:t>val_loss</w:t>
      </w:r>
      <w:proofErr w:type="spellEnd"/>
      <w:r>
        <w:tab/>
        <w:t>= 3.01</w:t>
      </w:r>
      <w:r>
        <w:tab/>
      </w:r>
      <w:r>
        <w:tab/>
      </w:r>
      <w:proofErr w:type="spellStart"/>
      <w:r>
        <w:t>val_accuracy</w:t>
      </w:r>
      <w:proofErr w:type="spellEnd"/>
      <w:r>
        <w:tab/>
        <w:t>= 99.05</w:t>
      </w:r>
    </w:p>
    <w:p w14:paraId="663D0945" w14:textId="77777777" w:rsidR="007D0251" w:rsidRDefault="007D0251" w:rsidP="00CA2D1B">
      <w:pPr>
        <w:pStyle w:val="ListParagraph"/>
        <w:ind w:left="3600"/>
      </w:pPr>
    </w:p>
    <w:p w14:paraId="4A6F1EB0" w14:textId="4E997FF2" w:rsidR="00400635" w:rsidRPr="00923B04" w:rsidRDefault="00400635" w:rsidP="00400635">
      <w:pPr>
        <w:pStyle w:val="ListParagraph"/>
        <w:numPr>
          <w:ilvl w:val="1"/>
          <w:numId w:val="2"/>
        </w:numPr>
        <w:rPr>
          <w:b/>
          <w:bCs/>
        </w:rPr>
      </w:pPr>
      <w:r w:rsidRPr="00923B04">
        <w:rPr>
          <w:b/>
          <w:bCs/>
        </w:rPr>
        <w:t>UP &amp; DOWN (</w:t>
      </w:r>
      <w:proofErr w:type="spellStart"/>
      <w:r w:rsidRPr="00923B04">
        <w:rPr>
          <w:b/>
          <w:bCs/>
        </w:rPr>
        <w:t>val</w:t>
      </w:r>
      <w:proofErr w:type="spellEnd"/>
      <w:r w:rsidRPr="00923B04">
        <w:rPr>
          <w:b/>
          <w:bCs/>
        </w:rPr>
        <w:t xml:space="preserve"> = 0.01)</w:t>
      </w:r>
    </w:p>
    <w:p w14:paraId="0D2B5C33" w14:textId="584966AC" w:rsidR="00250B79" w:rsidRPr="001E03AA" w:rsidRDefault="00250B79" w:rsidP="00250B7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5</w:t>
      </w:r>
      <w:r w:rsidRPr="001E03AA">
        <w:rPr>
          <w:b/>
          <w:bCs/>
        </w:rPr>
        <w:t xml:space="preserve"> epochs  </w:t>
      </w:r>
      <w:r w:rsidRPr="001E03AA">
        <w:rPr>
          <w:b/>
          <w:bCs/>
        </w:rPr>
        <w:tab/>
      </w:r>
      <w:r w:rsidRPr="001E03AA">
        <w:rPr>
          <w:b/>
          <w:bCs/>
        </w:rPr>
        <w:tab/>
        <w:t xml:space="preserve"> </w:t>
      </w:r>
    </w:p>
    <w:p w14:paraId="537CB910" w14:textId="2406FC1D" w:rsidR="00250B79" w:rsidRDefault="00250B79" w:rsidP="00250B79">
      <w:pPr>
        <w:pStyle w:val="ListParagraph"/>
        <w:ind w:left="2880" w:firstLine="720"/>
      </w:pPr>
      <w:r>
        <w:t xml:space="preserve">loss </w:t>
      </w:r>
      <w:r>
        <w:tab/>
        <w:t>= 7.69</w:t>
      </w:r>
      <w:r>
        <w:tab/>
      </w:r>
      <w:r>
        <w:tab/>
        <w:t xml:space="preserve">accuracy </w:t>
      </w:r>
      <w:r>
        <w:tab/>
        <w:t>= 97.85</w:t>
      </w:r>
    </w:p>
    <w:p w14:paraId="72D47EEA" w14:textId="2DCF776A" w:rsidR="00250B79" w:rsidRDefault="00250B79" w:rsidP="00250B79">
      <w:pPr>
        <w:pStyle w:val="ListParagraph"/>
        <w:ind w:left="2880" w:firstLine="720"/>
      </w:pPr>
      <w:proofErr w:type="spellStart"/>
      <w:r>
        <w:t>val_loss</w:t>
      </w:r>
      <w:proofErr w:type="spellEnd"/>
      <w:r>
        <w:t xml:space="preserve"> = 5.37</w:t>
      </w:r>
      <w:r>
        <w:tab/>
      </w:r>
      <w:r>
        <w:tab/>
      </w:r>
      <w:proofErr w:type="spellStart"/>
      <w:r>
        <w:t>val_accuracy</w:t>
      </w:r>
      <w:proofErr w:type="spellEnd"/>
      <w:r>
        <w:t xml:space="preserve"> </w:t>
      </w:r>
      <w:r>
        <w:tab/>
        <w:t>= 98.40</w:t>
      </w:r>
    </w:p>
    <w:p w14:paraId="5D15CA9F" w14:textId="11703474" w:rsidR="00250B79" w:rsidRPr="001E03AA" w:rsidRDefault="00250B79" w:rsidP="00250B7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9</w:t>
      </w:r>
      <w:r w:rsidRPr="001E03AA">
        <w:rPr>
          <w:b/>
          <w:bCs/>
        </w:rPr>
        <w:t xml:space="preserve"> epochs</w:t>
      </w:r>
    </w:p>
    <w:p w14:paraId="280B1A18" w14:textId="371A5F08" w:rsidR="00250B79" w:rsidRDefault="00250B79" w:rsidP="00250B79">
      <w:pPr>
        <w:pStyle w:val="ListParagraph"/>
        <w:ind w:left="3600"/>
      </w:pPr>
      <w:r>
        <w:t>loss</w:t>
      </w:r>
      <w:r>
        <w:tab/>
        <w:t>= 4.21</w:t>
      </w:r>
      <w:r>
        <w:tab/>
      </w:r>
      <w:r>
        <w:tab/>
        <w:t xml:space="preserve">accuracy </w:t>
      </w:r>
      <w:r>
        <w:tab/>
        <w:t>= 98.85</w:t>
      </w:r>
    </w:p>
    <w:p w14:paraId="0736E2C8" w14:textId="748AAA33" w:rsidR="00250B79" w:rsidRDefault="00250B79" w:rsidP="00250B79">
      <w:pPr>
        <w:pStyle w:val="ListParagraph"/>
        <w:ind w:left="3600"/>
      </w:pPr>
      <w:proofErr w:type="spellStart"/>
      <w:r>
        <w:t>val_loss</w:t>
      </w:r>
      <w:proofErr w:type="spellEnd"/>
      <w:r>
        <w:tab/>
        <w:t>= 2.82</w:t>
      </w:r>
      <w:r>
        <w:tab/>
      </w:r>
      <w:r>
        <w:tab/>
      </w:r>
      <w:proofErr w:type="spellStart"/>
      <w:r>
        <w:t>val_accuracy</w:t>
      </w:r>
      <w:proofErr w:type="spellEnd"/>
      <w:r>
        <w:tab/>
        <w:t>= 99.20</w:t>
      </w:r>
    </w:p>
    <w:p w14:paraId="3361EB8D" w14:textId="480C3CE9" w:rsidR="00250B79" w:rsidRPr="001E03AA" w:rsidRDefault="00250B79" w:rsidP="00250B7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15</w:t>
      </w:r>
      <w:r w:rsidRPr="001E03AA">
        <w:rPr>
          <w:b/>
          <w:bCs/>
        </w:rPr>
        <w:t xml:space="preserve"> epochs</w:t>
      </w:r>
    </w:p>
    <w:p w14:paraId="4E9658B6" w14:textId="365F9092" w:rsidR="00250B79" w:rsidRDefault="00250B79" w:rsidP="00250B79">
      <w:pPr>
        <w:pStyle w:val="ListParagraph"/>
        <w:ind w:left="3600"/>
      </w:pPr>
      <w:r>
        <w:t>loss</w:t>
      </w:r>
      <w:r>
        <w:tab/>
        <w:t>= 2.17</w:t>
      </w:r>
      <w:r>
        <w:tab/>
      </w:r>
      <w:r>
        <w:tab/>
        <w:t xml:space="preserve">accuracy </w:t>
      </w:r>
      <w:r>
        <w:tab/>
        <w:t>= 99.34</w:t>
      </w:r>
    </w:p>
    <w:p w14:paraId="78D62BCF" w14:textId="6B4F6F89" w:rsidR="00250B79" w:rsidRDefault="00250B79" w:rsidP="00250B79">
      <w:pPr>
        <w:pStyle w:val="ListParagraph"/>
        <w:ind w:left="3600"/>
      </w:pPr>
      <w:proofErr w:type="spellStart"/>
      <w:r>
        <w:t>val_loss</w:t>
      </w:r>
      <w:proofErr w:type="spellEnd"/>
      <w:r>
        <w:tab/>
        <w:t>= 1.22</w:t>
      </w:r>
      <w:r>
        <w:tab/>
      </w:r>
      <w:r>
        <w:tab/>
      </w:r>
      <w:proofErr w:type="spellStart"/>
      <w:r>
        <w:t>val_accuracy</w:t>
      </w:r>
      <w:proofErr w:type="spellEnd"/>
      <w:r>
        <w:tab/>
        <w:t>= 99.58</w:t>
      </w:r>
    </w:p>
    <w:p w14:paraId="545624FF" w14:textId="77777777" w:rsidR="00CF6277" w:rsidRDefault="00CF6277" w:rsidP="00541EA0">
      <w:pPr>
        <w:rPr>
          <w:b/>
          <w:bCs/>
        </w:rPr>
      </w:pPr>
    </w:p>
    <w:p w14:paraId="3C4AF91D" w14:textId="77777777" w:rsidR="00CF6277" w:rsidRDefault="00CF6277" w:rsidP="00541EA0">
      <w:pPr>
        <w:rPr>
          <w:b/>
          <w:bCs/>
        </w:rPr>
      </w:pPr>
    </w:p>
    <w:p w14:paraId="76C6508B" w14:textId="77777777" w:rsidR="00CF6277" w:rsidRDefault="00CF6277" w:rsidP="00541EA0">
      <w:pPr>
        <w:rPr>
          <w:b/>
          <w:bCs/>
        </w:rPr>
      </w:pPr>
    </w:p>
    <w:p w14:paraId="53F6D812" w14:textId="77777777" w:rsidR="00CF6277" w:rsidRDefault="00CF6277" w:rsidP="00541EA0">
      <w:pPr>
        <w:rPr>
          <w:b/>
          <w:bCs/>
        </w:rPr>
      </w:pPr>
    </w:p>
    <w:p w14:paraId="11C523EC" w14:textId="77777777" w:rsidR="00CF6277" w:rsidRDefault="00CF6277" w:rsidP="00541EA0">
      <w:pPr>
        <w:rPr>
          <w:b/>
          <w:bCs/>
        </w:rPr>
      </w:pPr>
    </w:p>
    <w:p w14:paraId="38DEBABB" w14:textId="77777777" w:rsidR="00CF6277" w:rsidRDefault="00CF6277" w:rsidP="00541EA0">
      <w:pPr>
        <w:rPr>
          <w:b/>
          <w:bCs/>
        </w:rPr>
      </w:pPr>
    </w:p>
    <w:p w14:paraId="655575DA" w14:textId="77777777" w:rsidR="00CF6277" w:rsidRDefault="00CF6277" w:rsidP="00541EA0">
      <w:pPr>
        <w:rPr>
          <w:b/>
          <w:bCs/>
        </w:rPr>
      </w:pPr>
    </w:p>
    <w:p w14:paraId="30BAE2D4" w14:textId="77777777" w:rsidR="00CF6277" w:rsidRDefault="00CF6277" w:rsidP="00541EA0">
      <w:pPr>
        <w:rPr>
          <w:b/>
          <w:bCs/>
        </w:rPr>
      </w:pPr>
    </w:p>
    <w:p w14:paraId="713BF472" w14:textId="77777777" w:rsidR="00CF6277" w:rsidRDefault="00CF6277" w:rsidP="00541EA0">
      <w:pPr>
        <w:rPr>
          <w:b/>
          <w:bCs/>
        </w:rPr>
      </w:pPr>
    </w:p>
    <w:p w14:paraId="303CABF5" w14:textId="0C9CAA3F" w:rsidR="00541EA0" w:rsidRDefault="00400635" w:rsidP="00541EA0">
      <w:pPr>
        <w:rPr>
          <w:b/>
          <w:bCs/>
        </w:rPr>
      </w:pPr>
      <w:r>
        <w:rPr>
          <w:b/>
          <w:bCs/>
        </w:rPr>
        <w:lastRenderedPageBreak/>
        <w:t xml:space="preserve">[Cross Validation] </w:t>
      </w:r>
      <w:r w:rsidR="00541EA0">
        <w:rPr>
          <w:b/>
          <w:bCs/>
        </w:rPr>
        <w:t>Stratified K-FOLD</w:t>
      </w:r>
    </w:p>
    <w:p w14:paraId="3737D0BB" w14:textId="79AFD2DB" w:rsidR="00541EA0" w:rsidRDefault="00541EA0" w:rsidP="00541EA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5-FOLD</w:t>
      </w:r>
    </w:p>
    <w:p w14:paraId="69390EF2" w14:textId="6658FD00" w:rsidR="00541EA0" w:rsidRDefault="00541EA0" w:rsidP="00541EA0">
      <w:pPr>
        <w:pStyle w:val="ListParagraph"/>
        <w:rPr>
          <w:b/>
          <w:bCs/>
        </w:rPr>
      </w:pPr>
      <w:r w:rsidRPr="00541EA0">
        <w:rPr>
          <w:b/>
          <w:bCs/>
          <w:noProof/>
        </w:rPr>
        <w:drawing>
          <wp:inline distT="0" distB="0" distL="0" distR="0" wp14:anchorId="7F42A75D" wp14:editId="6D2F68BC">
            <wp:extent cx="2730500" cy="2501260"/>
            <wp:effectExtent l="76200" t="76200" r="127000" b="128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2318" cy="250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EDA37" w14:textId="7CAC0593" w:rsidR="00541EA0" w:rsidRPr="00541EA0" w:rsidRDefault="00541EA0" w:rsidP="00541EA0">
      <w:pPr>
        <w:pStyle w:val="ListParagraph"/>
      </w:pPr>
      <w:r>
        <w:rPr>
          <w:b/>
          <w:bCs/>
        </w:rPr>
        <w:t xml:space="preserve">NB. </w:t>
      </w:r>
      <w:r>
        <w:t>Sorted by ‘</w:t>
      </w:r>
      <w:proofErr w:type="spellStart"/>
      <w:r>
        <w:t>val_accuracy</w:t>
      </w:r>
      <w:proofErr w:type="spellEnd"/>
      <w:r>
        <w:t>’</w:t>
      </w:r>
    </w:p>
    <w:p w14:paraId="678F44F7" w14:textId="77777777" w:rsidR="00541EA0" w:rsidRDefault="00541EA0" w:rsidP="00541EA0">
      <w:pPr>
        <w:pStyle w:val="ListParagraph"/>
        <w:rPr>
          <w:b/>
          <w:bCs/>
        </w:rPr>
      </w:pPr>
    </w:p>
    <w:p w14:paraId="74653B01" w14:textId="503A443F" w:rsidR="00541EA0" w:rsidRDefault="00541EA0" w:rsidP="00541EA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10-FOLD</w:t>
      </w:r>
    </w:p>
    <w:p w14:paraId="38DA44DE" w14:textId="16ED1E5E" w:rsidR="00541EA0" w:rsidRDefault="00541EA0" w:rsidP="00541EA0">
      <w:pPr>
        <w:pStyle w:val="ListParagraph"/>
        <w:rPr>
          <w:b/>
          <w:bCs/>
        </w:rPr>
      </w:pPr>
      <w:r w:rsidRPr="00541EA0">
        <w:rPr>
          <w:b/>
          <w:bCs/>
          <w:noProof/>
        </w:rPr>
        <w:drawing>
          <wp:inline distT="0" distB="0" distL="0" distR="0" wp14:anchorId="23D33247" wp14:editId="29CD3F7E">
            <wp:extent cx="2722880" cy="2794000"/>
            <wp:effectExtent l="76200" t="76200" r="134620" b="139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5024" cy="279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720BF8" w14:textId="77777777" w:rsidR="00541EA0" w:rsidRPr="00541EA0" w:rsidRDefault="00541EA0" w:rsidP="00541EA0">
      <w:pPr>
        <w:pStyle w:val="ListParagraph"/>
      </w:pPr>
      <w:r>
        <w:rPr>
          <w:b/>
          <w:bCs/>
        </w:rPr>
        <w:t xml:space="preserve">NB. </w:t>
      </w:r>
      <w:r>
        <w:t>Sorted by ‘</w:t>
      </w:r>
      <w:proofErr w:type="spellStart"/>
      <w:r>
        <w:t>val_accuracy</w:t>
      </w:r>
      <w:proofErr w:type="spellEnd"/>
      <w:r>
        <w:t>’</w:t>
      </w:r>
    </w:p>
    <w:p w14:paraId="245B807B" w14:textId="448B62ED" w:rsidR="00810774" w:rsidRDefault="0071613A" w:rsidP="00810774">
      <w:pPr>
        <w:rPr>
          <w:b/>
          <w:bCs/>
        </w:rPr>
      </w:pPr>
      <w:r>
        <w:rPr>
          <w:b/>
          <w:bCs/>
        </w:rPr>
        <w:tab/>
      </w:r>
    </w:p>
    <w:p w14:paraId="5B6320DE" w14:textId="377DC265" w:rsidR="0071613A" w:rsidRDefault="0071613A" w:rsidP="00810774">
      <w:pPr>
        <w:rPr>
          <w:b/>
          <w:bCs/>
        </w:rPr>
      </w:pPr>
      <w:r>
        <w:rPr>
          <w:b/>
          <w:bCs/>
        </w:rPr>
        <w:tab/>
        <w:t>BEST FOLD</w:t>
      </w:r>
      <w:r>
        <w:rPr>
          <w:b/>
          <w:bCs/>
        </w:rPr>
        <w:tab/>
      </w:r>
      <w:r>
        <w:rPr>
          <w:b/>
          <w:bCs/>
        </w:rPr>
        <w:tab/>
        <w:t>: 10-FOLD</w:t>
      </w:r>
    </w:p>
    <w:p w14:paraId="6E977867" w14:textId="2BAF2718" w:rsidR="0071613A" w:rsidRDefault="0071613A" w:rsidP="00810774">
      <w:r>
        <w:rPr>
          <w:b/>
          <w:bCs/>
        </w:rPr>
        <w:tab/>
      </w:r>
      <w:r w:rsidR="00511762">
        <w:rPr>
          <w:b/>
          <w:bCs/>
        </w:rPr>
        <w:t xml:space="preserve">CONCLUSION </w:t>
      </w:r>
      <w:r w:rsidR="00511762">
        <w:rPr>
          <w:b/>
          <w:bCs/>
        </w:rPr>
        <w:tab/>
      </w:r>
      <w:r w:rsidR="00511762">
        <w:rPr>
          <w:b/>
          <w:bCs/>
        </w:rPr>
        <w:tab/>
        <w:t xml:space="preserve">: </w:t>
      </w:r>
      <w:r>
        <w:t>Lower ‘</w:t>
      </w:r>
      <w:proofErr w:type="spellStart"/>
      <w:r>
        <w:t>val_loss</w:t>
      </w:r>
      <w:proofErr w:type="spellEnd"/>
      <w:r>
        <w:t xml:space="preserve">’ and </w:t>
      </w:r>
      <w:r w:rsidR="00C9171C">
        <w:t xml:space="preserve">higher </w:t>
      </w:r>
      <w:r>
        <w:t>‘</w:t>
      </w:r>
      <w:proofErr w:type="spellStart"/>
      <w:r>
        <w:t>val_accuracy</w:t>
      </w:r>
      <w:proofErr w:type="spellEnd"/>
      <w:r>
        <w:t>’</w:t>
      </w:r>
    </w:p>
    <w:p w14:paraId="64454C4D" w14:textId="518D0D86" w:rsidR="009A2345" w:rsidRDefault="009A2345" w:rsidP="00810774"/>
    <w:p w14:paraId="2B4CA892" w14:textId="28D85268" w:rsidR="009A2345" w:rsidRDefault="009A2345" w:rsidP="00810774">
      <w:r>
        <w:tab/>
      </w:r>
      <w:r w:rsidRPr="009A2345">
        <w:rPr>
          <w:b/>
          <w:bCs/>
        </w:rPr>
        <w:t>There is no sign of Overfitting</w:t>
      </w:r>
      <w:r>
        <w:t>. Training loss is greater than validation loss</w:t>
      </w:r>
    </w:p>
    <w:p w14:paraId="5C89EBB1" w14:textId="25992E85" w:rsidR="009A2345" w:rsidRDefault="009A2345" w:rsidP="009A2345">
      <w:pPr>
        <w:ind w:firstLine="720"/>
      </w:pPr>
      <w:r w:rsidRPr="009A2345">
        <w:rPr>
          <w:b/>
          <w:bCs/>
        </w:rPr>
        <w:t xml:space="preserve">There is no sign of </w:t>
      </w:r>
      <w:r>
        <w:rPr>
          <w:b/>
          <w:bCs/>
        </w:rPr>
        <w:t>Underfitting</w:t>
      </w:r>
      <w:r>
        <w:t xml:space="preserve">. Training loss </w:t>
      </w:r>
      <w:r w:rsidR="00B77418">
        <w:t>and V</w:t>
      </w:r>
      <w:r>
        <w:t>alidation loss</w:t>
      </w:r>
      <w:r w:rsidR="00B77418">
        <w:t xml:space="preserve"> are not about equal, they have bigger gap of value for each.</w:t>
      </w:r>
    </w:p>
    <w:p w14:paraId="009A5B8B" w14:textId="143D8E91" w:rsidR="00EF7455" w:rsidRDefault="00EF7455" w:rsidP="00DB5AA4">
      <w:pPr>
        <w:ind w:firstLine="720"/>
        <w:jc w:val="right"/>
        <w:rPr>
          <w:rStyle w:val="Hyperlink"/>
        </w:rPr>
      </w:pPr>
      <w:proofErr w:type="spellStart"/>
      <w:r>
        <w:lastRenderedPageBreak/>
        <w:t>Souce</w:t>
      </w:r>
      <w:proofErr w:type="spellEnd"/>
      <w:r>
        <w:t xml:space="preserve"> : </w:t>
      </w:r>
      <w:hyperlink r:id="rId26" w:anchor="tips-and-tricks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karpathy</w:t>
        </w:r>
        <w:proofErr w:type="spellEnd"/>
        <w:r>
          <w:rPr>
            <w:rStyle w:val="Hyperlink"/>
          </w:rPr>
          <w:t>/char-</w:t>
        </w:r>
        <w:proofErr w:type="spellStart"/>
        <w:r>
          <w:rPr>
            <w:rStyle w:val="Hyperlink"/>
          </w:rPr>
          <w:t>rnn</w:t>
        </w:r>
        <w:proofErr w:type="spellEnd"/>
        <w:r>
          <w:rPr>
            <w:rStyle w:val="Hyperlink"/>
          </w:rPr>
          <w:t>: Multi-layer Recurrent Neural Networks (LSTM, GRU, RNN) for character-level language models in Torch</w:t>
        </w:r>
      </w:hyperlink>
    </w:p>
    <w:p w14:paraId="1893134A" w14:textId="5D57C3B7" w:rsidR="00F62465" w:rsidRPr="00F62465" w:rsidRDefault="00F62465" w:rsidP="00F62465"/>
    <w:p w14:paraId="6030BF41" w14:textId="49260026" w:rsidR="00F62465" w:rsidRDefault="00F62465" w:rsidP="00F62465"/>
    <w:p w14:paraId="51E07BFC" w14:textId="4A3BC8F7" w:rsidR="00F62465" w:rsidRDefault="00F62465" w:rsidP="00F62465">
      <w:r>
        <w:t>List ALL the information</w:t>
      </w:r>
      <w:r w:rsidR="006B004F">
        <w:t xml:space="preserve"> Parameters</w:t>
      </w:r>
      <w:r w:rsidR="00543E2C">
        <w:t xml:space="preserve"> – </w:t>
      </w:r>
      <w:proofErr w:type="spellStart"/>
      <w:r w:rsidR="00543E2C">
        <w:t>ada</w:t>
      </w:r>
      <w:proofErr w:type="spellEnd"/>
      <w:r w:rsidR="00543E2C">
        <w:t xml:space="preserve"> di 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510"/>
        <w:gridCol w:w="1641"/>
      </w:tblGrid>
      <w:tr w:rsidR="004B09D2" w14:paraId="63F9F9A9" w14:textId="5D544954" w:rsidTr="00FA4F73">
        <w:tc>
          <w:tcPr>
            <w:tcW w:w="1525" w:type="dxa"/>
          </w:tcPr>
          <w:p w14:paraId="7FD55555" w14:textId="31954146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MODEL</w:t>
            </w:r>
          </w:p>
        </w:tc>
        <w:tc>
          <w:tcPr>
            <w:tcW w:w="2340" w:type="dxa"/>
          </w:tcPr>
          <w:p w14:paraId="36378F65" w14:textId="35430B11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HYPERPARAMETER</w:t>
            </w:r>
          </w:p>
        </w:tc>
        <w:tc>
          <w:tcPr>
            <w:tcW w:w="3510" w:type="dxa"/>
          </w:tcPr>
          <w:p w14:paraId="0C84F6BA" w14:textId="02A47FBB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VALUES</w:t>
            </w:r>
          </w:p>
        </w:tc>
        <w:tc>
          <w:tcPr>
            <w:tcW w:w="1641" w:type="dxa"/>
          </w:tcPr>
          <w:p w14:paraId="058DFF79" w14:textId="4FF259EF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FINAL VALUE</w:t>
            </w:r>
          </w:p>
        </w:tc>
      </w:tr>
      <w:tr w:rsidR="004B09D2" w14:paraId="111EAD02" w14:textId="338E8446" w:rsidTr="00FA4F73">
        <w:tc>
          <w:tcPr>
            <w:tcW w:w="1525" w:type="dxa"/>
          </w:tcPr>
          <w:p w14:paraId="07EBBC2A" w14:textId="0F8B7D42" w:rsidR="004B09D2" w:rsidRPr="006402E3" w:rsidRDefault="004B09D2" w:rsidP="009A02EC">
            <w:pPr>
              <w:spacing w:line="360" w:lineRule="auto"/>
              <w:rPr>
                <w:b/>
                <w:bCs/>
              </w:rPr>
            </w:pPr>
            <w:r w:rsidRPr="006402E3">
              <w:rPr>
                <w:b/>
                <w:bCs/>
              </w:rPr>
              <w:t>RNN (LSTM)</w:t>
            </w:r>
          </w:p>
        </w:tc>
        <w:tc>
          <w:tcPr>
            <w:tcW w:w="2340" w:type="dxa"/>
          </w:tcPr>
          <w:p w14:paraId="01EE8847" w14:textId="0709509D" w:rsidR="004B09D2" w:rsidRDefault="00FA4F73" w:rsidP="009A02EC">
            <w:pPr>
              <w:spacing w:line="360" w:lineRule="auto"/>
            </w:pPr>
            <w:r>
              <w:t>epoch</w:t>
            </w:r>
          </w:p>
          <w:p w14:paraId="35FD8464" w14:textId="296AE161" w:rsidR="00FA4F73" w:rsidRDefault="00FA4F73" w:rsidP="009A02EC">
            <w:pPr>
              <w:spacing w:line="360" w:lineRule="auto"/>
            </w:pPr>
            <w:proofErr w:type="spellStart"/>
            <w:r>
              <w:t>batch_size</w:t>
            </w:r>
            <w:proofErr w:type="spellEnd"/>
          </w:p>
          <w:p w14:paraId="4EBCF2E4" w14:textId="53B1BE43" w:rsidR="00FA4F73" w:rsidRDefault="00FA4F73" w:rsidP="009A02EC">
            <w:pPr>
              <w:spacing w:line="360" w:lineRule="auto"/>
            </w:pPr>
            <w:proofErr w:type="spellStart"/>
            <w:r>
              <w:t>dropout_rate</w:t>
            </w:r>
            <w:proofErr w:type="spellEnd"/>
          </w:p>
          <w:p w14:paraId="367E4234" w14:textId="7BEA53E8" w:rsidR="00FA4F73" w:rsidRDefault="00FA4F73" w:rsidP="009A02EC">
            <w:pPr>
              <w:spacing w:line="360" w:lineRule="auto"/>
            </w:pPr>
            <w:proofErr w:type="spellStart"/>
            <w:r>
              <w:t>init_mode</w:t>
            </w:r>
            <w:proofErr w:type="spellEnd"/>
          </w:p>
          <w:p w14:paraId="7C8329AB" w14:textId="77777777" w:rsidR="00FA4F73" w:rsidRDefault="00FA4F73" w:rsidP="009A02EC">
            <w:pPr>
              <w:spacing w:line="360" w:lineRule="auto"/>
            </w:pPr>
            <w:proofErr w:type="spellStart"/>
            <w:r>
              <w:t>init_recurrent</w:t>
            </w:r>
            <w:proofErr w:type="spellEnd"/>
          </w:p>
          <w:p w14:paraId="799E3CB8" w14:textId="1E644311" w:rsidR="00B048D7" w:rsidRDefault="00B048D7" w:rsidP="009A02EC">
            <w:pPr>
              <w:spacing w:line="360" w:lineRule="auto"/>
            </w:pPr>
            <w:r>
              <w:t>units</w:t>
            </w:r>
          </w:p>
        </w:tc>
        <w:tc>
          <w:tcPr>
            <w:tcW w:w="3510" w:type="dxa"/>
          </w:tcPr>
          <w:p w14:paraId="39499454" w14:textId="62016796" w:rsidR="004B09D2" w:rsidRDefault="002B6427" w:rsidP="009A02EC">
            <w:pPr>
              <w:spacing w:line="360" w:lineRule="auto"/>
            </w:pPr>
            <w:r>
              <w:t>15</w:t>
            </w:r>
            <w:r w:rsidR="00FA4F73">
              <w:t>, 20</w:t>
            </w:r>
          </w:p>
          <w:p w14:paraId="1F89B155" w14:textId="5BF6CDE8" w:rsidR="00FA4F73" w:rsidRDefault="00EA5707" w:rsidP="009A02EC">
            <w:pPr>
              <w:spacing w:line="360" w:lineRule="auto"/>
            </w:pPr>
            <w:r>
              <w:t xml:space="preserve">128, </w:t>
            </w:r>
            <w:r w:rsidR="002B6427">
              <w:t>256</w:t>
            </w:r>
          </w:p>
          <w:p w14:paraId="2159BFD1" w14:textId="18B6A843" w:rsidR="00FA4F73" w:rsidRDefault="00FA4F73" w:rsidP="009A02EC">
            <w:pPr>
              <w:spacing w:line="360" w:lineRule="auto"/>
            </w:pPr>
            <w:r>
              <w:t>0.2, 0.3</w:t>
            </w:r>
          </w:p>
          <w:p w14:paraId="54F9C5BB" w14:textId="67A1F260" w:rsidR="00FA4F73" w:rsidRDefault="00FA4F73" w:rsidP="009A02EC">
            <w:pPr>
              <w:spacing w:line="360" w:lineRule="auto"/>
            </w:pPr>
            <w:r>
              <w:t>‘</w:t>
            </w:r>
            <w:proofErr w:type="spellStart"/>
            <w:proofErr w:type="gramStart"/>
            <w:r>
              <w:t>glorot</w:t>
            </w:r>
            <w:proofErr w:type="gramEnd"/>
            <w:r>
              <w:t>_uniform</w:t>
            </w:r>
            <w:proofErr w:type="spellEnd"/>
            <w:r>
              <w:t>’, ‘</w:t>
            </w:r>
            <w:proofErr w:type="spellStart"/>
            <w:r>
              <w:t>he_uniform</w:t>
            </w:r>
            <w:proofErr w:type="spellEnd"/>
            <w:r>
              <w:t>’</w:t>
            </w:r>
          </w:p>
          <w:p w14:paraId="425AFB74" w14:textId="77777777" w:rsidR="00FA4F73" w:rsidRDefault="00FA4F73" w:rsidP="009A02EC">
            <w:pPr>
              <w:spacing w:line="360" w:lineRule="auto"/>
            </w:pPr>
            <w:r>
              <w:t>‘</w:t>
            </w:r>
            <w:proofErr w:type="spellStart"/>
            <w:proofErr w:type="gramStart"/>
            <w:r>
              <w:t>glorot</w:t>
            </w:r>
            <w:proofErr w:type="gramEnd"/>
            <w:r>
              <w:t>_uniform</w:t>
            </w:r>
            <w:proofErr w:type="spellEnd"/>
            <w:r>
              <w:t>’, ‘orthogonal’</w:t>
            </w:r>
          </w:p>
          <w:p w14:paraId="468C5827" w14:textId="0C76451A" w:rsidR="00B048D7" w:rsidRDefault="00B048D7" w:rsidP="009A02EC">
            <w:pPr>
              <w:spacing w:line="360" w:lineRule="auto"/>
            </w:pPr>
            <w:r>
              <w:t>17, 30, 60</w:t>
            </w:r>
          </w:p>
        </w:tc>
        <w:tc>
          <w:tcPr>
            <w:tcW w:w="1641" w:type="dxa"/>
          </w:tcPr>
          <w:p w14:paraId="714B1DB0" w14:textId="77777777" w:rsidR="004B09D2" w:rsidRDefault="002B307C" w:rsidP="009A02EC">
            <w:pPr>
              <w:spacing w:line="360" w:lineRule="auto"/>
            </w:pPr>
            <w:r>
              <w:t>20</w:t>
            </w:r>
          </w:p>
          <w:p w14:paraId="280088BC" w14:textId="77777777" w:rsidR="002B307C" w:rsidRDefault="002B307C" w:rsidP="009A02EC">
            <w:pPr>
              <w:spacing w:line="360" w:lineRule="auto"/>
            </w:pPr>
            <w:r>
              <w:t>128</w:t>
            </w:r>
          </w:p>
          <w:p w14:paraId="089CBEF5" w14:textId="77777777" w:rsidR="002B307C" w:rsidRDefault="002B307C" w:rsidP="009A02EC">
            <w:pPr>
              <w:spacing w:line="360" w:lineRule="auto"/>
            </w:pPr>
            <w:r>
              <w:t>0.3</w:t>
            </w:r>
          </w:p>
          <w:p w14:paraId="607BF3E2" w14:textId="77777777" w:rsidR="002B307C" w:rsidRDefault="002B307C" w:rsidP="009A02EC">
            <w:pPr>
              <w:spacing w:line="360" w:lineRule="auto"/>
            </w:pPr>
            <w:proofErr w:type="spellStart"/>
            <w:r>
              <w:t>he_uniform</w:t>
            </w:r>
            <w:proofErr w:type="spellEnd"/>
          </w:p>
          <w:p w14:paraId="64A8EC28" w14:textId="77777777" w:rsidR="002B307C" w:rsidRDefault="002B307C" w:rsidP="009A02EC">
            <w:pPr>
              <w:spacing w:line="360" w:lineRule="auto"/>
            </w:pPr>
            <w:r>
              <w:t>orthogonal</w:t>
            </w:r>
          </w:p>
          <w:p w14:paraId="7D75378F" w14:textId="140E2214" w:rsidR="002B307C" w:rsidRDefault="002B307C" w:rsidP="009A02EC">
            <w:pPr>
              <w:spacing w:line="360" w:lineRule="auto"/>
            </w:pPr>
            <w:r>
              <w:t>17</w:t>
            </w:r>
          </w:p>
        </w:tc>
      </w:tr>
    </w:tbl>
    <w:p w14:paraId="05059DC7" w14:textId="4DD2F0B3" w:rsidR="00F62465" w:rsidRDefault="00F62465" w:rsidP="00F62465"/>
    <w:p w14:paraId="07C43F27" w14:textId="77777777" w:rsidR="00A50551" w:rsidRPr="00A50551" w:rsidRDefault="00A50551" w:rsidP="00A5055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 xml:space="preserve">The requirements to use the </w:t>
      </w:r>
      <w:proofErr w:type="spellStart"/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cuDNN</w:t>
      </w:r>
      <w:proofErr w:type="spellEnd"/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 xml:space="preserve"> implementation are:</w:t>
      </w:r>
    </w:p>
    <w:p w14:paraId="0EB77FBB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activation</w:t>
      </w: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 == </w:t>
      </w: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tanh</w:t>
      </w:r>
    </w:p>
    <w:p w14:paraId="30ABE421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proofErr w:type="spellStart"/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recurrent_activation</w:t>
      </w:r>
      <w:proofErr w:type="spellEnd"/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 == </w:t>
      </w: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sigmoid</w:t>
      </w:r>
    </w:p>
    <w:p w14:paraId="4D5B8C7F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proofErr w:type="spellStart"/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recurrent_dropout</w:t>
      </w:r>
      <w:proofErr w:type="spellEnd"/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 == 0</w:t>
      </w:r>
    </w:p>
    <w:p w14:paraId="4C29BB0E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unroll</w:t>
      </w: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 is </w:t>
      </w: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False</w:t>
      </w:r>
    </w:p>
    <w:p w14:paraId="77F9D688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proofErr w:type="spellStart"/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use_bias</w:t>
      </w:r>
      <w:proofErr w:type="spellEnd"/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 is </w:t>
      </w: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True</w:t>
      </w:r>
    </w:p>
    <w:p w14:paraId="46A8266D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Inputs, if use masking, are strictly right-padded.</w:t>
      </w:r>
    </w:p>
    <w:p w14:paraId="3068E123" w14:textId="2D4D45CB" w:rsidR="00FB2D48" w:rsidRPr="00A50551" w:rsidRDefault="00A50551" w:rsidP="00F62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Eager execution is enabled in the outermost context.</w:t>
      </w:r>
    </w:p>
    <w:p w14:paraId="708970F2" w14:textId="63BED77E" w:rsidR="00FB2D48" w:rsidRDefault="00FB2D48" w:rsidP="00F62465"/>
    <w:p w14:paraId="2B5DE60D" w14:textId="4C4F3C11" w:rsidR="00FB2D48" w:rsidRDefault="00FB2D48" w:rsidP="00F62465"/>
    <w:p w14:paraId="16C02C9F" w14:textId="657C9E6F" w:rsidR="00FB2D48" w:rsidRDefault="00FB2D48" w:rsidP="00F62465"/>
    <w:p w14:paraId="1B7BFF63" w14:textId="7F014B28" w:rsidR="00FB2D48" w:rsidRDefault="00FB2D48" w:rsidP="00F62465"/>
    <w:p w14:paraId="6FAD47B2" w14:textId="5E38F990" w:rsidR="00FB2D48" w:rsidRPr="00FB2D48" w:rsidRDefault="00FB2D48" w:rsidP="00F62465">
      <w:pPr>
        <w:rPr>
          <w:b/>
          <w:bCs/>
          <w:sz w:val="52"/>
          <w:szCs w:val="52"/>
        </w:rPr>
      </w:pPr>
      <w:r w:rsidRPr="00FB2D48">
        <w:rPr>
          <w:b/>
          <w:bCs/>
          <w:sz w:val="52"/>
          <w:szCs w:val="52"/>
        </w:rPr>
        <w:t>[OPTIONAL] INFORMATION</w:t>
      </w:r>
    </w:p>
    <w:p w14:paraId="4ACAFDE7" w14:textId="06E84017" w:rsidR="00FB2D48" w:rsidRDefault="00FB2D48" w:rsidP="00F62465">
      <w:pPr>
        <w:rPr>
          <w:b/>
          <w:bCs/>
          <w:sz w:val="34"/>
          <w:szCs w:val="34"/>
        </w:rPr>
      </w:pPr>
      <w:r w:rsidRPr="00FB2D48">
        <w:rPr>
          <w:b/>
          <w:bCs/>
          <w:sz w:val="34"/>
          <w:szCs w:val="34"/>
        </w:rPr>
        <w:t>NVIDIA RTX 3060 vs Intel i9 11900F</w:t>
      </w:r>
      <w:r>
        <w:rPr>
          <w:b/>
          <w:bCs/>
          <w:sz w:val="34"/>
          <w:szCs w:val="34"/>
        </w:rPr>
        <w:t xml:space="preserve"> (in minutes)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064"/>
        <w:gridCol w:w="2307"/>
        <w:gridCol w:w="2306"/>
      </w:tblGrid>
      <w:tr w:rsidR="004C3624" w14:paraId="75F85F84" w14:textId="77777777" w:rsidTr="004C3624">
        <w:tc>
          <w:tcPr>
            <w:tcW w:w="2339" w:type="dxa"/>
          </w:tcPr>
          <w:p w14:paraId="7AA0A47A" w14:textId="50E2F4A5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 w:rsidRPr="00FB2D48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064" w:type="dxa"/>
          </w:tcPr>
          <w:p w14:paraId="1E942893" w14:textId="434591B6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307" w:type="dxa"/>
          </w:tcPr>
          <w:p w14:paraId="7FD2C6F1" w14:textId="663F1EF9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 w:rsidRPr="00FB2D48">
              <w:rPr>
                <w:b/>
                <w:bCs/>
                <w:sz w:val="24"/>
                <w:szCs w:val="24"/>
              </w:rPr>
              <w:t>NVIDIA RTX 3060</w:t>
            </w:r>
          </w:p>
        </w:tc>
        <w:tc>
          <w:tcPr>
            <w:tcW w:w="2306" w:type="dxa"/>
          </w:tcPr>
          <w:p w14:paraId="5426F7AC" w14:textId="5530D894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 w:rsidRPr="00FB2D48">
              <w:rPr>
                <w:b/>
                <w:bCs/>
                <w:sz w:val="24"/>
                <w:szCs w:val="24"/>
              </w:rPr>
              <w:t>Intel Core i9 11900F</w:t>
            </w:r>
          </w:p>
        </w:tc>
      </w:tr>
      <w:tr w:rsidR="004C3624" w14:paraId="087132E9" w14:textId="77777777" w:rsidTr="004C3624">
        <w:tc>
          <w:tcPr>
            <w:tcW w:w="2339" w:type="dxa"/>
          </w:tcPr>
          <w:p w14:paraId="54754995" w14:textId="581B7CF7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Whisper Open AI</w:t>
            </w:r>
          </w:p>
        </w:tc>
        <w:tc>
          <w:tcPr>
            <w:tcW w:w="2064" w:type="dxa"/>
          </w:tcPr>
          <w:p w14:paraId="5DEF791E" w14:textId="15FDAA75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Transcribe 10 Minute English Video</w:t>
            </w:r>
          </w:p>
        </w:tc>
        <w:tc>
          <w:tcPr>
            <w:tcW w:w="2307" w:type="dxa"/>
          </w:tcPr>
          <w:p w14:paraId="3294B212" w14:textId="34E55B61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</w:t>
            </w:r>
          </w:p>
        </w:tc>
        <w:tc>
          <w:tcPr>
            <w:tcW w:w="2306" w:type="dxa"/>
          </w:tcPr>
          <w:p w14:paraId="0D802752" w14:textId="13C64A65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9.10</w:t>
            </w:r>
          </w:p>
        </w:tc>
      </w:tr>
    </w:tbl>
    <w:p w14:paraId="3F0231E2" w14:textId="0E4D5957" w:rsidR="00FB2D48" w:rsidRPr="00FB2D48" w:rsidRDefault="00FB2D48" w:rsidP="00FB2D48">
      <w:pPr>
        <w:tabs>
          <w:tab w:val="left" w:pos="933"/>
        </w:tabs>
        <w:rPr>
          <w:sz w:val="24"/>
          <w:szCs w:val="24"/>
        </w:rPr>
      </w:pPr>
    </w:p>
    <w:sectPr w:rsidR="00FB2D48" w:rsidRPr="00FB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BE7"/>
    <w:multiLevelType w:val="hybridMultilevel"/>
    <w:tmpl w:val="065C3398"/>
    <w:lvl w:ilvl="0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BA319AB"/>
    <w:multiLevelType w:val="hybridMultilevel"/>
    <w:tmpl w:val="938868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CBC"/>
    <w:multiLevelType w:val="hybridMultilevel"/>
    <w:tmpl w:val="6024D140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9D1973"/>
    <w:multiLevelType w:val="hybridMultilevel"/>
    <w:tmpl w:val="C65C2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06C90"/>
    <w:multiLevelType w:val="multilevel"/>
    <w:tmpl w:val="56BE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12CD0"/>
    <w:multiLevelType w:val="hybridMultilevel"/>
    <w:tmpl w:val="5BB4A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12A85"/>
    <w:multiLevelType w:val="hybridMultilevel"/>
    <w:tmpl w:val="BDB6A3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739327">
    <w:abstractNumId w:val="5"/>
  </w:num>
  <w:num w:numId="2" w16cid:durableId="802193330">
    <w:abstractNumId w:val="3"/>
  </w:num>
  <w:num w:numId="3" w16cid:durableId="1526213895">
    <w:abstractNumId w:val="2"/>
  </w:num>
  <w:num w:numId="4" w16cid:durableId="1725177883">
    <w:abstractNumId w:val="6"/>
  </w:num>
  <w:num w:numId="5" w16cid:durableId="316346525">
    <w:abstractNumId w:val="0"/>
  </w:num>
  <w:num w:numId="6" w16cid:durableId="1120613294">
    <w:abstractNumId w:val="1"/>
  </w:num>
  <w:num w:numId="7" w16cid:durableId="640577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BF"/>
    <w:rsid w:val="00010897"/>
    <w:rsid w:val="000301D1"/>
    <w:rsid w:val="00065AAE"/>
    <w:rsid w:val="001E03AA"/>
    <w:rsid w:val="002306DA"/>
    <w:rsid w:val="00250B79"/>
    <w:rsid w:val="002B307C"/>
    <w:rsid w:val="002B6427"/>
    <w:rsid w:val="003076C1"/>
    <w:rsid w:val="00351EBF"/>
    <w:rsid w:val="003542B9"/>
    <w:rsid w:val="003B54EE"/>
    <w:rsid w:val="00400635"/>
    <w:rsid w:val="004019C9"/>
    <w:rsid w:val="004217A6"/>
    <w:rsid w:val="00452F27"/>
    <w:rsid w:val="004B09D2"/>
    <w:rsid w:val="004C3624"/>
    <w:rsid w:val="00506CCC"/>
    <w:rsid w:val="00511762"/>
    <w:rsid w:val="00531E72"/>
    <w:rsid w:val="00541EA0"/>
    <w:rsid w:val="00543E2C"/>
    <w:rsid w:val="005A44F7"/>
    <w:rsid w:val="005E32F1"/>
    <w:rsid w:val="005E5779"/>
    <w:rsid w:val="006402E3"/>
    <w:rsid w:val="00677F20"/>
    <w:rsid w:val="006831C1"/>
    <w:rsid w:val="006B004F"/>
    <w:rsid w:val="006C2699"/>
    <w:rsid w:val="006D6998"/>
    <w:rsid w:val="0071613A"/>
    <w:rsid w:val="00723174"/>
    <w:rsid w:val="007D0251"/>
    <w:rsid w:val="00810774"/>
    <w:rsid w:val="00827685"/>
    <w:rsid w:val="008D39EF"/>
    <w:rsid w:val="009132C3"/>
    <w:rsid w:val="00923B04"/>
    <w:rsid w:val="00997FAF"/>
    <w:rsid w:val="009A02EC"/>
    <w:rsid w:val="009A2345"/>
    <w:rsid w:val="00A41622"/>
    <w:rsid w:val="00A50551"/>
    <w:rsid w:val="00A92DAD"/>
    <w:rsid w:val="00AD27F5"/>
    <w:rsid w:val="00B048D7"/>
    <w:rsid w:val="00B77418"/>
    <w:rsid w:val="00B9792A"/>
    <w:rsid w:val="00C01A4C"/>
    <w:rsid w:val="00C9171C"/>
    <w:rsid w:val="00CA2D1B"/>
    <w:rsid w:val="00CF6277"/>
    <w:rsid w:val="00D30DF3"/>
    <w:rsid w:val="00D6021D"/>
    <w:rsid w:val="00DB5AA4"/>
    <w:rsid w:val="00DE0B3B"/>
    <w:rsid w:val="00DE5D65"/>
    <w:rsid w:val="00EA5707"/>
    <w:rsid w:val="00EC637E"/>
    <w:rsid w:val="00EF7455"/>
    <w:rsid w:val="00F34848"/>
    <w:rsid w:val="00F62465"/>
    <w:rsid w:val="00FA4F73"/>
    <w:rsid w:val="00FB2D48"/>
    <w:rsid w:val="00FD7022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9B0A"/>
  <w15:chartTrackingRefBased/>
  <w15:docId w15:val="{92681C05-DB4A-4BEE-AD9C-B4FA0519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7455"/>
    <w:rPr>
      <w:color w:val="0000FF"/>
      <w:u w:val="single"/>
    </w:rPr>
  </w:style>
  <w:style w:type="table" w:styleId="TableGrid">
    <w:name w:val="Table Grid"/>
    <w:basedOn w:val="TableNormal"/>
    <w:uiPriority w:val="39"/>
    <w:rsid w:val="00FB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0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hyperlink" Target="https://github.com/karpathy/char-rnn" TargetMode="Externa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5:01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0 24575,'2'379'0,"-6"477"0,-30-425 0,2-49 0,29-319 0,-18 286 0,18-327 0,-19 245 0,18-188 0,10 107 0,-2-156 0,1-1 0,2 0 0,0-1 0,2 1 0,2-1 0,14 28 0,1-6 0,1-1 0,46 58 0,-55-84 0,2-1 0,1 0 0,0-2 0,39 29 0,-18-19 0,85 44 0,-72-48 0,82 24 0,29 13 0,-162-61-27,126 52 177,-113-48-398,1-1 0,0 0 0,0-2 0,1 0 0,28 0 0,-27-3-6578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7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497 3677 24575,'-3'-1'0,"0"1"0,0-1 0,0 0 0,0 1 0,0-1 0,1-1 0,-1 1 0,0 0 0,1-1 0,-1 1 0,0-1 0,1 0 0,0 0 0,-1 0 0,1 0 0,0 0 0,0-1 0,0 1 0,1-1 0,-3-2 0,-4-9 0,0 0 0,-9-23 0,13 30 0,-142-409 0,105 287 0,-15-68 0,10-2 0,-36-342 0,48-58 0,34-2 0,0 590 0,1-53 0,2 0 0,14-71 0,-13 114 0,0 1 0,2-1 0,1 1 0,0 0 0,1 0 0,1 1 0,1 0 0,1 1 0,0 0 0,17-19 0,43-40 0,-27 31 0,40-56 0,-60 68-100,-16 20-81,1 1 0,1 0 1,0 0-1,1 1 0,0 0 1,24-18-1,-14 16-6645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5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1747 24575,'2'-38'0,"1"-1"0,2 1 0,11-39 0,43-119 0,-30 128 0,4 2 0,69-106 0,-51 90 0,-12 13 0,51-126 0,8-80 0,-62 169 0,38-164-722,-68 243 79,1-1-6183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4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786 24 24575,'0'-1'0,"-1"0"0,1 0 0,-1 0 0,1 0 0,-1 0 0,1 0 0,-1 0 0,0 0 0,1 0 0,-1 0 0,0 0 0,0 1 0,0-1 0,0 0 0,1 1 0,-1-1 0,0 1 0,0-1 0,0 1 0,0-1 0,0 1 0,-1-1 0,1 1 0,0 0 0,0 0 0,0 0 0,-2 0 0,-36-5 0,35 5 0,-219 0 0,213 1 0,0 1 0,0-1 0,0 2 0,0 0 0,0 0 0,1 1 0,-16 8 0,-61 42 0,49-28 0,15-12 0,-27 17 0,2 2 0,-65 58 0,107-85 0,1-1 0,-1 0 0,1 1 0,0 0 0,1 0 0,-1 0 0,1 1 0,0-1 0,1 1 0,0 0 0,0 0 0,0 0 0,-1 12 0,2 5 0,0-1 0,6 44 0,-1 1 0,-4-46 0,1 0 0,1 0 0,6 27 0,-6-40 0,1 0 0,0 0 0,1 0 0,0-1 0,0 1 0,1-1 0,0 0 0,0 0 0,1-1 0,9 10 0,40 35 0,1-2 0,3-2 0,111 68 0,-142-100 0,1-1 0,1-1 0,0-2 0,1 0 0,48 10 0,-35-14 0,0-1 0,1-3 0,63-1 0,-39-3 0,84-4 0,-140 2 0,0 0 0,-1-1 0,0 0 0,0-1 0,0-1 0,0 0 0,12-7 0,8-6 0,34-26 0,-47 31 0,-1 0 0,-1-2 0,0 0 0,-1-1 0,23-30 0,-31 35 0,-2 0 0,1 0 0,-1 0 0,-1-1 0,0 0 0,-1 0 0,0 0 0,-1-1 0,0 1 0,-1-1 0,1-19 0,-2 5 0,-1 0 0,-6-49 0,3 63 0,0-1 0,0 1 0,-2 0 0,1 0 0,-2 1 0,1-1 0,-12-16 0,-2 1 0,-2 1 0,-1 1 0,-1 0 0,-2 2 0,0 1 0,-49-35 0,39 37 0,0 1 0,-74-29 0,100 45 0,-20-10 0,2-1 0,-42-31 0,20 13 0,-6-2-1365,35 24-5461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2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355 27 24575,'10'-2'0,"-15"-4"0,-16-4 0,7 7 0,0 1 0,0 0 0,0 1 0,0 1 0,0 0 0,-1 1 0,1 0 0,-16 4 0,27-3 0,0-1 0,0 1 0,1 0 0,-1 0 0,1 0 0,-1 0 0,1 0 0,0 0 0,0 1 0,0-1 0,0 1 0,-2 4 0,-19 39 0,17-33 0,-16 44 0,2 1 0,3 0 0,-11 68 0,6-23 0,13-59 0,2 0 0,1 1 0,3-1 0,4 76 0,0-111 0,0 0 0,1 0 0,-1 0 0,2 0 0,-1 0 0,1-1 0,1 1 0,4 7 0,-6-11 0,1-1 0,0 1 0,0-1 0,0 0 0,0 0 0,1-1 0,0 1 0,0-1 0,0 0 0,0 1 0,0-2 0,0 1 0,1-1 0,0 1 0,7 2 0,30 8 0,0-2 0,1-2 0,0-2 0,1-1 0,47-1 0,-55-6 0,1-1 0,-1-2 0,0-2 0,39-11 0,-39 9 0,40-3 0,-55 10 0,-1-1 0,1-2 0,-1 0 0,0-1 0,0-1 0,0-1 0,25-12 0,-27 9 0,-1-2 0,0 0 0,0 0 0,17-18 0,-27 23 0,-1 1 0,0-1 0,-1 0 0,1 0 0,-1-1 0,-1 0 0,1 0 0,-1 0 0,-1 0 0,0-1 0,0 1 0,2-10 0,0-27 0,-2 0 0,-6-87 0,0 31 0,3 86 0,-1 1 0,0 0 0,-1 0 0,0-1 0,-2 1 0,1 0 0,-2 1 0,-11-26 0,11 29 0,0 2 0,-1-1 0,0 1 0,-1 0 0,1 0 0,-1 1 0,-1 0 0,0 0 0,0 0 0,0 1 0,-1 1 0,1-1 0,-15-5 0,-2 1 0,0 2 0,0 1 0,-48-8 0,44 11 0,1-2 0,-47-17 0,46 12 0,13 3 0,-2 1 0,1 0 0,-1 2 0,0 0 0,0 1 0,-1 0 0,1 2 0,-21-1 0,-264 6-1365,282-3-5461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49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593 4 24575,'-77'-2'0,"34"0"0,-79 7 0,111-3 0,-1 1 0,0 1 0,1-1 0,0 2 0,0 0 0,-16 9 0,-61 43 0,85-54 0,-4 2 0,-1 0 0,1 1 0,0 0 0,1 1 0,-1-1 0,1 1 0,1 1 0,-1-1 0,1 1 0,0 0 0,1 0 0,0 0 0,0 1 0,1-1 0,0 1 0,1 0 0,0 0 0,0 0 0,0 0 0,2 0 0,-1 17 0,0-10 0,-1-1 0,0 1 0,-2-1 0,1 0 0,-2 0 0,-9 21 0,7-17 0,0 0 0,1 0 0,-4 28 0,7-25 0,1 1 0,0 0 0,2 0 0,1-1 0,0 1 0,2 0 0,0-1 0,2 1 0,1-1 0,10 28 0,-10-37 0,0 3 0,1 0 0,0 0 0,2-1 0,16 25 0,22 25 0,-27-35 0,30 34 0,-42-55 0,1-1 0,-1 0 0,1 0 0,1-1 0,0 0 0,0-1 0,20 10 0,14-1 0,0-2 0,1-2 0,0-1 0,62 3 0,47 10 0,-100-12 0,1-2 0,0-3 0,0-3 0,1-1 0,87-10 0,-126 4 0,-1 0 0,1-1 0,-1 0 0,0-1 0,0-1 0,0-1 0,-1 0 0,28-21 0,-15 8 0,-1-2 0,-2 0 0,33-38 0,-49 50 0,0 1 0,0-1 0,-1-1 0,-1 0 0,0 0 0,-1 0 0,0-1 0,0 0 0,-2 0 0,1 0 0,-2 0 0,0-1 0,0 0 0,0-25 0,-9-347 0,5 370 0,-1 1 0,-1 0 0,-1 0 0,0 0 0,-1 0 0,0 1 0,-1 0 0,-1 0 0,-1 0 0,1 1 0,-2 0 0,0 0 0,-1 1 0,0 0 0,-22-19 0,17 20 0,0 1 0,-1 1 0,0 0 0,0 1 0,-1 1 0,-34-10 0,39 13 0,-103-33 0,-124-21 0,136 43-434,-1 5 0,-164 5 0,264 5 371,-24 0-6763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4:51:36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1 634 24575,'0'8'0,"1"-1"0,0 0 0,1 0 0,-1 0 0,1 0 0,1 0 0,-1 0 0,5 8 0,35 55 0,-10-16 0,-31-52 0,0 0 0,0-1 0,0 1 0,0 0 0,0 0 0,0-1 0,0 1 0,1 0 0,-1-1 0,1 1 0,-1-1 0,1 0 0,0 1 0,-1-1 0,1 0 0,4 2 0,-5-3 0,0-1 0,1 1 0,-1 0 0,0 0 0,1-1 0,-1 1 0,0 0 0,0-1 0,1 0 0,-1 1 0,0-1 0,0 0 0,0 1 0,0-1 0,0 0 0,0 0 0,0 0 0,0 0 0,0 0 0,0 0 0,0 0 0,-1 0 0,1 0 0,0-1 0,-1 1 0,1 0 0,0-3 0,130-281 0,1-1 0,-8 56 0,-116 213-1365,-4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Yonata</dc:creator>
  <cp:keywords/>
  <dc:description/>
  <cp:lastModifiedBy>Erwin Yonata</cp:lastModifiedBy>
  <cp:revision>58</cp:revision>
  <dcterms:created xsi:type="dcterms:W3CDTF">2023-03-03T10:25:00Z</dcterms:created>
  <dcterms:modified xsi:type="dcterms:W3CDTF">2023-03-30T04:13:00Z</dcterms:modified>
</cp:coreProperties>
</file>