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0AF" w:rsidRDefault="00E940AF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</w:p>
    <w:p w:rsidR="00921916" w:rsidRPr="00F972E9" w:rsidRDefault="00A618AB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C8010C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Kumar  V</w:t>
      </w:r>
      <w:r w:rsidRPr="00F972E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  E-mail:velkumarece@gmail.com</w:t>
      </w:r>
    </w:p>
    <w:p w:rsidR="00921916" w:rsidRPr="00F972E9" w:rsidRDefault="00A618A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Mobile</w:t>
      </w:r>
      <w:r w:rsidR="00B6507B" w:rsidRPr="00F972E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: </w:t>
      </w:r>
      <w:r w:rsidR="00C87800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+91 </w:t>
      </w:r>
      <w:r w:rsidR="00B6507B" w:rsidRPr="00F972E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9047244343</w:t>
      </w:r>
    </w:p>
    <w:p w:rsidR="00921916" w:rsidRPr="00F972E9" w:rsidRDefault="00D535C7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Professional </w:t>
      </w:r>
      <w:r w:rsidR="00B6507B" w:rsidRPr="00F972E9">
        <w:rPr>
          <w:rFonts w:ascii="Times New Roman" w:eastAsia="Times New Roman" w:hAnsi="Times New Roman" w:cs="Times New Roman"/>
          <w:b/>
          <w:sz w:val="24"/>
          <w:szCs w:val="24"/>
        </w:rPr>
        <w:t>Summary</w:t>
      </w:r>
    </w:p>
    <w:p w:rsidR="00D535C7" w:rsidRPr="00F972E9" w:rsidRDefault="004410EE" w:rsidP="00F972E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E940AF">
        <w:rPr>
          <w:rFonts w:ascii="Times New Roman" w:eastAsia="Times New Roman" w:hAnsi="Times New Roman" w:cs="Times New Roman"/>
          <w:sz w:val="24"/>
          <w:szCs w:val="24"/>
        </w:rPr>
        <w:t>.7</w:t>
      </w:r>
      <w:r w:rsidR="00D535C7" w:rsidRPr="00F972E9">
        <w:rPr>
          <w:rFonts w:ascii="Times New Roman" w:eastAsia="Times New Roman" w:hAnsi="Times New Roman" w:cs="Times New Roman"/>
          <w:sz w:val="24"/>
          <w:szCs w:val="24"/>
        </w:rPr>
        <w:t xml:space="preserve"> Years’ experience in design and development of Enterprise Software Systems built on Java and J2EE technologies.</w:t>
      </w:r>
    </w:p>
    <w:p w:rsidR="00B6507B" w:rsidRPr="00F972E9" w:rsidRDefault="00F972E9" w:rsidP="00F972E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Extensive experience in developing various web based applications using </w:t>
      </w:r>
      <w:r w:rsidR="003B48FA" w:rsidRPr="00F972E9">
        <w:rPr>
          <w:rFonts w:ascii="Times New Roman" w:eastAsia="Times New Roman" w:hAnsi="Times New Roman" w:cs="Times New Roman"/>
          <w:sz w:val="24"/>
          <w:szCs w:val="24"/>
        </w:rPr>
        <w:t>Hibernate,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Spring</w:t>
      </w:r>
      <w:r w:rsidR="006F6433">
        <w:rPr>
          <w:rFonts w:ascii="Times New Roman" w:eastAsia="Times New Roman" w:hAnsi="Times New Roman" w:cs="Times New Roman"/>
          <w:sz w:val="24"/>
          <w:szCs w:val="24"/>
        </w:rPr>
        <w:t xml:space="preserve"> and Spring boot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frameworks.</w:t>
      </w:r>
    </w:p>
    <w:p w:rsidR="00D535C7" w:rsidRPr="00F972E9" w:rsidRDefault="00D535C7" w:rsidP="00F972E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Experienced in software development using SDLC Software development lif</w:t>
      </w:r>
      <w:r w:rsidR="00BC4E72" w:rsidRPr="00F972E9">
        <w:rPr>
          <w:rFonts w:ascii="Times New Roman" w:eastAsia="Times New Roman" w:hAnsi="Times New Roman" w:cs="Times New Roman"/>
          <w:sz w:val="24"/>
          <w:szCs w:val="24"/>
        </w:rPr>
        <w:t>e cycle methodologies, object oriented technologies, agile methodologies such as e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xtreme Programming Scrum.</w:t>
      </w:r>
    </w:p>
    <w:p w:rsidR="00921916" w:rsidRPr="00F972E9" w:rsidRDefault="00A618AB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Technical skills:</w:t>
      </w:r>
    </w:p>
    <w:p w:rsidR="00921916" w:rsidRPr="00F972E9" w:rsidRDefault="00D535C7" w:rsidP="00F972E9">
      <w:pPr>
        <w:spacing w:after="20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Technologies: </w:t>
      </w:r>
      <w:r w:rsidR="00757A9D">
        <w:rPr>
          <w:rFonts w:ascii="Times New Roman" w:eastAsia="Times New Roman" w:hAnsi="Times New Roman" w:cs="Times New Roman"/>
          <w:sz w:val="24"/>
          <w:szCs w:val="24"/>
        </w:rPr>
        <w:t>Java, Spring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, Spring</w:t>
      </w:r>
      <w:r w:rsidR="00B93F39" w:rsidRPr="00F972E9">
        <w:rPr>
          <w:rFonts w:ascii="Times New Roman" w:eastAsia="Times New Roman" w:hAnsi="Times New Roman" w:cs="Times New Roman"/>
          <w:sz w:val="24"/>
          <w:szCs w:val="24"/>
        </w:rPr>
        <w:t xml:space="preserve"> boo</w:t>
      </w:r>
      <w:bookmarkStart w:id="0" w:name="_GoBack"/>
      <w:bookmarkEnd w:id="0"/>
      <w:r w:rsidR="00B93F39" w:rsidRPr="00F972E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, Hibernate</w:t>
      </w:r>
      <w:r w:rsidR="009B3871" w:rsidRPr="00F972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F6433">
        <w:rPr>
          <w:rFonts w:ascii="Times New Roman" w:eastAsia="Times New Roman" w:hAnsi="Times New Roman" w:cs="Times New Roman"/>
          <w:sz w:val="24"/>
          <w:szCs w:val="24"/>
        </w:rPr>
        <w:t>Java script, JPA</w:t>
      </w:r>
      <w:r w:rsidR="006866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B3871" w:rsidRPr="00F972E9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1916" w:rsidRPr="00F972E9" w:rsidRDefault="00A618AB" w:rsidP="00F972E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    Database: Oracle,PostgresSql.</w:t>
      </w:r>
    </w:p>
    <w:p w:rsidR="00921916" w:rsidRPr="00F972E9" w:rsidRDefault="00A618AB" w:rsidP="00F972E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    Web Servers</w:t>
      </w:r>
      <w:r w:rsidR="00453FBF" w:rsidRPr="00F972E9">
        <w:rPr>
          <w:rFonts w:ascii="Times New Roman" w:eastAsia="Times New Roman" w:hAnsi="Times New Roman" w:cs="Times New Roman"/>
          <w:sz w:val="24"/>
          <w:szCs w:val="24"/>
        </w:rPr>
        <w:t>: Apache Tomcat, Jb</w:t>
      </w:r>
      <w:r w:rsidR="009D779E" w:rsidRPr="00F972E9">
        <w:rPr>
          <w:rFonts w:ascii="Times New Roman" w:eastAsia="Times New Roman" w:hAnsi="Times New Roman" w:cs="Times New Roman"/>
          <w:sz w:val="24"/>
          <w:szCs w:val="24"/>
        </w:rPr>
        <w:t>oss.</w:t>
      </w:r>
    </w:p>
    <w:p w:rsidR="00B6507B" w:rsidRPr="00F972E9" w:rsidRDefault="00B6507B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Experience</w:t>
      </w:r>
    </w:p>
    <w:p w:rsidR="00A632DB" w:rsidRPr="00F972E9" w:rsidRDefault="00A632DB" w:rsidP="00A632DB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 Name: </w:t>
      </w:r>
      <w:r w:rsidR="00D465A1" w:rsidRPr="00F972E9">
        <w:rPr>
          <w:rFonts w:ascii="Times New Roman" w:eastAsia="Times New Roman" w:hAnsi="Times New Roman" w:cs="Times New Roman"/>
          <w:b/>
          <w:sz w:val="24"/>
          <w:szCs w:val="24"/>
        </w:rPr>
        <w:t>Preevision - ArchiEE-CAN</w:t>
      </w:r>
    </w:p>
    <w:p w:rsidR="00A632DB" w:rsidRPr="00F972E9" w:rsidRDefault="00A632DB" w:rsidP="00A632D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Industry: 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Renault Nissan Business Centre India Pvt Ltd.</w:t>
      </w:r>
    </w:p>
    <w:p w:rsidR="00A632DB" w:rsidRPr="00F972E9" w:rsidRDefault="00A632DB" w:rsidP="00A632D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Role: 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Application development, integration and deploying the sources in server.</w:t>
      </w:r>
    </w:p>
    <w:p w:rsidR="00A632DB" w:rsidRPr="00F972E9" w:rsidRDefault="00A632DB" w:rsidP="00A632D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Duration: </w:t>
      </w:r>
      <w:r w:rsidR="000B0F9C" w:rsidRPr="00F972E9">
        <w:rPr>
          <w:rFonts w:ascii="Times New Roman" w:eastAsia="Times New Roman" w:hAnsi="Times New Roman" w:cs="Times New Roman"/>
          <w:sz w:val="24"/>
          <w:szCs w:val="24"/>
        </w:rPr>
        <w:t>05-Jun</w:t>
      </w:r>
      <w:r w:rsidR="00A33962" w:rsidRPr="00F972E9">
        <w:rPr>
          <w:rFonts w:ascii="Times New Roman" w:eastAsia="Times New Roman" w:hAnsi="Times New Roman" w:cs="Times New Roman"/>
          <w:sz w:val="24"/>
          <w:szCs w:val="24"/>
        </w:rPr>
        <w:t>-2017</w:t>
      </w:r>
      <w:r w:rsidR="00D465A1" w:rsidRPr="00F972E9">
        <w:rPr>
          <w:rFonts w:ascii="Times New Roman" w:eastAsia="Times New Roman" w:hAnsi="Times New Roman" w:cs="Times New Roman"/>
          <w:sz w:val="24"/>
          <w:szCs w:val="24"/>
        </w:rPr>
        <w:t xml:space="preserve"> to till </w:t>
      </w:r>
      <w:r w:rsidR="00470B7D" w:rsidRPr="00F972E9">
        <w:rPr>
          <w:rFonts w:ascii="Times New Roman" w:eastAsia="Times New Roman" w:hAnsi="Times New Roman" w:cs="Times New Roman"/>
          <w:sz w:val="24"/>
          <w:szCs w:val="24"/>
        </w:rPr>
        <w:t>date</w:t>
      </w:r>
      <w:r w:rsidR="00470B7D">
        <w:rPr>
          <w:rFonts w:ascii="Times New Roman" w:eastAsia="Times New Roman" w:hAnsi="Times New Roman" w:cs="Times New Roman"/>
          <w:sz w:val="24"/>
          <w:szCs w:val="24"/>
        </w:rPr>
        <w:t xml:space="preserve"> (2</w:t>
      </w:r>
      <w:r w:rsidR="00D73C43">
        <w:rPr>
          <w:rFonts w:ascii="Times New Roman" w:eastAsia="Times New Roman" w:hAnsi="Times New Roman" w:cs="Times New Roman"/>
          <w:sz w:val="24"/>
          <w:szCs w:val="24"/>
        </w:rPr>
        <w:t>.6</w:t>
      </w:r>
      <w:r w:rsidR="00470B7D">
        <w:rPr>
          <w:rFonts w:ascii="Times New Roman" w:eastAsia="Times New Roman" w:hAnsi="Times New Roman" w:cs="Times New Roman"/>
          <w:sz w:val="24"/>
          <w:szCs w:val="24"/>
        </w:rPr>
        <w:t xml:space="preserve"> Years)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32DB" w:rsidRPr="00F972E9" w:rsidRDefault="00A632DB" w:rsidP="00A632DB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Description &amp; Responsibilities:</w:t>
      </w:r>
    </w:p>
    <w:p w:rsidR="00A632DB" w:rsidRPr="00F972E9" w:rsidRDefault="00A632DB" w:rsidP="00A632DB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The main theme of this project</w:t>
      </w:r>
      <w:r w:rsidR="00FC4BD2" w:rsidRPr="00F972E9">
        <w:rPr>
          <w:rFonts w:ascii="Times New Roman" w:eastAsia="Times New Roman" w:hAnsi="Times New Roman" w:cs="Times New Roman"/>
          <w:sz w:val="24"/>
          <w:szCs w:val="24"/>
        </w:rPr>
        <w:t>is to</w:t>
      </w:r>
      <w:r w:rsidR="00D465A1" w:rsidRPr="00F972E9">
        <w:rPr>
          <w:rFonts w:ascii="Times New Roman" w:eastAsia="Times New Roman" w:hAnsi="Times New Roman" w:cs="Times New Roman"/>
          <w:sz w:val="24"/>
          <w:szCs w:val="24"/>
        </w:rPr>
        <w:t xml:space="preserve"> design</w:t>
      </w:r>
      <w:r w:rsidR="00FC4BD2" w:rsidRPr="00F972E9">
        <w:rPr>
          <w:rFonts w:ascii="Times New Roman" w:eastAsia="Times New Roman" w:hAnsi="Times New Roman" w:cs="Times New Roman"/>
          <w:sz w:val="24"/>
          <w:szCs w:val="24"/>
        </w:rPr>
        <w:t xml:space="preserve"> and evaluate the EE</w:t>
      </w:r>
      <w:r w:rsidR="00D465A1" w:rsidRPr="00F972E9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  <w:r w:rsidR="00FC4BD2" w:rsidRPr="00F972E9">
        <w:rPr>
          <w:rFonts w:ascii="Times New Roman" w:eastAsia="Times New Roman" w:hAnsi="Times New Roman" w:cs="Times New Roman"/>
          <w:sz w:val="24"/>
          <w:szCs w:val="24"/>
        </w:rPr>
        <w:t xml:space="preserve"> and which</w:t>
      </w:r>
      <w:r w:rsidR="000B0F9C" w:rsidRPr="00F972E9">
        <w:rPr>
          <w:rFonts w:ascii="Times New Roman" w:eastAsia="Times New Roman" w:hAnsi="Times New Roman" w:cs="Times New Roman"/>
          <w:sz w:val="24"/>
          <w:szCs w:val="24"/>
        </w:rPr>
        <w:t xml:space="preserve"> is purely related to create lo</w:t>
      </w:r>
      <w:r w:rsidR="00E940AF">
        <w:rPr>
          <w:rFonts w:ascii="Times New Roman" w:eastAsia="Times New Roman" w:hAnsi="Times New Roman" w:cs="Times New Roman"/>
          <w:sz w:val="24"/>
          <w:szCs w:val="24"/>
        </w:rPr>
        <w:t>gical architecture, ECU,</w:t>
      </w:r>
      <w:r w:rsidR="00FC4BD2" w:rsidRPr="00F972E9">
        <w:rPr>
          <w:rFonts w:ascii="Times New Roman" w:eastAsia="Times New Roman" w:hAnsi="Times New Roman" w:cs="Times New Roman"/>
          <w:sz w:val="24"/>
          <w:szCs w:val="24"/>
        </w:rPr>
        <w:t xml:space="preserve"> and network management.</w:t>
      </w:r>
    </w:p>
    <w:p w:rsidR="00D465A1" w:rsidRPr="00F972E9" w:rsidRDefault="00F63CE7" w:rsidP="00D465A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</w:t>
      </w:r>
      <w:r w:rsidR="0031016C" w:rsidRPr="00F972E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nvolved in the requir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ement gathering from the client</w:t>
      </w:r>
      <w:r w:rsidR="0031016C" w:rsidRPr="00F972E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D465A1" w:rsidRDefault="00D465A1" w:rsidP="00D465A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Create and cus</w:t>
      </w:r>
      <w:r w:rsidR="000B0F9C" w:rsidRPr="00F972E9">
        <w:rPr>
          <w:rFonts w:ascii="Times New Roman" w:eastAsia="Times New Roman" w:hAnsi="Times New Roman" w:cs="Times New Roman"/>
          <w:sz w:val="24"/>
          <w:szCs w:val="24"/>
        </w:rPr>
        <w:t>tomize the metrics to import, export, creat</w:t>
      </w:r>
      <w:r w:rsidR="00940FB5">
        <w:rPr>
          <w:rFonts w:ascii="Times New Roman" w:eastAsia="Times New Roman" w:hAnsi="Times New Roman" w:cs="Times New Roman"/>
          <w:sz w:val="24"/>
          <w:szCs w:val="24"/>
        </w:rPr>
        <w:t>ion of report and artefacts in P</w:t>
      </w:r>
      <w:r w:rsidR="000B0F9C" w:rsidRPr="00F972E9">
        <w:rPr>
          <w:rFonts w:ascii="Times New Roman" w:eastAsia="Times New Roman" w:hAnsi="Times New Roman" w:cs="Times New Roman"/>
          <w:sz w:val="24"/>
          <w:szCs w:val="24"/>
        </w:rPr>
        <w:t>reevision product line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40AF" w:rsidRDefault="00E940AF" w:rsidP="00D465A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Creation and customization of metrics.</w:t>
      </w:r>
    </w:p>
    <w:p w:rsidR="00E940AF" w:rsidRDefault="00E940AF" w:rsidP="00D465A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Creation of consistency, model query and propagation rule.</w:t>
      </w:r>
    </w:p>
    <w:p w:rsidR="00E940AF" w:rsidRDefault="00E940AF" w:rsidP="00D465A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Creation of table</w:t>
      </w:r>
      <w:r w:rsidR="00A6220F">
        <w:rPr>
          <w:rFonts w:ascii="Times New Roman" w:eastAsia="Times New Roman" w:hAnsi="Times New Roman" w:cs="Times New Roman"/>
          <w:sz w:val="24"/>
          <w:szCs w:val="24"/>
        </w:rPr>
        <w:t xml:space="preserve"> and Utility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preevision tool.</w:t>
      </w:r>
    </w:p>
    <w:p w:rsidR="00E940AF" w:rsidRDefault="00A6220F" w:rsidP="00D465A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the hardware, logical</w:t>
      </w:r>
      <w:r w:rsidR="00E940AF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  <w:r w:rsidR="00F63CE7">
        <w:rPr>
          <w:rFonts w:ascii="Times New Roman" w:eastAsia="Times New Roman" w:hAnsi="Times New Roman" w:cs="Times New Roman"/>
          <w:sz w:val="24"/>
          <w:szCs w:val="24"/>
        </w:rPr>
        <w:t xml:space="preserve"> and variant management</w:t>
      </w:r>
      <w:r w:rsidR="00E94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3CE7" w:rsidRDefault="00F63CE7" w:rsidP="00A6220F">
      <w:pPr>
        <w:pStyle w:val="ListParagraph"/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220F" w:rsidRDefault="00A6220F" w:rsidP="00A6220F">
      <w:pPr>
        <w:pStyle w:val="ListParagraph"/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40AF" w:rsidRDefault="00E940AF" w:rsidP="00FC4BD2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C4BD2" w:rsidRPr="00F972E9" w:rsidRDefault="00FC4BD2" w:rsidP="00FC4BD2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Project Name: ASSIM</w:t>
      </w:r>
    </w:p>
    <w:p w:rsidR="00FC4BD2" w:rsidRPr="00F972E9" w:rsidRDefault="00FC4BD2" w:rsidP="00FC4BD2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Industry: 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Renault Nissan Business Centre India Pvt Ltd.</w:t>
      </w:r>
    </w:p>
    <w:p w:rsidR="00FC4BD2" w:rsidRPr="00F972E9" w:rsidRDefault="00FC4BD2" w:rsidP="00FC4BD2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Role: 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Application development, integration and deploying the sources in server.</w:t>
      </w:r>
    </w:p>
    <w:p w:rsidR="00123B0C" w:rsidRPr="00E940AF" w:rsidRDefault="00FC4BD2" w:rsidP="00FC4BD2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Duration: </w:t>
      </w:r>
      <w:r w:rsidR="00A33962" w:rsidRPr="00F972E9">
        <w:rPr>
          <w:rFonts w:ascii="Times New Roman" w:eastAsia="Times New Roman" w:hAnsi="Times New Roman" w:cs="Times New Roman"/>
          <w:sz w:val="24"/>
          <w:szCs w:val="24"/>
        </w:rPr>
        <w:t>05-April-2016 to 02-May-2017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4BD2" w:rsidRPr="00F972E9" w:rsidRDefault="00FC4BD2" w:rsidP="00FC4BD2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Description &amp; Responsibilities:</w:t>
      </w:r>
    </w:p>
    <w:p w:rsidR="00A21865" w:rsidRPr="00F972E9" w:rsidRDefault="00FC4BD2" w:rsidP="00D51B47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The main theme of this project is to </w:t>
      </w:r>
      <w:r w:rsidR="00A21865" w:rsidRPr="00F972E9">
        <w:rPr>
          <w:rFonts w:ascii="Times New Roman" w:eastAsia="Times New Roman" w:hAnsi="Times New Roman" w:cs="Times New Roman"/>
          <w:sz w:val="24"/>
          <w:szCs w:val="24"/>
        </w:rPr>
        <w:t>validate the ECU firmware and provide the security while installing firmware in to ECU.</w:t>
      </w:r>
    </w:p>
    <w:p w:rsidR="00FC4BD2" w:rsidRPr="00F972E9" w:rsidRDefault="00FC4BD2" w:rsidP="00D51B47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Working closely with business to gather requirements.</w:t>
      </w:r>
    </w:p>
    <w:p w:rsidR="00A21865" w:rsidRDefault="00BA4CE2" w:rsidP="00BA4CE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Involved in the implementation of the MVC architecture using spring</w:t>
      </w:r>
      <w:r w:rsidR="00A21865" w:rsidRPr="00F9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531A" w:rsidRDefault="0048531A" w:rsidP="0048531A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1A">
        <w:rPr>
          <w:rFonts w:ascii="Times New Roman" w:eastAsia="Times New Roman" w:hAnsi="Times New Roman" w:cs="Times New Roman"/>
          <w:sz w:val="24"/>
          <w:szCs w:val="24"/>
        </w:rPr>
        <w:t>Preparation of unit test scenarios and unit test cases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531A" w:rsidRPr="00F972E9" w:rsidRDefault="0048531A" w:rsidP="0048531A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31A">
        <w:rPr>
          <w:rFonts w:ascii="Times New Roman" w:eastAsia="Times New Roman" w:hAnsi="Times New Roman" w:cs="Times New Roman"/>
          <w:sz w:val="24"/>
          <w:szCs w:val="24"/>
        </w:rPr>
        <w:t>Involved in design and architecture of the application.</w:t>
      </w:r>
    </w:p>
    <w:p w:rsidR="00FC4BD2" w:rsidRPr="00F972E9" w:rsidRDefault="00A21865" w:rsidP="00A21865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Create</w:t>
      </w:r>
      <w:r w:rsidR="00465C2E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the API and invoke the web services using the REST web service.</w:t>
      </w:r>
    </w:p>
    <w:p w:rsidR="00921916" w:rsidRPr="00F972E9" w:rsidRDefault="00A632DB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Project N</w:t>
      </w:r>
      <w:r w:rsidR="00A618AB" w:rsidRPr="00F972E9">
        <w:rPr>
          <w:rFonts w:ascii="Times New Roman" w:eastAsia="Times New Roman" w:hAnsi="Times New Roman" w:cs="Times New Roman"/>
          <w:b/>
          <w:sz w:val="24"/>
          <w:szCs w:val="24"/>
        </w:rPr>
        <w:t>ame: AppLoad (Product)</w:t>
      </w:r>
    </w:p>
    <w:p w:rsidR="00921916" w:rsidRPr="00F972E9" w:rsidRDefault="00A618AB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Industry: </w:t>
      </w:r>
      <w:r w:rsidR="00EB2043" w:rsidRPr="00F972E9">
        <w:rPr>
          <w:rFonts w:ascii="Times New Roman" w:eastAsia="Times New Roman" w:hAnsi="Times New Roman" w:cs="Times New Roman"/>
          <w:sz w:val="24"/>
          <w:szCs w:val="24"/>
        </w:rPr>
        <w:t xml:space="preserve"> Chain-sys I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ndia pvt ltd</w:t>
      </w:r>
    </w:p>
    <w:p w:rsidR="00921916" w:rsidRPr="00F972E9" w:rsidRDefault="00A618AB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Client:Canon,GE</w:t>
      </w:r>
    </w:p>
    <w:p w:rsidR="00921916" w:rsidRPr="00F972E9" w:rsidRDefault="00A618AB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Role: Application </w:t>
      </w:r>
      <w:r w:rsidR="00EB2043" w:rsidRPr="00F972E9">
        <w:rPr>
          <w:rFonts w:ascii="Times New Roman" w:eastAsia="Times New Roman" w:hAnsi="Times New Roman" w:cs="Times New Roman"/>
          <w:sz w:val="24"/>
          <w:szCs w:val="24"/>
        </w:rPr>
        <w:t>development,</w:t>
      </w:r>
      <w:r w:rsidR="006E19D2" w:rsidRPr="00F972E9">
        <w:rPr>
          <w:rFonts w:ascii="Times New Roman" w:eastAsia="Times New Roman" w:hAnsi="Times New Roman" w:cs="Times New Roman"/>
          <w:sz w:val="24"/>
          <w:szCs w:val="24"/>
        </w:rPr>
        <w:t>i</w:t>
      </w:r>
      <w:r w:rsidR="00EB2043" w:rsidRPr="00F972E9">
        <w:rPr>
          <w:rFonts w:ascii="Times New Roman" w:eastAsia="Times New Roman" w:hAnsi="Times New Roman" w:cs="Times New Roman"/>
          <w:sz w:val="24"/>
          <w:szCs w:val="24"/>
        </w:rPr>
        <w:t>ntegration and deploying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00EB2043" w:rsidRPr="00F972E9">
        <w:rPr>
          <w:rFonts w:ascii="Times New Roman" w:eastAsia="Times New Roman" w:hAnsi="Times New Roman" w:cs="Times New Roman"/>
          <w:sz w:val="24"/>
          <w:szCs w:val="24"/>
        </w:rPr>
        <w:t>source code in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:rsidR="00921916" w:rsidRPr="00F972E9" w:rsidRDefault="00A618AB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Duration: </w:t>
      </w:r>
      <w:r w:rsidR="0084585C" w:rsidRPr="00F972E9">
        <w:rPr>
          <w:rFonts w:ascii="Times New Roman" w:eastAsia="Times New Roman" w:hAnsi="Times New Roman" w:cs="Times New Roman"/>
          <w:sz w:val="24"/>
          <w:szCs w:val="24"/>
        </w:rPr>
        <w:t xml:space="preserve">02-Feb -2014  to 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15-March-2015</w:t>
      </w:r>
    </w:p>
    <w:p w:rsidR="00921916" w:rsidRPr="00F972E9" w:rsidRDefault="00A618AB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Description &amp; Responsibilities:</w:t>
      </w:r>
    </w:p>
    <w:p w:rsidR="006E19D2" w:rsidRPr="00F972E9" w:rsidRDefault="006E19D2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The main theme of this project is bulk amount of data to be transfer from one data base to another data base.</w:t>
      </w:r>
    </w:p>
    <w:p w:rsidR="00921916" w:rsidRPr="00F972E9" w:rsidRDefault="00722B68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Manage end to end complex data migration, conversion and data modelling.</w:t>
      </w:r>
    </w:p>
    <w:p w:rsidR="00921916" w:rsidRPr="00F972E9" w:rsidRDefault="0084585C" w:rsidP="0084585C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Identifying the data migration impact of all proposed changes</w:t>
      </w:r>
      <w:r w:rsidR="00A618AB" w:rsidRPr="00F9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1916" w:rsidRPr="00F972E9" w:rsidRDefault="00A618AB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Project name: </w:t>
      </w:r>
      <w:r w:rsidR="006E19D2"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appVisualize (BI </w:t>
      </w: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Product)</w:t>
      </w:r>
    </w:p>
    <w:p w:rsidR="00921916" w:rsidRPr="00F972E9" w:rsidRDefault="00A618A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Industry: 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Chain-sys </w:t>
      </w:r>
      <w:r w:rsidR="00EB2043" w:rsidRPr="00F972E9">
        <w:rPr>
          <w:rFonts w:ascii="Times New Roman" w:eastAsia="Times New Roman" w:hAnsi="Times New Roman" w:cs="Times New Roman"/>
          <w:sz w:val="24"/>
          <w:szCs w:val="24"/>
        </w:rPr>
        <w:t>India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pvt ltd.</w:t>
      </w:r>
    </w:p>
    <w:p w:rsidR="00921916" w:rsidRPr="00F972E9" w:rsidRDefault="00A618A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Role: 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Application </w:t>
      </w:r>
      <w:r w:rsidR="00EB2043" w:rsidRPr="00F972E9">
        <w:rPr>
          <w:rFonts w:ascii="Times New Roman" w:eastAsia="Times New Roman" w:hAnsi="Times New Roman" w:cs="Times New Roman"/>
          <w:sz w:val="24"/>
          <w:szCs w:val="24"/>
        </w:rPr>
        <w:t>development, integration and deploying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the sources in server.</w:t>
      </w:r>
    </w:p>
    <w:p w:rsidR="00EF3D4F" w:rsidRDefault="00A618A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Duration: </w:t>
      </w:r>
      <w:r w:rsidR="0084585C" w:rsidRPr="00F972E9">
        <w:rPr>
          <w:rFonts w:ascii="Times New Roman" w:eastAsia="Times New Roman" w:hAnsi="Times New Roman" w:cs="Times New Roman"/>
          <w:sz w:val="24"/>
          <w:szCs w:val="24"/>
        </w:rPr>
        <w:t>16-March-2015 to 05-March-2016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40AF" w:rsidRDefault="00E940A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40AF" w:rsidRDefault="00E940A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40AF" w:rsidRPr="00F972E9" w:rsidRDefault="00E940A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46CA" w:rsidRDefault="000346CA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21916" w:rsidRPr="00F972E9" w:rsidRDefault="00A618AB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Description &amp; Responsibilities:</w:t>
      </w:r>
    </w:p>
    <w:p w:rsidR="00921916" w:rsidRPr="00F972E9" w:rsidRDefault="0084585C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Developed this application to visualize the report which will be graphical manner like bar chart, pie chart, rectangle and line chart andparallel </w:t>
      </w:r>
      <w:r w:rsidR="00EB2043" w:rsidRPr="00F972E9">
        <w:rPr>
          <w:rFonts w:ascii="Times New Roman" w:eastAsia="Times New Roman" w:hAnsi="Times New Roman" w:cs="Times New Roman"/>
          <w:sz w:val="24"/>
          <w:szCs w:val="24"/>
        </w:rPr>
        <w:t>can take</w:t>
      </w:r>
      <w:r w:rsidR="00A618AB" w:rsidRPr="00F972E9">
        <w:rPr>
          <w:rFonts w:ascii="Times New Roman" w:eastAsia="Times New Roman" w:hAnsi="Times New Roman" w:cs="Times New Roman"/>
          <w:sz w:val="24"/>
          <w:szCs w:val="24"/>
        </w:rPr>
        <w:t xml:space="preserve"> BI report </w:t>
      </w:r>
      <w:r w:rsidR="00EB2043" w:rsidRPr="00F972E9">
        <w:rPr>
          <w:rFonts w:ascii="Times New Roman" w:eastAsia="Times New Roman" w:hAnsi="Times New Roman" w:cs="Times New Roman"/>
          <w:sz w:val="24"/>
          <w:szCs w:val="24"/>
        </w:rPr>
        <w:t>for any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kind of module from oracle ERP</w:t>
      </w:r>
      <w:r w:rsidR="00A618AB" w:rsidRPr="00F9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1916" w:rsidRPr="00F972E9" w:rsidRDefault="00A618AB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Involved in </w:t>
      </w:r>
      <w:r w:rsidR="00FC65FF" w:rsidRPr="00F972E9">
        <w:rPr>
          <w:rFonts w:ascii="Times New Roman" w:eastAsia="Times New Roman" w:hAnsi="Times New Roman" w:cs="Times New Roman"/>
          <w:sz w:val="24"/>
          <w:szCs w:val="24"/>
        </w:rPr>
        <w:t xml:space="preserve">requirement gathering 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FC65FF" w:rsidRPr="00F972E9">
        <w:rPr>
          <w:rFonts w:ascii="Times New Roman" w:eastAsia="Times New Roman" w:hAnsi="Times New Roman" w:cs="Times New Roman"/>
          <w:sz w:val="24"/>
          <w:szCs w:val="24"/>
        </w:rPr>
        <w:t>data model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 design for this project.</w:t>
      </w:r>
    </w:p>
    <w:p w:rsidR="00921916" w:rsidRDefault="00A618AB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Developed and implemented the business logic component in middle tier using JDBC framework including stateless session classes and entity bean classes.</w:t>
      </w:r>
    </w:p>
    <w:p w:rsidR="0048531A" w:rsidRPr="00F972E9" w:rsidRDefault="0048531A" w:rsidP="0048531A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8531A">
        <w:rPr>
          <w:rFonts w:ascii="Times New Roman" w:eastAsia="Times New Roman" w:hAnsi="Times New Roman" w:cs="Times New Roman"/>
          <w:sz w:val="24"/>
          <w:szCs w:val="24"/>
        </w:rPr>
        <w:t>Involved in design and architecture of the application.</w:t>
      </w:r>
    </w:p>
    <w:p w:rsidR="00921916" w:rsidRPr="00F972E9" w:rsidRDefault="00A618A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Education:</w:t>
      </w:r>
    </w:p>
    <w:p w:rsidR="00921916" w:rsidRPr="00F972E9" w:rsidRDefault="00A618AB">
      <w:pPr>
        <w:numPr>
          <w:ilvl w:val="0"/>
          <w:numId w:val="4"/>
        </w:numPr>
        <w:spacing w:after="200" w:line="276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 xml:space="preserve">Bachelor of Engineering in </w:t>
      </w:r>
      <w:r w:rsidR="0084585C" w:rsidRPr="00F972E9">
        <w:rPr>
          <w:rFonts w:ascii="Times New Roman" w:eastAsia="Times New Roman" w:hAnsi="Times New Roman" w:cs="Times New Roman"/>
          <w:sz w:val="24"/>
          <w:szCs w:val="24"/>
        </w:rPr>
        <w:t>Electrical (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2009-2012).</w:t>
      </w:r>
    </w:p>
    <w:p w:rsidR="00921916" w:rsidRPr="00F972E9" w:rsidRDefault="00A618AB">
      <w:pPr>
        <w:numPr>
          <w:ilvl w:val="0"/>
          <w:numId w:val="4"/>
        </w:numPr>
        <w:spacing w:after="200" w:line="276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Adhiyamaan College of Engineering</w:t>
      </w:r>
      <w:r w:rsidR="00EB2043" w:rsidRPr="00F972E9">
        <w:rPr>
          <w:rFonts w:ascii="Times New Roman" w:eastAsia="Times New Roman" w:hAnsi="Times New Roman" w:cs="Times New Roman"/>
          <w:sz w:val="24"/>
          <w:szCs w:val="24"/>
        </w:rPr>
        <w:t>, Hosur</w:t>
      </w:r>
      <w:r w:rsidRPr="00F972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1916" w:rsidRPr="00F972E9" w:rsidRDefault="009219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21916" w:rsidRPr="00F972E9" w:rsidRDefault="00A618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Declaration</w:t>
      </w:r>
    </w:p>
    <w:p w:rsidR="00921916" w:rsidRPr="00F972E9" w:rsidRDefault="00921916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21916" w:rsidRDefault="00A618AB" w:rsidP="00175DD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sz w:val="24"/>
          <w:szCs w:val="24"/>
        </w:rPr>
        <w:t>I hereby declare that the above-mentioned information is correct up to my knowledge and I bear the responsibility for the correctness of the above-mentioned particulars.</w:t>
      </w:r>
    </w:p>
    <w:p w:rsidR="00A6220F" w:rsidRDefault="00A6220F" w:rsidP="00175DD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220F" w:rsidRPr="00F972E9" w:rsidRDefault="00A6220F" w:rsidP="00A6220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21916" w:rsidRPr="00F972E9" w:rsidRDefault="009219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21916" w:rsidRPr="00F972E9" w:rsidRDefault="00A618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</w:p>
    <w:p w:rsidR="00EB2043" w:rsidRPr="00F972E9" w:rsidRDefault="00EB20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>Place:</w:t>
      </w:r>
    </w:p>
    <w:p w:rsidR="00921916" w:rsidRPr="00F972E9" w:rsidRDefault="00EB20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(KUMAR</w:t>
      </w:r>
      <w:r w:rsidR="00A618AB" w:rsidRPr="00F972E9">
        <w:rPr>
          <w:rFonts w:ascii="Times New Roman" w:eastAsia="Times New Roman" w:hAnsi="Times New Roman" w:cs="Times New Roman"/>
          <w:b/>
          <w:sz w:val="24"/>
          <w:szCs w:val="24"/>
        </w:rPr>
        <w:t xml:space="preserve"> V)</w:t>
      </w:r>
    </w:p>
    <w:p w:rsidR="00921916" w:rsidRPr="00F972E9" w:rsidRDefault="00921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1916" w:rsidRPr="00F972E9" w:rsidRDefault="00921916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21916" w:rsidRPr="00F972E9" w:rsidRDefault="00921916">
      <w:pPr>
        <w:spacing w:after="200"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921916" w:rsidRPr="00F972E9" w:rsidSect="0068666A">
      <w:footerReference w:type="default" r:id="rId7"/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51D1" w:rsidRDefault="003B51D1" w:rsidP="00EB2043">
      <w:pPr>
        <w:spacing w:after="0" w:line="240" w:lineRule="auto"/>
      </w:pPr>
      <w:r>
        <w:separator/>
      </w:r>
    </w:p>
  </w:endnote>
  <w:endnote w:type="continuationSeparator" w:id="1">
    <w:p w:rsidR="003B51D1" w:rsidRDefault="003B51D1" w:rsidP="00EB2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62C1" w:rsidRDefault="00B54143">
    <w:pPr>
      <w:pStyle w:val="Footer"/>
    </w:pPr>
    <w:r w:rsidRPr="00B54143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c8a544968fd374dfb1d6b7be" o:spid="_x0000_s4097" type="#_x0000_t202" alt="{&quot;HashCode&quot;:-424964394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position-horizontal-relative:pag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" o:allowincell="f" filled="f" stroked="f" strokeweight=".5pt">
          <v:textbox inset=",0,20pt,0">
            <w:txbxContent>
              <w:p w:rsidR="009F62C1" w:rsidRPr="009F62C1" w:rsidRDefault="009F62C1" w:rsidP="009F62C1">
                <w:pPr>
                  <w:spacing w:after="0"/>
                  <w:jc w:val="right"/>
                  <w:rPr>
                    <w:rFonts w:ascii="Arial" w:hAnsi="Arial" w:cs="Arial"/>
                    <w:color w:val="000000"/>
                    <w:sz w:val="20"/>
                  </w:rPr>
                </w:pPr>
                <w:r w:rsidRPr="009F62C1">
                  <w:rPr>
                    <w:rFonts w:ascii="Arial" w:hAnsi="Arial" w:cs="Arial"/>
                    <w:color w:val="000000"/>
                    <w:sz w:val="20"/>
                  </w:rPr>
                  <w:t>Confidential C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51D1" w:rsidRDefault="003B51D1" w:rsidP="00EB2043">
      <w:pPr>
        <w:spacing w:after="0" w:line="240" w:lineRule="auto"/>
      </w:pPr>
      <w:r>
        <w:separator/>
      </w:r>
    </w:p>
  </w:footnote>
  <w:footnote w:type="continuationSeparator" w:id="1">
    <w:p w:rsidR="003B51D1" w:rsidRDefault="003B51D1" w:rsidP="00EB2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3A3"/>
    <w:multiLevelType w:val="multilevel"/>
    <w:tmpl w:val="D04468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5D37B25"/>
    <w:multiLevelType w:val="multilevel"/>
    <w:tmpl w:val="20F01F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8672625"/>
    <w:multiLevelType w:val="multilevel"/>
    <w:tmpl w:val="3514B4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BA63ACB"/>
    <w:multiLevelType w:val="hybridMultilevel"/>
    <w:tmpl w:val="96B2B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090235"/>
    <w:multiLevelType w:val="multilevel"/>
    <w:tmpl w:val="C8305B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7043E87"/>
    <w:multiLevelType w:val="hybridMultilevel"/>
    <w:tmpl w:val="3EB86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6509A6"/>
    <w:multiLevelType w:val="multilevel"/>
    <w:tmpl w:val="BDE814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C9D64C1"/>
    <w:multiLevelType w:val="multilevel"/>
    <w:tmpl w:val="284AFA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7F1B700B"/>
    <w:multiLevelType w:val="multilevel"/>
    <w:tmpl w:val="28F81B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2"/>
  </w:num>
  <w:num w:numId="5">
    <w:abstractNumId w:val="0"/>
  </w:num>
  <w:num w:numId="6">
    <w:abstractNumId w:val="1"/>
  </w:num>
  <w:num w:numId="7">
    <w:abstractNumId w:val="7"/>
  </w:num>
  <w:num w:numId="8">
    <w:abstractNumId w:val="3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21916"/>
    <w:rsid w:val="000049E6"/>
    <w:rsid w:val="000308B3"/>
    <w:rsid w:val="000346CA"/>
    <w:rsid w:val="00046DE7"/>
    <w:rsid w:val="00095DB9"/>
    <w:rsid w:val="000A5256"/>
    <w:rsid w:val="000B0F9C"/>
    <w:rsid w:val="000B2E89"/>
    <w:rsid w:val="000C710B"/>
    <w:rsid w:val="00117A21"/>
    <w:rsid w:val="00123B0C"/>
    <w:rsid w:val="00175B9C"/>
    <w:rsid w:val="00175DD2"/>
    <w:rsid w:val="00185DBA"/>
    <w:rsid w:val="001C1BB9"/>
    <w:rsid w:val="001C473A"/>
    <w:rsid w:val="00211F50"/>
    <w:rsid w:val="00227DFB"/>
    <w:rsid w:val="002F0D20"/>
    <w:rsid w:val="002F41F0"/>
    <w:rsid w:val="0031016C"/>
    <w:rsid w:val="00330764"/>
    <w:rsid w:val="0033207A"/>
    <w:rsid w:val="00353C11"/>
    <w:rsid w:val="003B48FA"/>
    <w:rsid w:val="003B51D1"/>
    <w:rsid w:val="003D4AAA"/>
    <w:rsid w:val="003E0339"/>
    <w:rsid w:val="00400057"/>
    <w:rsid w:val="00431C72"/>
    <w:rsid w:val="004410EE"/>
    <w:rsid w:val="00453FBF"/>
    <w:rsid w:val="00465C2E"/>
    <w:rsid w:val="00470B7D"/>
    <w:rsid w:val="0048531A"/>
    <w:rsid w:val="004914C4"/>
    <w:rsid w:val="004A0DA4"/>
    <w:rsid w:val="00551619"/>
    <w:rsid w:val="0056315F"/>
    <w:rsid w:val="005E7F20"/>
    <w:rsid w:val="006124A2"/>
    <w:rsid w:val="0068666A"/>
    <w:rsid w:val="006E19D2"/>
    <w:rsid w:val="006F6433"/>
    <w:rsid w:val="00707041"/>
    <w:rsid w:val="00722B68"/>
    <w:rsid w:val="00753409"/>
    <w:rsid w:val="00757A9D"/>
    <w:rsid w:val="007C6CFE"/>
    <w:rsid w:val="007E6BE7"/>
    <w:rsid w:val="00802782"/>
    <w:rsid w:val="008059B6"/>
    <w:rsid w:val="00833FDD"/>
    <w:rsid w:val="0084585C"/>
    <w:rsid w:val="008770A1"/>
    <w:rsid w:val="00894C48"/>
    <w:rsid w:val="008A2788"/>
    <w:rsid w:val="00906F0D"/>
    <w:rsid w:val="00921916"/>
    <w:rsid w:val="00921ED0"/>
    <w:rsid w:val="00940FB5"/>
    <w:rsid w:val="00965379"/>
    <w:rsid w:val="0097370B"/>
    <w:rsid w:val="00981361"/>
    <w:rsid w:val="0099217E"/>
    <w:rsid w:val="009979A9"/>
    <w:rsid w:val="009B3871"/>
    <w:rsid w:val="009D779E"/>
    <w:rsid w:val="009F62C1"/>
    <w:rsid w:val="00A065EA"/>
    <w:rsid w:val="00A11192"/>
    <w:rsid w:val="00A21865"/>
    <w:rsid w:val="00A24E31"/>
    <w:rsid w:val="00A33962"/>
    <w:rsid w:val="00A42783"/>
    <w:rsid w:val="00A47457"/>
    <w:rsid w:val="00A618AB"/>
    <w:rsid w:val="00A6220F"/>
    <w:rsid w:val="00A632DB"/>
    <w:rsid w:val="00A66855"/>
    <w:rsid w:val="00AA17C5"/>
    <w:rsid w:val="00AB4E1C"/>
    <w:rsid w:val="00B54143"/>
    <w:rsid w:val="00B6507B"/>
    <w:rsid w:val="00B93F39"/>
    <w:rsid w:val="00BA4CE2"/>
    <w:rsid w:val="00BC4E72"/>
    <w:rsid w:val="00BE0331"/>
    <w:rsid w:val="00BE2A93"/>
    <w:rsid w:val="00BE7212"/>
    <w:rsid w:val="00C010D9"/>
    <w:rsid w:val="00C04DC1"/>
    <w:rsid w:val="00C33420"/>
    <w:rsid w:val="00C3715F"/>
    <w:rsid w:val="00C70DF5"/>
    <w:rsid w:val="00C8010C"/>
    <w:rsid w:val="00C87800"/>
    <w:rsid w:val="00C90394"/>
    <w:rsid w:val="00C96262"/>
    <w:rsid w:val="00CC1CC0"/>
    <w:rsid w:val="00CF7BC2"/>
    <w:rsid w:val="00CF7D8C"/>
    <w:rsid w:val="00D32F1E"/>
    <w:rsid w:val="00D465A1"/>
    <w:rsid w:val="00D535C7"/>
    <w:rsid w:val="00D73C43"/>
    <w:rsid w:val="00D81DA4"/>
    <w:rsid w:val="00D874D8"/>
    <w:rsid w:val="00D9446B"/>
    <w:rsid w:val="00DA6311"/>
    <w:rsid w:val="00DB5DCE"/>
    <w:rsid w:val="00DE5C8C"/>
    <w:rsid w:val="00E940AF"/>
    <w:rsid w:val="00EA207F"/>
    <w:rsid w:val="00EB2043"/>
    <w:rsid w:val="00EF3D4F"/>
    <w:rsid w:val="00F63CE7"/>
    <w:rsid w:val="00F972E9"/>
    <w:rsid w:val="00FC4BD2"/>
    <w:rsid w:val="00FC65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1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32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6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2C1"/>
  </w:style>
  <w:style w:type="paragraph" w:styleId="Footer">
    <w:name w:val="footer"/>
    <w:basedOn w:val="Normal"/>
    <w:link w:val="FooterChar"/>
    <w:uiPriority w:val="99"/>
    <w:unhideWhenUsed/>
    <w:rsid w:val="009F6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2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81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VELUSAMY Kumar</dc:creator>
  <cp:lastModifiedBy>Naj</cp:lastModifiedBy>
  <cp:revision>25</cp:revision>
  <dcterms:created xsi:type="dcterms:W3CDTF">2019-10-11T12:08:00Z</dcterms:created>
  <dcterms:modified xsi:type="dcterms:W3CDTF">2020-03-03T09:28:00Z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eeb3e6-85f8-4106-953e-4f1eacb9bdc3_Enabled">
    <vt:lpwstr>True</vt:lpwstr>
  </property>
  <property fmtid="{D5CDD505-2E9C-101B-9397-08002B2CF9AE}" pid="3" name="MSIP_Label_a5eeb3e6-85f8-4106-953e-4f1eacb9bdc3_SiteId">
    <vt:lpwstr>d6b0bbee-7cd9-4d60-bce6-4a67b543e2ae</vt:lpwstr>
  </property>
  <property fmtid="{D5CDD505-2E9C-101B-9397-08002B2CF9AE}" pid="4" name="MSIP_Label_a5eeb3e6-85f8-4106-953e-4f1eacb9bdc3_Owner">
    <vt:lpwstr>kumar.velusamy@rntbci.com</vt:lpwstr>
  </property>
  <property fmtid="{D5CDD505-2E9C-101B-9397-08002B2CF9AE}" pid="5" name="MSIP_Label_a5eeb3e6-85f8-4106-953e-4f1eacb9bdc3_SetDate">
    <vt:lpwstr>2019-06-25T16:36:30.1795210Z</vt:lpwstr>
  </property>
  <property fmtid="{D5CDD505-2E9C-101B-9397-08002B2CF9AE}" pid="6" name="MSIP_Label_a5eeb3e6-85f8-4106-953e-4f1eacb9bdc3_Name">
    <vt:lpwstr>Confidential C</vt:lpwstr>
  </property>
  <property fmtid="{D5CDD505-2E9C-101B-9397-08002B2CF9AE}" pid="7" name="MSIP_Label_a5eeb3e6-85f8-4106-953e-4f1eacb9bdc3_Application">
    <vt:lpwstr>Microsoft Azure Information Protection</vt:lpwstr>
  </property>
  <property fmtid="{D5CDD505-2E9C-101B-9397-08002B2CF9AE}" pid="8" name="MSIP_Label_a5eeb3e6-85f8-4106-953e-4f1eacb9bdc3_Extended_MSFT_Method">
    <vt:lpwstr>Automatic</vt:lpwstr>
  </property>
  <property fmtid="{D5CDD505-2E9C-101B-9397-08002B2CF9AE}" pid="9" name="MSIP_Label_fd1c0902-ed92-4fed-896d-2e7725de02d4_Enabled">
    <vt:lpwstr>True</vt:lpwstr>
  </property>
  <property fmtid="{D5CDD505-2E9C-101B-9397-08002B2CF9AE}" pid="10" name="MSIP_Label_fd1c0902-ed92-4fed-896d-2e7725de02d4_SiteId">
    <vt:lpwstr>d6b0bbee-7cd9-4d60-bce6-4a67b543e2ae</vt:lpwstr>
  </property>
  <property fmtid="{D5CDD505-2E9C-101B-9397-08002B2CF9AE}" pid="11" name="MSIP_Label_fd1c0902-ed92-4fed-896d-2e7725de02d4_SetDate">
    <vt:lpwstr>2019-06-25T16:36:30.1795210Z</vt:lpwstr>
  </property>
  <property fmtid="{D5CDD505-2E9C-101B-9397-08002B2CF9AE}" pid="12" name="MSIP_Label_fd1c0902-ed92-4fed-896d-2e7725de02d4_Name">
    <vt:lpwstr>Accessible to everybody</vt:lpwstr>
  </property>
  <property fmtid="{D5CDD505-2E9C-101B-9397-08002B2CF9AE}" pid="13" name="MSIP_Label_fd1c0902-ed92-4fed-896d-2e7725de02d4_Extended_MSFT_Method">
    <vt:lpwstr>Automatic</vt:lpwstr>
  </property>
  <property fmtid="{D5CDD505-2E9C-101B-9397-08002B2CF9AE}" pid="14" name="Sensitivity">
    <vt:lpwstr>Confidential C Accessible to everybody</vt:lpwstr>
  </property>
</Properties>
</file>