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3A6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</w:rPr>
        <w:t>VisionWeave</w:t>
      </w:r>
      <w:proofErr w:type="spellEnd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</w:rPr>
        <w:t xml:space="preserve"> — Product Requirements Document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0C2A39E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FB781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Version 1.0 | March 2026</w:t>
      </w:r>
    </w:p>
    <w:p w14:paraId="2C3B77F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75A4C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C40528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Problem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Statement</w:t>
      </w:r>
    </w:p>
    <w:p w14:paraId="0AAA907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3C8A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Problem</w:t>
      </w:r>
    </w:p>
    <w:p w14:paraId="10E51F0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36AF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Photography has never been more accessible — yet the gap between "taking a</w:t>
      </w:r>
    </w:p>
    <w:p w14:paraId="6F8C4EE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photo" and "taking a great photo" remains frustratingly wide for the 18–35</w:t>
      </w:r>
    </w:p>
    <w:p w14:paraId="74BB58A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demographic. Amateur photographers face three compounding problems:</w:t>
      </w:r>
    </w:p>
    <w:p w14:paraId="5244874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6D12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Knowledge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capture.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They know their photos could be</w:t>
      </w:r>
    </w:p>
    <w:p w14:paraId="6293035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better but don't know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they're falling short while standing in front of a</w:t>
      </w:r>
    </w:p>
    <w:p w14:paraId="3CF3D43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scene. Photography education is abundant online but entirely disconnected from</w:t>
      </w:r>
    </w:p>
    <w:p w14:paraId="7121BB0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real world, real time, real light.</w:t>
      </w:r>
    </w:p>
    <w:p w14:paraId="3611662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awareness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opportunity.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best photographic moments — golden hour,</w:t>
      </w:r>
    </w:p>
    <w:p w14:paraId="548868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fog, a clearing storm — pass unnoticed because users don't know to look for</w:t>
      </w:r>
    </w:p>
    <w:p w14:paraId="101D757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them, or don't know that the park 10 minutes away is perfect for the aesthetic</w:t>
      </w:r>
    </w:p>
    <w:p w14:paraId="552FA82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they love.</w:t>
      </w:r>
    </w:p>
    <w:p w14:paraId="20529EC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vocabulary.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Most amateurs know what photos they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like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</w:t>
      </w:r>
    </w:p>
    <w:p w14:paraId="1CA33F5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can't articulate their own style, making it impossible to seek consistent</w:t>
      </w:r>
    </w:p>
    <w:p w14:paraId="3DC1EC2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guidance or develop a coherent photographic voice.</w:t>
      </w:r>
    </w:p>
    <w:p w14:paraId="538CB40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3956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Existing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Solutions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Fall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Short</w:t>
      </w:r>
    </w:p>
    <w:p w14:paraId="50E6C1D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65A6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YouTube/tutorials: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Passive, generic, disconnected from the user's location,</w:t>
      </w:r>
    </w:p>
    <w:p w14:paraId="6BE5DA7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time, and taste</w:t>
      </w:r>
    </w:p>
    <w:p w14:paraId="6BFB971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Camera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(Halide,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ProCam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Technical tools, not coaches — no</w:t>
      </w:r>
    </w:p>
    <w:p w14:paraId="2DDF671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personalization, no guidance</w:t>
      </w:r>
    </w:p>
    <w:p w14:paraId="6E82468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Lightroom/VSCO: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Post-processing only, no in-the-moment intelligence</w:t>
      </w:r>
    </w:p>
    <w:p w14:paraId="16D78D5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Photography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communities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(500px,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Flickr):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Inspiration without instruction</w:t>
      </w:r>
    </w:p>
    <w:p w14:paraId="6656319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8AE9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Opportunity</w:t>
      </w:r>
    </w:p>
    <w:p w14:paraId="2F0FB18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B330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VisionWeave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sits at the intersection of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intelligence,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taste,</w:t>
      </w:r>
    </w:p>
    <w:p w14:paraId="1680A3D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real-time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guidance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acting as a 24/7 AI photography coach that knows</w:t>
      </w:r>
    </w:p>
    <w:p w14:paraId="6019B62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where you are, understands what you love, and tells you exactly how to capture</w:t>
      </w:r>
    </w:p>
    <w:p w14:paraId="556E1AE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it.</w:t>
      </w:r>
    </w:p>
    <w:p w14:paraId="7C0C2D1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9FB1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793267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Business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Success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Metrics</w:t>
      </w:r>
    </w:p>
    <w:p w14:paraId="2338174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1A30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Primary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KPIs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(6-month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post-launch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targets)</w:t>
      </w:r>
    </w:p>
    <w:p w14:paraId="20394CF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B7E3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┌─────────────────────────┬─────────────────┬────────────────────────────┐</w:t>
      </w:r>
    </w:p>
    <w:p w14:paraId="583705C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Metric          │     Target      │      Benchmark Basis       │</w:t>
      </w:r>
    </w:p>
    <w:p w14:paraId="51E5D41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79079CD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100,000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across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Freemium utility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app,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</w:t>
      </w:r>
    </w:p>
    <w:p w14:paraId="341A21A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Total downloads         │ 6 launch        │ focused ASO + organic      │</w:t>
      </w:r>
    </w:p>
    <w:p w14:paraId="6988F8A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markets         │                            │</w:t>
      </w:r>
    </w:p>
    <w:p w14:paraId="46B8E0D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3D9733D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D7 retention            │ 35%             │ Strong lifestyle app       │</w:t>
      </w:r>
    </w:p>
    <w:p w14:paraId="6CAD53E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                │ benchmark                  │</w:t>
      </w:r>
    </w:p>
    <w:p w14:paraId="50782AE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2D13522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                │ Industry average for       │</w:t>
      </w:r>
    </w:p>
    <w:p w14:paraId="5943D21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D30 retention           │ 20%             │ utility apps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10–15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%;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9DFF5C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                │ targeting above average    │</w:t>
      </w:r>
    </w:p>
    <w:p w14:paraId="3FE5A8D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688A309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D90 retention           │ 12%             │ Indicates habitual use     │</w:t>
      </w:r>
    </w:p>
    <w:p w14:paraId="1877FD4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                │ forming                    │</w:t>
      </w:r>
    </w:p>
    <w:p w14:paraId="4E3D865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295835E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Organic/word-of-mouth   │ 25% of new      │ Referral loop from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share  │</w:t>
      </w:r>
      <w:proofErr w:type="gramEnd"/>
    </w:p>
    <w:p w14:paraId="3819183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installs                │ installs        │ your shot"                 │</w:t>
      </w:r>
    </w:p>
    <w:p w14:paraId="35C2D76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0ECDCFE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Weekly notification     │ 30%             │ Users acting on shoot      │</w:t>
      </w:r>
    </w:p>
    <w:p w14:paraId="08AD89B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open rate               │                 │ opportunity alerts         │</w:t>
      </w:r>
    </w:p>
    <w:p w14:paraId="0488FF2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16B26F6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Free → Pro conversion   │ 4–6%            │ Freemium utility app       │</w:t>
      </w:r>
    </w:p>
    <w:p w14:paraId="5668F7F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                │ industry benchmark         │</w:t>
      </w:r>
    </w:p>
    <w:p w14:paraId="13FDC35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├─────────────────────────┼─────────────────┼────────────────────────────┤</w:t>
      </w:r>
    </w:p>
    <w:p w14:paraId="093C40D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Style quiz completion   │ 80% of          │ Measures onboarding funnel │</w:t>
      </w:r>
    </w:p>
    <w:p w14:paraId="6791511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rate                    │ registered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health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│</w:t>
      </w:r>
    </w:p>
    <w:p w14:paraId="4CE02A3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│ users           │                            │</w:t>
      </w:r>
    </w:p>
    <w:p w14:paraId="4EC0FB9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└─────────────────────────┴─────────────────┴────────────────────────────┘</w:t>
      </w:r>
    </w:p>
    <w:p w14:paraId="5C80A7B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026B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Secondary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KPIs</w:t>
      </w:r>
    </w:p>
    <w:p w14:paraId="56C9727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976C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Average sessions per active user per week: ≥3</w:t>
      </w:r>
    </w:p>
    <w:p w14:paraId="7C8F976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Camera overlay feature engagement: 60% of sessions use it</w:t>
      </w:r>
    </w:p>
    <w:p w14:paraId="2BB0FB3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Photo spot views per session: ≥2</w:t>
      </w:r>
    </w:p>
    <w:p w14:paraId="3FA2B69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App Store rating: ≥4.5 stars within 90 days of launch</w:t>
      </w:r>
    </w:p>
    <w:p w14:paraId="6044770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9656A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B861C3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Journeys</w:t>
      </w:r>
    </w:p>
    <w:p w14:paraId="72F5D0A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53ADD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Casual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Shooter"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(Primary,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focus)</w:t>
      </w:r>
    </w:p>
    <w:p w14:paraId="3440793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769BE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Maya, 22, university student, Toronto. Shoots on iPhone 15. Posts to</w:t>
      </w:r>
    </w:p>
    <w:p w14:paraId="6947C8D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Instagram 3x/week. Has no formal photography training. Frustrated that her</w:t>
      </w:r>
    </w:p>
    <w:p w14:paraId="01F14E8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photos look flat compared to people she follows. Has tried Lightroom presets</w:t>
      </w:r>
    </w:p>
    <w:p w14:paraId="215E6A2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but doesn't understand why the results are inconsistent.</w:t>
      </w:r>
    </w:p>
    <w:p w14:paraId="3E1A731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D466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Goals: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Take photos she's proud of without studying photography. Discover cool</w:t>
      </w:r>
    </w:p>
    <w:p w14:paraId="5343384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spots near her. Feel like she has a "photographer's eye."</w:t>
      </w:r>
    </w:p>
    <w:p w14:paraId="54D311F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4716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Frustrations: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Technical jargon, inconsistent results, missing the right light,</w:t>
      </w:r>
    </w:p>
    <w:p w14:paraId="685FDD0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not knowing where to go.</w:t>
      </w:r>
    </w:p>
    <w:p w14:paraId="40B02AF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E21F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Free → likely converts to Pro once she sees notification value.</w:t>
      </w:r>
    </w:p>
    <w:p w14:paraId="391B17A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67C16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Maya's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Journey</w:t>
      </w:r>
    </w:p>
    <w:p w14:paraId="2A7374C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46A9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Discovery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Onboarding</w:t>
      </w:r>
    </w:p>
    <w:p w14:paraId="0388CF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Sees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VisionWeave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ad/referral on Instagram Reels</w:t>
      </w:r>
    </w:p>
    <w:p w14:paraId="328C923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Downloads from App Store (iOS)</w:t>
      </w:r>
    </w:p>
    <w:p w14:paraId="55D28E2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Registers with email or Apple ID</w:t>
      </w:r>
    </w:p>
    <w:p w14:paraId="09A4CBF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Greeted with a short value statement: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"Let's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find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style"</w:t>
      </w:r>
    </w:p>
    <w:p w14:paraId="123142A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Style quiz begins:</w:t>
      </w:r>
    </w:p>
    <w:p w14:paraId="06D6F9E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Step 1: Selects photography genres she's drawn to (landscape, portrait,</w:t>
      </w:r>
    </w:p>
    <w:p w14:paraId="003DE8B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street, architecture, astro — pick multiple)</w:t>
      </w:r>
    </w:p>
    <w:p w14:paraId="6215672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Step 2: Selects mood/aesthetic preferences (moody &amp; dark, bright &amp; airy,</w:t>
      </w:r>
    </w:p>
    <w:p w14:paraId="6A22551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film grain, minimalist, vibrant, golden tones — pick multiple)</w:t>
      </w:r>
    </w:p>
    <w:p w14:paraId="42278ED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Step 3: Shown grids of 4 photos at a time — taps to select the ones she</w:t>
      </w:r>
    </w:p>
    <w:p w14:paraId="029F205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loves, skips the rest (~20 grids)</w:t>
      </w:r>
    </w:p>
    <w:p w14:paraId="2DA7EAA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Profile created: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Golden-hour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portraits,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warm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tones,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soft</w:t>
      </w:r>
    </w:p>
    <w:p w14:paraId="1DE265C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light"</w:t>
      </w:r>
    </w:p>
    <w:p w14:paraId="11679B5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Lands on home screen</w:t>
      </w:r>
    </w:p>
    <w:p w14:paraId="4EBE87A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817D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Daily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(Free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Tier)</w:t>
      </w:r>
    </w:p>
    <w:p w14:paraId="7A66A58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Opens app on a weekend morning</w:t>
      </w:r>
    </w:p>
    <w:p w14:paraId="4EEA49B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Home screen shows: local photo spots near her + today's light conditions</w:t>
      </w:r>
    </w:p>
    <w:p w14:paraId="0D1B11E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Taps a nearby park marked as a good spot for her style</w:t>
      </w:r>
    </w:p>
    <w:p w14:paraId="628AA0A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Switches to camera view</w:t>
      </w:r>
    </w:p>
    <w:p w14:paraId="7B415F4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Sees real-time composition overlay: rule of thirds grid, horizon line, a</w:t>
      </w:r>
    </w:p>
    <w:p w14:paraId="15F0633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directional arrow showing optimal sunlight direction</w:t>
      </w:r>
    </w:p>
    <w:p w14:paraId="421AC83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Scene context banner: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"Soft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diffused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good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portraits.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Sun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45°</w:t>
      </w:r>
    </w:p>
    <w:p w14:paraId="188099C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left"</w:t>
      </w:r>
    </w:p>
    <w:p w14:paraId="189894C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Takes her shot, feels guided</w:t>
      </w:r>
    </w:p>
    <w:p w14:paraId="308F76B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8. Downloads photo to camera roll, shares directly to Instagram</w:t>
      </w:r>
    </w:p>
    <w:p w14:paraId="0AC9688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CB38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Upgrade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Trigger</w:t>
      </w:r>
    </w:p>
    <w:p w14:paraId="4141094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Receives a locked notification preview: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"Pro: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rolling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into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area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at</w:t>
      </w:r>
    </w:p>
    <w:p w14:paraId="770CE52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7am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tomorrow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perfect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moody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style"</w:t>
      </w:r>
    </w:p>
    <w:p w14:paraId="44BF90D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Taps → paywall screen explaining Pro features</w:t>
      </w:r>
    </w:p>
    <w:p w14:paraId="0423434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Converts to Pro ($X/month)</w:t>
      </w:r>
    </w:p>
    <w:p w14:paraId="57D8816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88C3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1F578D8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Aspiring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Enthusiast"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(Primary,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1–2)</w:t>
      </w:r>
    </w:p>
    <w:p w14:paraId="7CDDE1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06A0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James, 29, marketing professional, London. Shoots on Sony mirrorless</w:t>
      </w:r>
    </w:p>
    <w:p w14:paraId="618F69E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 weekends. Watches YouTube photography channels. Understands basics</w:t>
      </w:r>
    </w:p>
    <w:p w14:paraId="55DF807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(exposure triangle) but struggles with consistency and finding inspiration.</w:t>
      </w:r>
    </w:p>
    <w:p w14:paraId="7A50272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Wants to build a portfolio.</w:t>
      </w:r>
    </w:p>
    <w:p w14:paraId="6FF9E4E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FF39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Goals: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Improve compositional instincts, plan shoots around good conditions,</w:t>
      </w:r>
    </w:p>
    <w:p w14:paraId="24C1018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develop a recognizable style.</w:t>
      </w:r>
    </w:p>
    <w:p w14:paraId="1B64AD2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3767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from early on — values the weather/timing/astronomy features.</w:t>
      </w:r>
    </w:p>
    <w:p w14:paraId="1CF500D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2DD56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James's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Journey</w:t>
      </w:r>
    </w:p>
    <w:p w14:paraId="3F60B97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7FD6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First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Week</w:t>
      </w:r>
    </w:p>
    <w:p w14:paraId="3980EC8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Downloads app after a photographer friend recommends it</w:t>
      </w:r>
    </w:p>
    <w:p w14:paraId="21FDB80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Completes style quiz — selects: landscape, architecture, blue-hour, moody,</w:t>
      </w:r>
    </w:p>
    <w:p w14:paraId="1D8AA4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minimalist</w:t>
      </w:r>
    </w:p>
    <w:p w14:paraId="6AD51A1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Style profile: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"Architectural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minimalism,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cool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blue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tones,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dusk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light"</w:t>
      </w:r>
    </w:p>
    <w:p w14:paraId="0C57A80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Explores nearby spots — sees community-tagged locations with style tags</w:t>
      </w:r>
    </w:p>
    <w:p w14:paraId="19D6A23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matching his profile</w:t>
      </w:r>
    </w:p>
    <w:p w14:paraId="5A19C0E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Plans a weekend shoot at a tagged bridge location</w:t>
      </w:r>
    </w:p>
    <w:p w14:paraId="2909CB6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D5A2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(Pro)</w:t>
      </w:r>
    </w:p>
    <w:p w14:paraId="1C08704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Opens app Thursday evening</w:t>
      </w:r>
    </w:p>
    <w:p w14:paraId="0AC8DD4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Notification received: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"Sunday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6:12am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blue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hour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clear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skies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London.</w:t>
      </w:r>
    </w:p>
    <w:p w14:paraId="56DD426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Matches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style."</w:t>
      </w:r>
    </w:p>
    <w:p w14:paraId="01488AC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Taps notification → sees detailed shoot plan: location suggestion, expected</w:t>
      </w:r>
    </w:p>
    <w:p w14:paraId="57010B0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light direction, composition tips for his style</w:t>
      </w:r>
    </w:p>
    <w:p w14:paraId="5E11B6E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Sets a reminder</w:t>
      </w:r>
    </w:p>
    <w:p w14:paraId="68A1D42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5. Sunday morning: opens camera view at location, overlays guide his framing</w:t>
      </w:r>
    </w:p>
    <w:p w14:paraId="2354535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Leaves satisfied with consistent, intentional results</w:t>
      </w:r>
    </w:p>
    <w:p w14:paraId="750D86B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F62C7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Evolution</w:t>
      </w:r>
    </w:p>
    <w:p w14:paraId="5913BE9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After 3 months, app nudges: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seems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be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shifting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more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urban</w:t>
      </w:r>
    </w:p>
    <w:p w14:paraId="6583BB5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street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shots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lately.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Want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profile?"</w:t>
      </w:r>
    </w:p>
    <w:p w14:paraId="09B7B91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Taps → quick re-quiz (10 grids, not the full onboarding flow)</w:t>
      </w:r>
    </w:p>
    <w:p w14:paraId="6843E30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Profile updated, guidance recalibrates</w:t>
      </w:r>
    </w:p>
    <w:p w14:paraId="0F691DD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AB7F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065F758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Semi-Pro"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(Secondary,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2)</w:t>
      </w:r>
    </w:p>
    <w:p w14:paraId="172CF29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290C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Sophie, 33, freelance content creator, Sydney. Shoots for brand</w:t>
      </w:r>
    </w:p>
    <w:p w14:paraId="0A59C01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clients on weekends, personal projects on weekdays. Needs to find locations</w:t>
      </w:r>
    </w:p>
    <w:p w14:paraId="302A43D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fast, plan around client shoot days, and maintain a consistent visual style</w:t>
      </w:r>
    </w:p>
    <w:p w14:paraId="607945A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her portfolio.</w:t>
      </w:r>
    </w:p>
    <w:p w14:paraId="2771FA8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3CA6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Goals: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Efficient shoot planning, location scouting, consistent aesthetic</w:t>
      </w:r>
    </w:p>
    <w:p w14:paraId="5897C8D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across work.</w:t>
      </w:r>
    </w:p>
    <w:p w14:paraId="52001B7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ABC1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Pro, early candidate for Studio tier.</w:t>
      </w:r>
    </w:p>
    <w:p w14:paraId="277F5F2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71507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Sophie's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Journey</w:t>
      </w:r>
    </w:p>
    <w:p w14:paraId="022929D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370EE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Scouting</w:t>
      </w:r>
    </w:p>
    <w:p w14:paraId="5B444A3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Has a client shoot in 5 days in an unfamiliar Melbourne suburb</w:t>
      </w:r>
    </w:p>
    <w:p w14:paraId="65DF8EE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Opens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VisionWeave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browses photo spots in that suburb</w:t>
      </w:r>
    </w:p>
    <w:p w14:paraId="4C79A0E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Filters by style tags matching client brief (bright, airy, urban)</w:t>
      </w:r>
    </w:p>
    <w:p w14:paraId="711DF90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Saves 3 candidate locations</w:t>
      </w:r>
    </w:p>
    <w:p w14:paraId="25E8911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Checks each for best time-of-day based on light direction + weather</w:t>
      </w:r>
    </w:p>
    <w:p w14:paraId="6611D9C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forecast</w:t>
      </w:r>
    </w:p>
    <w:p w14:paraId="55DC34E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76A8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</w:t>
      </w:r>
    </w:p>
    <w:p w14:paraId="77EF5FC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Opens camera at location</w:t>
      </w:r>
    </w:p>
    <w:p w14:paraId="3539B30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Real-time overlay shows optimal framing for the scene</w:t>
      </w:r>
    </w:p>
    <w:p w14:paraId="0196D34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Scene context: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"Overcast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flat,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even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Ideal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product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shots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and</w:t>
      </w:r>
    </w:p>
    <w:p w14:paraId="12338D8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skin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tones."</w:t>
      </w:r>
    </w:p>
    <w:p w14:paraId="5EC8516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Shoots confidently, meets client brief</w:t>
      </w:r>
    </w:p>
    <w:p w14:paraId="45E6A81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BD5F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2DC73D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Technical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Success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Metrics</w:t>
      </w:r>
    </w:p>
    <w:p w14:paraId="0E54FCC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18FD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┌──────────────────────────────┬──────────────────────────────────────────┐</w:t>
      </w:r>
    </w:p>
    <w:p w14:paraId="38A824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Metric            │                  Target                  │</w:t>
      </w:r>
    </w:p>
    <w:p w14:paraId="258CB32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21C13CD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Camera overlay render        │ &lt;100ms from scene change to overlay      │</w:t>
      </w:r>
    </w:p>
    <w:p w14:paraId="0D4849B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latency                      │ update                                   │</w:t>
      </w:r>
    </w:p>
    <w:p w14:paraId="293FE49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133248A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App cold start time          │ &lt;2 seconds on iPhone 12 or newer         │</w:t>
      </w:r>
    </w:p>
    <w:p w14:paraId="0B1A24E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0506A3E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Style quiz completion time   │ &lt;3 minutes end-to-end                    │</w:t>
      </w:r>
    </w:p>
    <w:p w14:paraId="6AC9F98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6175B2F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Notification delivery        │ ±5 minutes of predicted golden hour /    │</w:t>
      </w:r>
    </w:p>
    <w:p w14:paraId="7B6067C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accuracy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timing)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weather event                            │</w:t>
      </w:r>
    </w:p>
    <w:p w14:paraId="3C793AC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11D0616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AI style profile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generation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&lt;3 seconds after quiz completion         │</w:t>
      </w:r>
    </w:p>
    <w:p w14:paraId="0234502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time                         │                                          │</w:t>
      </w:r>
    </w:p>
    <w:p w14:paraId="2BF2DAE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1EC5A73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Photo spot map load time     │ &lt;1.5 seconds for 20 nearby results       │</w:t>
      </w:r>
    </w:p>
    <w:p w14:paraId="1FADCAA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6943DC9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Crash-free session rate      │ ≥99.5%                                   │</w:t>
      </w:r>
    </w:p>
    <w:p w14:paraId="6B72F6C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347233A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API uptime                   │ 99.9% SLA                                │</w:t>
      </w:r>
    </w:p>
    <w:p w14:paraId="1C34047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129BA2D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Offline capability           │ Camera overlay + last-loaded spots       │</w:t>
      </w:r>
    </w:p>
    <w:p w14:paraId="77C3F87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 │ usable without connection                │</w:t>
      </w:r>
    </w:p>
    <w:p w14:paraId="3420A51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├──────────────────────────────┼──────────────────────────────────────────┤</w:t>
      </w:r>
    </w:p>
    <w:p w14:paraId="6369F00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Battery impact               │ &lt;5% battery drain per 30-min camera      │</w:t>
      </w:r>
    </w:p>
    <w:p w14:paraId="7229BE0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 │ session                                  │</w:t>
      </w:r>
    </w:p>
    <w:p w14:paraId="466C77C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└──────────────────────────────┴──────────────────────────────────────────┘</w:t>
      </w:r>
    </w:p>
    <w:p w14:paraId="4A3ACCC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CFBC5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58788C8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MVP</w:t>
      </w:r>
    </w:p>
    <w:p w14:paraId="23B4D33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8B91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Scope</w:t>
      </w:r>
    </w:p>
    <w:p w14:paraId="2E81200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5F49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Onboarding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</w:t>
      </w:r>
    </w:p>
    <w:p w14:paraId="21746AF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Email + Apple ID registration</w:t>
      </w:r>
    </w:p>
    <w:p w14:paraId="0A377A9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Genre selection (landscape, portrait, street, architecture, astro, travel)</w:t>
      </w:r>
    </w:p>
    <w:p w14:paraId="0D66C0E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Mood/aesthetic tag selection (moody, bright &amp; airy, film grain, minimalist,</w:t>
      </w:r>
    </w:p>
    <w:p w14:paraId="3A044EA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vibrant, golden tones)</w:t>
      </w:r>
    </w:p>
    <w:p w14:paraId="5249BDC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- 4-card photo grid style quiz (~20 rounds, single or multi-select)</w:t>
      </w:r>
    </w:p>
    <w:p w14:paraId="72031B3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Style profile generation and display</w:t>
      </w:r>
    </w:p>
    <w:p w14:paraId="7C38F51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Style profile passive refinement + periodic active re-quiz nudges</w:t>
      </w:r>
    </w:p>
    <w:p w14:paraId="301F257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DCD7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Camera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(Free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Pro)</w:t>
      </w:r>
    </w:p>
    <w:p w14:paraId="7EEFB8F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Real-time composition overlays: rule of thirds, horizon line, leading lines</w:t>
      </w:r>
    </w:p>
    <w:p w14:paraId="4D972C0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Sunlight direction indicator</w:t>
      </w:r>
    </w:p>
    <w:p w14:paraId="3B7FE13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Scene context banner (light quality, time-of-day descriptor)</w:t>
      </w:r>
    </w:p>
    <w:p w14:paraId="33F0571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Style-aware overlay adjustments for Pro users</w:t>
      </w:r>
    </w:p>
    <w:p w14:paraId="264B0D1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0FF9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Ideas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(Free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Pro)</w:t>
      </w:r>
    </w:p>
    <w:p w14:paraId="609B445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Google Places API integration for nearby photography-relevant locations</w:t>
      </w:r>
    </w:p>
    <w:p w14:paraId="3F988AD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Community-tagged spots (submit a spot, view community spots)</w:t>
      </w:r>
    </w:p>
    <w:p w14:paraId="5A12B1B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 detail: best time of day, style tags, community photos</w:t>
      </w:r>
    </w:p>
    <w:p w14:paraId="1A38BD5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Map view + list view</w:t>
      </w:r>
    </w:p>
    <w:p w14:paraId="0DC519E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7FCEE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Opportunity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Notifications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(Pro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only)</w:t>
      </w:r>
    </w:p>
    <w:p w14:paraId="0B31EDF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Golden hour &amp; blue hour alerts</w:t>
      </w:r>
    </w:p>
    <w:p w14:paraId="158288A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Sunrise/sunset alerts</w:t>
      </w:r>
    </w:p>
    <w:p w14:paraId="4BC12E6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Weather-triggered alerts: overcast, fog, snow, clear night (astro)</w:t>
      </w:r>
    </w:p>
    <w:p w14:paraId="4D1F21E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Astronomy events: meteor showers, full moon, Milky Way visibility window</w:t>
      </w:r>
    </w:p>
    <w:p w14:paraId="3E6482F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Notifications personalized by user's style profile</w:t>
      </w:r>
    </w:p>
    <w:p w14:paraId="31022F9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80A6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Learning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Personalization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(Pro)</w:t>
      </w:r>
    </w:p>
    <w:p w14:paraId="4FE499E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Full style profile depth (more quiz rounds, finer preference resolution)</w:t>
      </w:r>
    </w:p>
    <w:p w14:paraId="0FF1873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Style-aware camera guidance</w:t>
      </w:r>
    </w:p>
    <w:p w14:paraId="3FDC2CD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Passive behavior tracking (which overlays are used, which notifications are</w:t>
      </w:r>
    </w:p>
    <w:p w14:paraId="7CB0AC8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acted on)</w:t>
      </w:r>
    </w:p>
    <w:p w14:paraId="20D7F6B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Periodic style check-in prompt</w:t>
      </w:r>
    </w:p>
    <w:p w14:paraId="1820700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649B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Progress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Tracking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(Light,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Pro)</w:t>
      </w:r>
    </w:p>
    <w:p w14:paraId="67F7639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Shoots this month counter</w:t>
      </w:r>
    </w:p>
    <w:p w14:paraId="18B3D3A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Spots visited count</w:t>
      </w:r>
    </w:p>
    <w:p w14:paraId="45CC3C1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Styles explored badge</w:t>
      </w:r>
    </w:p>
    <w:p w14:paraId="4729E03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BC87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Localization</w:t>
      </w:r>
    </w:p>
    <w:p w14:paraId="099579C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English, Chinese (Simplified), French, Spanish</w:t>
      </w:r>
    </w:p>
    <w:p w14:paraId="466EBD1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Available in: US, Canada, UK, Australia, France, China (App Store</w:t>
      </w:r>
    </w:p>
    <w:p w14:paraId="2159BCE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availability — note China distribution requires separate review)</w:t>
      </w:r>
    </w:p>
    <w:p w14:paraId="0AAFD83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551C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Sharing</w:t>
      </w:r>
    </w:p>
    <w:p w14:paraId="421E01F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Download to camera roll</w:t>
      </w:r>
    </w:p>
    <w:p w14:paraId="143DA0E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Share to Instagram, WeChat, other native share sheet targets</w:t>
      </w:r>
    </w:p>
    <w:p w14:paraId="1B522DF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9F5C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MVP</w:t>
      </w:r>
    </w:p>
    <w:p w14:paraId="0B15E09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5641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Android app</w:t>
      </w:r>
    </w:p>
    <w:p w14:paraId="23ED5D1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AI-generated location ideas (post-MVP, cached pre-generation)</w:t>
      </w:r>
    </w:p>
    <w:p w14:paraId="6417E3B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Social feed / user profiles / follow system</w:t>
      </w:r>
    </w:p>
    <w:p w14:paraId="0387A01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In-app photo editing</w:t>
      </w:r>
    </w:p>
    <w:p w14:paraId="0515B6E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Studio tier features</w:t>
      </w:r>
    </w:p>
    <w:p w14:paraId="2D166AE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Camera settings suggestions (ISO, aperture, shutter)</w:t>
      </w:r>
    </w:p>
    <w:p w14:paraId="500FCF1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Web app</w:t>
      </w:r>
    </w:p>
    <w:p w14:paraId="0989C2B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0846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FE4690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Technical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Considerations</w:t>
      </w:r>
    </w:p>
    <w:p w14:paraId="789D931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1EFD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(Recommended)</w:t>
      </w:r>
    </w:p>
    <w:p w14:paraId="40FAF46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E0EF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┌──────────────────────────┬──────────────────────┬───────────────────────┐</w:t>
      </w:r>
    </w:p>
    <w:p w14:paraId="5D102E5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        Function         │       Provider       │       Rationale       │</w:t>
      </w:r>
    </w:p>
    <w:p w14:paraId="50CF4E2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├──────────────────────────┼──────────────────────┼───────────────────────┤</w:t>
      </w:r>
    </w:p>
    <w:p w14:paraId="3BF6C42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Style profile reasoning, │                      │ Superior at nuanced   │</w:t>
      </w:r>
    </w:p>
    <w:p w14:paraId="04CFE1A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personalization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logic,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Claude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Anthropic)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│ creative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reasoning,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</w:t>
      </w:r>
    </w:p>
    <w:p w14:paraId="3610F3E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conversational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guidance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│ long context for      │</w:t>
      </w:r>
    </w:p>
    <w:p w14:paraId="4369A0C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│                      │ style memory          │</w:t>
      </w:r>
    </w:p>
    <w:p w14:paraId="464A1DE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├──────────────────────────┼──────────────────────┼───────────────────────┤</w:t>
      </w:r>
    </w:p>
    <w:p w14:paraId="246918E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Real-time camera scene   │ OpenAI GPT-4o Vision │ Low-latency vision    │</w:t>
      </w:r>
    </w:p>
    <w:p w14:paraId="6EEE344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analysis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Google Gemini    │ inference for live    │</w:t>
      </w:r>
    </w:p>
    <w:p w14:paraId="4358957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│ Vision               │ camera feed           │</w:t>
      </w:r>
    </w:p>
    <w:p w14:paraId="386B7C1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├──────────────────────────┼──────────────────────┼───────────────────────┤</w:t>
      </w:r>
    </w:p>
    <w:p w14:paraId="0E84EB4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│ Google Places API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+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Native iOS Maps       │</w:t>
      </w:r>
    </w:p>
    <w:p w14:paraId="1C42E9F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Location intelligence    │ Maps SDK             │ integration, rich POI │</w:t>
      </w:r>
    </w:p>
    <w:p w14:paraId="4E16AD8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│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data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│</w:t>
      </w:r>
    </w:p>
    <w:p w14:paraId="570B029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├──────────────────────────┼──────────────────────┼───────────────────────┤</w:t>
      </w:r>
    </w:p>
    <w:p w14:paraId="5C6FDED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Weather &amp; astronomy data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OpenWeatherMap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+     │ Reliable, affordable, │</w:t>
      </w:r>
    </w:p>
    <w:p w14:paraId="4AC55CA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│ AstronomyAPI.com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globally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accurate    │</w:t>
      </w:r>
    </w:p>
    <w:p w14:paraId="107FB45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└──────────────────────────┴──────────────────────┴───────────────────────┘</w:t>
      </w:r>
    </w:p>
    <w:p w14:paraId="0E35CF9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8810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Architecture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Considerations</w:t>
      </w:r>
    </w:p>
    <w:p w14:paraId="6129FE5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0E6C6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storage: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User style vectors stored server-side, synced on</w:t>
      </w:r>
    </w:p>
    <w:p w14:paraId="7B61725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login — enables cross-device continuity</w:t>
      </w:r>
    </w:p>
    <w:p w14:paraId="646DA73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repository: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CDN-hosted (Cloudflare or AWS CloudFront), licensed stock</w:t>
      </w:r>
    </w:p>
    <w:p w14:paraId="5DB5AB3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Unsplash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Pexels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API) + community-contributed assets moderated before display</w:t>
      </w:r>
    </w:p>
    <w:p w14:paraId="1D7772C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Notification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engine: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Server-side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jobs evaluating weather + astronomy +</w:t>
      </w:r>
    </w:p>
    <w:p w14:paraId="0A7BA69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 conditions per user location, push via APNs (iOS)</w:t>
      </w:r>
    </w:p>
    <w:p w14:paraId="44B2EEA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Offline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Cache last-known spot data and camera overlay logic locally —</w:t>
      </w:r>
    </w:p>
    <w:p w14:paraId="1F7B84C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core camera features must work without connectivity</w:t>
      </w:r>
    </w:p>
    <w:p w14:paraId="60A1413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handling: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 always-on location permission for proactive</w:t>
      </w:r>
    </w:p>
    <w:p w14:paraId="254F0DE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notifications; foreground-only for camera view users who decline background</w:t>
      </w:r>
    </w:p>
    <w:p w14:paraId="64D44E1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location</w:t>
      </w:r>
    </w:p>
    <w:p w14:paraId="3FC4FB5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China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Requires separate compliance review — Google APIs not</w:t>
      </w:r>
    </w:p>
    <w:p w14:paraId="02EBCFF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available, need Baidu Maps + local weather API fallback; WeChat login as auth</w:t>
      </w:r>
    </w:p>
    <w:p w14:paraId="2B950A0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option</w:t>
      </w:r>
    </w:p>
    <w:p w14:paraId="0FAE47E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management: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AI calls for style inference batched and cached —</w:t>
      </w:r>
    </w:p>
    <w:p w14:paraId="2C080FA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avoid per-frame AI calls on camera view; scene analysis runs on keyframe</w:t>
      </w:r>
    </w:p>
    <w:p w14:paraId="4C4C504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intervals (every 2–3 seconds)</w:t>
      </w:r>
    </w:p>
    <w:p w14:paraId="26AFB35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Privacy: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Location data never sold; style profile opt-out available; GDPR</w:t>
      </w:r>
    </w:p>
    <w:p w14:paraId="3D80EA4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compliance for UK/France; PIPEDA for Canada</w:t>
      </w:r>
    </w:p>
    <w:p w14:paraId="15A76F9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6FF11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Platform</w:t>
      </w:r>
    </w:p>
    <w:p w14:paraId="0881741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EB98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iOS 16+ (iPhone only at launch, iPad stretch goal)</w:t>
      </w:r>
    </w:p>
    <w:p w14:paraId="0C2FFB2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Swift /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SwiftUI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preferred for native camera performance</w:t>
      </w:r>
    </w:p>
    <w:p w14:paraId="27C21CB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Consider React Native only if Android timeline accelerates — otherwise</w:t>
      </w:r>
    </w:p>
    <w:p w14:paraId="5CD3AE3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native iOS first for camera quality</w:t>
      </w:r>
    </w:p>
    <w:p w14:paraId="3FCFF7E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65D6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A19A48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Preference</w:t>
      </w:r>
    </w:p>
    <w:p w14:paraId="44CAFCF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580CC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Design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Direction</w:t>
      </w:r>
    </w:p>
    <w:p w14:paraId="5EEE7E0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6205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Given the 18–35 creative demographic and photography context:</w:t>
      </w:r>
    </w:p>
    <w:p w14:paraId="2EF4B51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38E9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first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photographers expect dark UI for accurate color</w:t>
      </w:r>
    </w:p>
    <w:p w14:paraId="5B11236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perception; reduces eye strain during dawn/dusk shoots</w:t>
      </w:r>
    </w:p>
    <w:p w14:paraId="3B87C7E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Minimal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chrome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UI should disappear when the camera is active; overlays are</w:t>
      </w:r>
    </w:p>
    <w:p w14:paraId="630D16E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subtle, non-obstructive</w:t>
      </w:r>
    </w:p>
    <w:p w14:paraId="08346CE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Warm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accent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palette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echoing golden hour; amber/gold primary accent on dark</w:t>
      </w:r>
    </w:p>
    <w:p w14:paraId="5E43346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backgrounds</w:t>
      </w:r>
    </w:p>
    <w:p w14:paraId="533E6D1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Typography: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Clean, modern sans-serif (SF Pro on iOS); generous whitespace</w:t>
      </w:r>
    </w:p>
    <w:p w14:paraId="1CEC207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Photo-forward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layouts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photo spots, style quiz, and home screen are</w:t>
      </w:r>
    </w:p>
    <w:p w14:paraId="29A63A8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image-dominant; let photography speak</w:t>
      </w:r>
    </w:p>
    <w:p w14:paraId="69209AA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Micro-animations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subtle transitions for overlay appearance, notification</w:t>
      </w:r>
    </w:p>
    <w:p w14:paraId="22D995F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cards sliding in; nothing that feels "gamified" or cheap</w:t>
      </w:r>
    </w:p>
    <w:p w14:paraId="105AFF6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voice: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Encouraging, expert, personal — like a talented photographer</w:t>
      </w:r>
    </w:p>
    <w:p w14:paraId="0E04974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friend, not a corporate app. Short, confident copy.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"Perfect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mins"</w:t>
      </w:r>
    </w:p>
    <w:p w14:paraId="612CC44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notification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has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been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generated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viewing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area"</w:t>
      </w:r>
    </w:p>
    <w:p w14:paraId="0D73B6A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422F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Screens</w:t>
      </w:r>
    </w:p>
    <w:p w14:paraId="0A2DBA2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AC63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Home: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Dark card-based layout, today's light summary, 2–3 nearby spot cards,</w:t>
      </w:r>
    </w:p>
    <w:p w14:paraId="2AA28B8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"shoot now" CTA if conditions are good</w:t>
      </w:r>
    </w:p>
    <w:p w14:paraId="38CFEE0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Camera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Nearly full-screen viewfinder, minimal HUD, overlay lines in</w:t>
      </w:r>
    </w:p>
    <w:p w14:paraId="1BEB1B3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soft amber, scene context as a pill-shaped banner at top</w:t>
      </w:r>
    </w:p>
    <w:p w14:paraId="257F1DC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quiz: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Full-bleed photo cards, minimal UI, satisfying selection</w:t>
      </w:r>
    </w:p>
    <w:p w14:paraId="18A692F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animation</w:t>
      </w:r>
    </w:p>
    <w:p w14:paraId="4960091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Dark map tile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Mapbox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dark style or Google Maps night mode),</w:t>
      </w:r>
    </w:p>
    <w:p w14:paraId="044A3DA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amber pins, slide-up spot detail card</w:t>
      </w:r>
    </w:p>
    <w:p w14:paraId="2F2D132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3A77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117B545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Corner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Cases</w:t>
      </w:r>
    </w:p>
    <w:p w14:paraId="435F99F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1BAE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Onboarding</w:t>
      </w:r>
    </w:p>
    <w:p w14:paraId="688CB9B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C797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quiz: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Allow skip → show generic overlays, prompt to</w:t>
      </w:r>
    </w:p>
    <w:p w14:paraId="4E8DA77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complete quiz after first camera session with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personalized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guidance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</w:p>
    <w:p w14:paraId="2B5E989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finish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profile"</w:t>
      </w:r>
    </w:p>
    <w:p w14:paraId="670F8A5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selects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conflicting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(e.g. moody + bright &amp; airy) — treat as</w:t>
      </w:r>
    </w:p>
    <w:p w14:paraId="5A3B87D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broad taste profile, surface both in photo grids, let behavior over time</w:t>
      </w:r>
    </w:p>
    <w:p w14:paraId="38D6570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resolve ambiguity</w:t>
      </w:r>
    </w:p>
    <w:p w14:paraId="11D6B72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internet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during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quiz: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Cache photo assets locally before quiz begins; if</w:t>
      </w:r>
    </w:p>
    <w:p w14:paraId="753C87A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connection drops mid-quiz, save progress and resume</w:t>
      </w:r>
    </w:p>
    <w:p w14:paraId="2E2C74D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8A78D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Camera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</w:t>
      </w:r>
    </w:p>
    <w:p w14:paraId="2D4A1D0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78DD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permission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granted: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Disable sunlight direction and scene</w:t>
      </w:r>
    </w:p>
    <w:p w14:paraId="4719998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context; show prompt explaining why location improves the experience;</w:t>
      </w:r>
    </w:p>
    <w:p w14:paraId="3C244FE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composition overlays still work</w:t>
      </w:r>
    </w:p>
    <w:p w14:paraId="581AF63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Indoor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Scene context should detect low/artificial light and adjust</w:t>
      </w:r>
    </w:p>
    <w:p w14:paraId="1D63670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messaging — don't show "sunlight direction" indoors; show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"Artificial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</w:t>
      </w:r>
    </w:p>
    <w:p w14:paraId="09745E5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detected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look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window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light"</w:t>
      </w:r>
    </w:p>
    <w:p w14:paraId="505437E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Night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Overlays should switch to lower-opacity mode; composition</w:t>
      </w:r>
    </w:p>
    <w:p w14:paraId="49F15BE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logic still applies</w:t>
      </w:r>
    </w:p>
    <w:p w14:paraId="4B5F959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Moving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subjects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video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Overlays should either lock or gracefully</w:t>
      </w:r>
    </w:p>
    <w:p w14:paraId="2CFAB88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disable — avoid flicker on fast scene changes</w:t>
      </w:r>
    </w:p>
    <w:p w14:paraId="29867B8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E758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Notifications</w:t>
      </w:r>
    </w:p>
    <w:p w14:paraId="222FF42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5EE1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multiple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zones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(travel):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Recalculate golden hour based on</w:t>
      </w:r>
    </w:p>
    <w:p w14:paraId="727B6FC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current GPS location at time of notification scheduling, not home location</w:t>
      </w:r>
    </w:p>
    <w:p w14:paraId="047BD81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notifications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disabled: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Passive in-app banner on home screen</w:t>
      </w:r>
    </w:p>
    <w:p w14:paraId="1E1DF06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showing upcoming shoot windows instead</w:t>
      </w:r>
    </w:p>
    <w:p w14:paraId="7D9C778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Extreme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weather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(storms,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smoke,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wildfire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haze):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Suppress "great shooting</w:t>
      </w:r>
    </w:p>
    <w:p w14:paraId="76A28D9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conditions" notifications; optionally surface as a specific condition (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"Heavy</w:t>
      </w:r>
    </w:p>
    <w:p w14:paraId="551FF84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overcast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today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moody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long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exposures"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684D52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Astronomy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event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heavy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cloud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cover: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Cross-reference weather before</w:t>
      </w:r>
    </w:p>
    <w:p w14:paraId="70F2CBD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sending astronomy notification; suppress if cloud cover &gt;70%</w:t>
      </w:r>
    </w:p>
    <w:p w14:paraId="2D83665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A63C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Profile</w:t>
      </w:r>
    </w:p>
    <w:p w14:paraId="34D2EEB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D7E8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history: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Cold start handled entirely by quiz — no</w:t>
      </w:r>
    </w:p>
    <w:p w14:paraId="558C183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behavioral data yet; overlays default to universal best practices</w:t>
      </w:r>
    </w:p>
    <w:p w14:paraId="7A8B17D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whose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taste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changes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rapidly: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Passive tracking detects divergence within</w:t>
      </w:r>
    </w:p>
    <w:p w14:paraId="451F06C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30 days; triggers early re-quiz nudge rather than waiting for 90-day cycle</w:t>
      </w:r>
    </w:p>
    <w:p w14:paraId="5253A81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account: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Full style data deletion within 30 days per</w:t>
      </w:r>
    </w:p>
    <w:p w14:paraId="6E63F269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GDPR/PIPEDA</w:t>
      </w:r>
    </w:p>
    <w:p w14:paraId="0B579C9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FC6E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Repository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Community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Spots</w:t>
      </w:r>
    </w:p>
    <w:p w14:paraId="4D1DF7D6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9B2D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Inappropriate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community-submitted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content: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Moderation queue before public</w:t>
      </w:r>
    </w:p>
    <w:p w14:paraId="1C0FDE9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display; user reporting mechanism on every spot</w:t>
      </w:r>
    </w:p>
    <w:p w14:paraId="27DB2EE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Community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becomes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inaccessible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(private property, demolished): Users</w:t>
      </w:r>
    </w:p>
    <w:p w14:paraId="1EA445C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 flag spots as closed; auto-deprioritize spots with multiple flags</w:t>
      </w:r>
    </w:p>
    <w:p w14:paraId="1F1539D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Unsplash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Pexels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limits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hit: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Fallback to cached photo sets for quiz;</w:t>
      </w:r>
    </w:p>
    <w:p w14:paraId="0C59759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queue API calls and retry silently</w:t>
      </w:r>
    </w:p>
    <w:p w14:paraId="5F01762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D9A0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China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</w:t>
      </w:r>
    </w:p>
    <w:p w14:paraId="48AA76F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3216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Google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unavailable: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Full fallback to Baidu Maps, local weather API, and</w:t>
      </w:r>
    </w:p>
    <w:p w14:paraId="634511F5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WeChat login must be implemented before China App Store submission — this is</w:t>
      </w:r>
    </w:p>
    <w:p w14:paraId="6BCEBDE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parallel engineering workstream, not a patch</w:t>
      </w:r>
    </w:p>
    <w:p w14:paraId="7558B90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Content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moderation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requirements: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Photo repository and community spots</w:t>
      </w:r>
    </w:p>
    <w:p w14:paraId="67BE7D6E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require compliance review for China market — budget time for this in release</w:t>
      </w:r>
    </w:p>
    <w:p w14:paraId="11DEE0F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planning</w:t>
      </w:r>
    </w:p>
    <w:p w14:paraId="2E69552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552FA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Localization</w:t>
      </w:r>
    </w:p>
    <w:p w14:paraId="737CFA1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22F5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RTL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languages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(future):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Architecture should not assume LTR from day one</w:t>
      </w:r>
    </w:p>
    <w:p w14:paraId="2F2E5234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Chinese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French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locale: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Language follows app language</w:t>
      </w:r>
    </w:p>
    <w:p w14:paraId="1F14609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selection, not device locale — user can set independently</w:t>
      </w:r>
    </w:p>
    <w:p w14:paraId="6BC9860C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Translation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gaps: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Any untranslated strings fall back to English, never show</w:t>
      </w:r>
    </w:p>
    <w:p w14:paraId="2D285F5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 key strings to user</w:t>
      </w:r>
    </w:p>
    <w:p w14:paraId="00DF46E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0F1A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6F3266CF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Questions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Phase</w:t>
      </w:r>
    </w:p>
    <w:p w14:paraId="7B9EF6D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F8978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Pricing: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What is the Pro tier monthly/annual price point? (Recommend:</w:t>
      </w:r>
    </w:p>
    <w:p w14:paraId="7DF9767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$7.99/month or $49.99/year based on comparable apps)</w:t>
      </w:r>
    </w:p>
    <w:p w14:paraId="6642A412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China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distribution: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Direct App Store or a local partner/reseller? WeChat</w:t>
      </w:r>
    </w:p>
    <w:p w14:paraId="259D358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Mini Program alternative?</w:t>
      </w:r>
    </w:p>
    <w:p w14:paraId="1B1A9671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Photo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repository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licensing: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Budget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Unsplash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Pexels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API commercial tier</w:t>
      </w:r>
    </w:p>
    <w:p w14:paraId="660A3B3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+ legal review of community-contributed content ownership</w:t>
      </w:r>
    </w:p>
    <w:p w14:paraId="318DFEAD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Studio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definition: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Begin scoping professional studio features for</w:t>
      </w:r>
    </w:p>
    <w:p w14:paraId="2F7002F3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Phase 3 roadmap</w:t>
      </w:r>
    </w:p>
    <w:p w14:paraId="772DDE6B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Android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timeline: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what download/revenue milestone does Android</w:t>
      </w:r>
    </w:p>
    <w:p w14:paraId="35BAAD47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development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begin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559640C0" w14:textId="77777777" w:rsidR="00065B6C" w:rsidRDefault="00065B6C" w:rsidP="00065B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741D1" w14:textId="77777777" w:rsidR="00065B6C" w:rsidRDefault="00065B6C"/>
    <w:sectPr w:rsidR="00065B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6C"/>
    <w:rsid w:val="00065B6C"/>
    <w:rsid w:val="000D20B7"/>
    <w:rsid w:val="00FD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19063"/>
  <w15:chartTrackingRefBased/>
  <w15:docId w15:val="{CB8D5E58-B3CF-0F48-A92E-EBFD3A1B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3339</Words>
  <Characters>19034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Li</dc:creator>
  <cp:keywords/>
  <dc:description/>
  <cp:lastModifiedBy>Zihao Li</cp:lastModifiedBy>
  <cp:revision>1</cp:revision>
  <dcterms:created xsi:type="dcterms:W3CDTF">2026-03-04T04:16:00Z</dcterms:created>
  <dcterms:modified xsi:type="dcterms:W3CDTF">2026-03-04T04:32:00Z</dcterms:modified>
</cp:coreProperties>
</file>