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A6B48" w14:textId="77777777" w:rsidR="00365142" w:rsidRDefault="00365142" w:rsidP="00365142">
      <w:r>
        <w:t>hostname ACCESS-SW1</w:t>
      </w:r>
    </w:p>
    <w:p w14:paraId="4F829008" w14:textId="77777777" w:rsidR="00365142" w:rsidRDefault="00365142" w:rsidP="00365142">
      <w:proofErr w:type="spellStart"/>
      <w:r>
        <w:t>vlan</w:t>
      </w:r>
      <w:proofErr w:type="spellEnd"/>
      <w:r>
        <w:t xml:space="preserve"> 10</w:t>
      </w:r>
    </w:p>
    <w:p w14:paraId="5EDC6BE1" w14:textId="77777777" w:rsidR="00365142" w:rsidRDefault="00365142" w:rsidP="00365142">
      <w:r>
        <w:t xml:space="preserve"> name ADMIN</w:t>
      </w:r>
    </w:p>
    <w:p w14:paraId="492382EF" w14:textId="77777777" w:rsidR="00365142" w:rsidRDefault="00365142" w:rsidP="00365142">
      <w:proofErr w:type="spellStart"/>
      <w:r>
        <w:t>vlan</w:t>
      </w:r>
      <w:proofErr w:type="spellEnd"/>
      <w:r>
        <w:t xml:space="preserve"> 20</w:t>
      </w:r>
    </w:p>
    <w:p w14:paraId="7262EFC0" w14:textId="77777777" w:rsidR="00365142" w:rsidRDefault="00365142" w:rsidP="00365142">
      <w:r>
        <w:t xml:space="preserve"> name ACADEMIC</w:t>
      </w:r>
    </w:p>
    <w:p w14:paraId="58948C4A" w14:textId="77777777" w:rsidR="00365142" w:rsidRDefault="00365142" w:rsidP="00365142">
      <w:proofErr w:type="spellStart"/>
      <w:r>
        <w:t>vlan</w:t>
      </w:r>
      <w:proofErr w:type="spellEnd"/>
      <w:r>
        <w:t xml:space="preserve"> 30</w:t>
      </w:r>
    </w:p>
    <w:p w14:paraId="55D6D051" w14:textId="77777777" w:rsidR="00365142" w:rsidRDefault="00365142" w:rsidP="00365142">
      <w:r>
        <w:t xml:space="preserve"> name RESEARCH</w:t>
      </w:r>
    </w:p>
    <w:p w14:paraId="2D02A0AC" w14:textId="77777777" w:rsidR="00365142" w:rsidRDefault="00365142" w:rsidP="00365142">
      <w:proofErr w:type="spellStart"/>
      <w:r>
        <w:t>vlan</w:t>
      </w:r>
      <w:proofErr w:type="spellEnd"/>
      <w:r>
        <w:t xml:space="preserve"> 40</w:t>
      </w:r>
    </w:p>
    <w:p w14:paraId="58DAB9E1" w14:textId="77777777" w:rsidR="00365142" w:rsidRDefault="00365142" w:rsidP="00365142">
      <w:r>
        <w:t xml:space="preserve"> name STUDENT_WIFI</w:t>
      </w:r>
    </w:p>
    <w:p w14:paraId="5A19CCF2" w14:textId="77777777" w:rsidR="00365142" w:rsidRDefault="00365142" w:rsidP="00365142">
      <w:proofErr w:type="spellStart"/>
      <w:r>
        <w:t>vlan</w:t>
      </w:r>
      <w:proofErr w:type="spellEnd"/>
      <w:r>
        <w:t xml:space="preserve"> 50</w:t>
      </w:r>
    </w:p>
    <w:p w14:paraId="2AD84272" w14:textId="77777777" w:rsidR="00365142" w:rsidRDefault="00365142" w:rsidP="00365142">
      <w:r>
        <w:t xml:space="preserve"> name IOT</w:t>
      </w:r>
    </w:p>
    <w:p w14:paraId="4579E3C9" w14:textId="77777777" w:rsidR="00365142" w:rsidRDefault="00365142" w:rsidP="00365142">
      <w:proofErr w:type="spellStart"/>
      <w:r>
        <w:t>vlan</w:t>
      </w:r>
      <w:proofErr w:type="spellEnd"/>
      <w:r>
        <w:t xml:space="preserve"> 60</w:t>
      </w:r>
    </w:p>
    <w:p w14:paraId="70245DB9" w14:textId="77777777" w:rsidR="00365142" w:rsidRDefault="00365142" w:rsidP="00365142">
      <w:r>
        <w:t xml:space="preserve"> name SERVERS</w:t>
      </w:r>
    </w:p>
    <w:p w14:paraId="3E2C7BE4" w14:textId="77777777" w:rsidR="00365142" w:rsidRDefault="00365142" w:rsidP="00365142">
      <w:proofErr w:type="spellStart"/>
      <w:r>
        <w:t>vlan</w:t>
      </w:r>
      <w:proofErr w:type="spellEnd"/>
      <w:r>
        <w:t xml:space="preserve"> 70</w:t>
      </w:r>
    </w:p>
    <w:p w14:paraId="4B99B311" w14:textId="77777777" w:rsidR="00365142" w:rsidRDefault="00365142" w:rsidP="00365142">
      <w:r>
        <w:t xml:space="preserve"> name MANAGEMENT</w:t>
      </w:r>
    </w:p>
    <w:p w14:paraId="4E792F7D" w14:textId="627779D3" w:rsidR="00365142" w:rsidRDefault="00365142" w:rsidP="00365142">
      <w:r>
        <w:t>! Configure actual trunk/access interfaces according to your topology.</w:t>
      </w:r>
    </w:p>
    <w:sectPr w:rsidR="00365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142"/>
    <w:rsid w:val="00365142"/>
    <w:rsid w:val="00454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4E686"/>
  <w15:chartTrackingRefBased/>
  <w15:docId w15:val="{908AFD78-7518-4336-AA7C-1E0E83C49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Yokesh Kanna</dc:creator>
  <cp:keywords/>
  <dc:description/>
  <cp:lastModifiedBy>Yokesh Kanna</cp:lastModifiedBy>
  <cp:revision>1</cp:revision>
  <dcterms:created xsi:type="dcterms:W3CDTF">2026-09-04T14:25:00Z</dcterms:created>
  <dcterms:modified xsi:type="dcterms:W3CDTF">2026-09-04T14:26:00Z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cddeb255-df6c-44f7-9031-d30f0162a6c4</vt:lpwstr>
  </property>
</Properties>
</file>